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 Testa Junior</w:t>
            </w:r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537BCDB" w:rsidR="00303656" w:rsidRPr="00704D1B" w:rsidRDefault="008D094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FE03E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FE03EE"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EDA86A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A31D6E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90BA6D" w:rsidR="00B930F6" w:rsidRPr="00564F2A" w:rsidRDefault="008D0947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Contemporaneidade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55711B8" w:rsidR="00B930F6" w:rsidRPr="008D0947" w:rsidRDefault="008D0947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D0947">
              <w:rPr>
                <w:rFonts w:ascii="Arial" w:hAnsi="Arial" w:cs="Arial"/>
                <w:sz w:val="24"/>
                <w:szCs w:val="24"/>
              </w:rPr>
              <w:t>Identificar como os princípios do treinamento se aplicam ao desenvolvimento das capacidades físicas.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Caderno, vídeo e aula apresentada no app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>Cisco Webex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C077C38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</w:t>
            </w:r>
            <w:r w:rsidR="00887C1F">
              <w:rPr>
                <w:sz w:val="24"/>
              </w:rPr>
              <w:t>12/05/2020</w:t>
            </w:r>
          </w:p>
        </w:tc>
        <w:tc>
          <w:tcPr>
            <w:tcW w:w="5383" w:type="dxa"/>
            <w:gridSpan w:val="4"/>
          </w:tcPr>
          <w:p w14:paraId="534BA490" w14:textId="65CD6B0C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  <w:r w:rsidR="00887C1F" w:rsidRPr="00887C1F">
              <w:rPr>
                <w:sz w:val="24"/>
              </w:rPr>
              <w:t>Ana Cláudia S. Garrito</w:t>
            </w:r>
          </w:p>
        </w:tc>
      </w:tr>
      <w:tr w:rsidR="00704D1B" w:rsidRPr="007555B1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555B1" w:rsidRDefault="00704D1B" w:rsidP="0087608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5B1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55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7555B1" w:rsidRDefault="00B930F6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7555B1" w:rsidRDefault="00564F2A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555B1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0ECC1761" w:rsidR="008D0947" w:rsidRPr="007555B1" w:rsidRDefault="008D0947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877FA03" w14:textId="77777777" w:rsidR="00887C1F" w:rsidRPr="007555B1" w:rsidRDefault="008D0947" w:rsidP="00876086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Durante as nossas aulas na escola, aprendemos sobre os princípios do treinamento físico: individualidade biológica, adaptação, sobrecarga, volume e intensidade, e reversibilidade.</w:t>
            </w:r>
          </w:p>
          <w:p w14:paraId="2280A248" w14:textId="77777777" w:rsidR="00887C1F" w:rsidRPr="007555B1" w:rsidRDefault="00887C1F" w:rsidP="00876086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6A73F88" w14:textId="563D5E27" w:rsidR="008D0947" w:rsidRPr="007555B1" w:rsidRDefault="00887C1F" w:rsidP="008760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1. </w:t>
            </w:r>
            <w:r w:rsidR="008D0947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Recorde o significado de cada princípio através das anotações em seu caderno ou através do vídeo disponível no link: </w:t>
            </w:r>
            <w:hyperlink r:id="rId7" w:history="1">
              <w:r w:rsidR="008D0947" w:rsidRPr="007555B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https://www.youtube.com/watch?v=ANRl9vs1LKg</w:t>
              </w:r>
            </w:hyperlink>
          </w:p>
          <w:p w14:paraId="46A990BF" w14:textId="471A7B71" w:rsidR="008D0947" w:rsidRPr="007555B1" w:rsidRDefault="008D0947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9711127" w14:textId="074A53D2" w:rsidR="007555B1" w:rsidRPr="007555B1" w:rsidRDefault="001555F3" w:rsidP="007555B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2. </w:t>
            </w:r>
            <w:r w:rsidR="008D0947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Agora que você recordou os conceitos, estabeleceremos a relação entre os princípios do treinamento e o treinamento das capacidades físicas: força, resistência, velocidade, agilidade e flexibilidade</w:t>
            </w:r>
            <w:r w:rsidR="00383078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, assista a aula disponível em:</w:t>
            </w:r>
            <w:r w:rsidR="00887C1F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7555B1" w:rsidRPr="007555B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https://www.youtube.com/watch?v=R7G7-J9K8Jo&amp;t=135s</w:t>
              </w:r>
            </w:hyperlink>
          </w:p>
          <w:p w14:paraId="51BFEE20" w14:textId="41ABCD40" w:rsidR="00383078" w:rsidRPr="007555B1" w:rsidRDefault="00383078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6EFA925" w14:textId="40EFF846" w:rsidR="00564F2A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3. Observe as figuras abaixo e explique como os princípios da individualidade biológica, especificidade, adaptação</w:t>
            </w:r>
            <w:r w:rsidR="00DC0AEC">
              <w:rPr>
                <w:rStyle w:val="normaltextrun"/>
                <w:rFonts w:ascii="Arial" w:hAnsi="Arial" w:cs="Arial"/>
              </w:rPr>
              <w:t>, sobrecarga</w:t>
            </w:r>
            <w:r>
              <w:rPr>
                <w:rStyle w:val="normaltextrun"/>
                <w:rFonts w:ascii="Arial" w:hAnsi="Arial" w:cs="Arial"/>
              </w:rPr>
              <w:t xml:space="preserve"> e reversibilidade podem ser aplicados em cada uma das atividades representadas nas imagens.</w:t>
            </w:r>
          </w:p>
          <w:p w14:paraId="368DD86A" w14:textId="7AB41EFD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B15D0DC" w14:textId="18F1CB87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1555F3">
              <w:rPr>
                <w:rFonts w:ascii="Arial" w:hAnsi="Arial" w:cs="Arial"/>
                <w:lang w:val="pt-PT"/>
              </w:rPr>
              <w:drawing>
                <wp:inline distT="0" distB="0" distL="0" distR="0" wp14:anchorId="4881D5EC" wp14:editId="4819983A">
                  <wp:extent cx="3218688" cy="2146197"/>
                  <wp:effectExtent l="0" t="0" r="0" b="635"/>
                  <wp:docPr id="7173" name="Picture 8" descr="Resultado de imagem para nad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395C06-9AB2-E549-9619-F97ADB7266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8" descr="Resultado de imagem para nadar">
                            <a:extLst>
                              <a:ext uri="{FF2B5EF4-FFF2-40B4-BE49-F238E27FC236}">
                                <a16:creationId xmlns:a16="http://schemas.microsoft.com/office/drawing/2014/main" id="{4C395C06-9AB2-E549-9619-F97ADB7266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728" cy="215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9C772" w14:textId="31721CA7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1C20FE2" w14:textId="466CC723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1555F3">
              <w:rPr>
                <w:rFonts w:ascii="Arial" w:hAnsi="Arial" w:cs="Arial"/>
                <w:lang w:val="pt-PT"/>
              </w:rPr>
              <w:lastRenderedPageBreak/>
              <w:drawing>
                <wp:inline distT="0" distB="0" distL="0" distR="0" wp14:anchorId="2D93EA2E" wp14:editId="2F322502">
                  <wp:extent cx="3200400" cy="2133198"/>
                  <wp:effectExtent l="0" t="0" r="0" b="635"/>
                  <wp:docPr id="10244" name="Picture 4" descr="Resultado de imagem para crossfi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6027F4-E4E6-D042-A518-4F7AE1B122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Resultado de imagem para crossfit">
                            <a:extLst>
                              <a:ext uri="{FF2B5EF4-FFF2-40B4-BE49-F238E27FC236}">
                                <a16:creationId xmlns:a16="http://schemas.microsoft.com/office/drawing/2014/main" id="{E16027F4-E4E6-D042-A518-4F7AE1B122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734" cy="214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075E9" w14:textId="64D94F6A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C870D8" w14:textId="479DF86B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24FF4B8" w14:textId="206BF423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881AC84" w14:textId="51C440EF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0FBE9C3" w14:textId="0B43CEFC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36857D0" w14:textId="14FD9E3B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0AC04D7" w14:textId="424289EA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B1BFBC" w14:textId="77154E15" w:rsidR="001555F3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7618414" w14:textId="77777777" w:rsidR="001555F3" w:rsidRPr="007555B1" w:rsidRDefault="001555F3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B847261" w14:textId="31C2867C" w:rsidR="00383078" w:rsidRDefault="00383078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C3D4A03" w14:textId="77777777" w:rsidR="001555F3" w:rsidRDefault="001555F3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ED38257" w14:textId="5893BE6A" w:rsidR="001555F3" w:rsidRPr="007555B1" w:rsidRDefault="001555F3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1555F3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6FCBDA1" wp14:editId="2673E033">
                  <wp:extent cx="3200400" cy="1861370"/>
                  <wp:effectExtent l="0" t="0" r="0" b="5715"/>
                  <wp:docPr id="21507" name="Picture 4" descr="Resultado de imagem para musculaçã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676A88-59F4-2C4C-AEEF-921A14FA8C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4" descr="Resultado de imagem para musculação">
                            <a:extLst>
                              <a:ext uri="{FF2B5EF4-FFF2-40B4-BE49-F238E27FC236}">
                                <a16:creationId xmlns:a16="http://schemas.microsoft.com/office/drawing/2014/main" id="{20676A88-59F4-2C4C-AEEF-921A14FA8C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296" cy="187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9A737" w14:textId="77777777" w:rsidR="001555F3" w:rsidRDefault="001555F3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E1CAE62" w14:textId="533BFD3C" w:rsidR="009667F9" w:rsidRPr="009667F9" w:rsidRDefault="00B8000C" w:rsidP="009667F9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Seguindo com a atividade</w:t>
            </w:r>
            <w:r w:rsidR="001555F3" w:rsidRPr="009667F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, </w:t>
            </w:r>
            <w:r w:rsidR="009667F9" w:rsidRPr="009667F9">
              <w:rPr>
                <w:rStyle w:val="normaltextrun"/>
                <w:rFonts w:ascii="Arial" w:hAnsi="Arial" w:cs="Arial"/>
                <w:sz w:val="24"/>
                <w:szCs w:val="24"/>
              </w:rPr>
              <w:t>entenda que uma das formas de aplicar os princípios do treinamento físico para a melhoria das capacidades físicas, é através d</w:t>
            </w:r>
            <w:r w:rsidR="009667F9" w:rsidRPr="009667F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 circuito de exercícios físicos. Um circuito é um conjunto de exercícios, realizados em sequência por um determinado tempo ou número de repetições. Observe no vídeo como é um circuito: </w:t>
            </w:r>
            <w:hyperlink r:id="rId12" w:history="1">
              <w:r w:rsidR="009667F9" w:rsidRPr="009667F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https://www.youtube.com/watch?v=-Vk468DL3po</w:t>
              </w:r>
            </w:hyperlink>
          </w:p>
          <w:p w14:paraId="3D5AC0CA" w14:textId="77777777" w:rsidR="009667F9" w:rsidRPr="00701E9B" w:rsidRDefault="009667F9" w:rsidP="009667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DA2E165" w14:textId="1972EB27" w:rsidR="009667F9" w:rsidRDefault="009667F9" w:rsidP="009667F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Agora é a sua vez! Pensando que nós podemos desenvolver todas as capacidades físicas através de um circuito de exercícios físicos, </w:t>
            </w:r>
            <w:r>
              <w:rPr>
                <w:rStyle w:val="normaltextrun"/>
                <w:rFonts w:ascii="Arial" w:hAnsi="Arial" w:cs="Arial"/>
              </w:rPr>
              <w:t xml:space="preserve">desenhe </w:t>
            </w:r>
            <w:r w:rsidR="00B8000C" w:rsidRPr="00701E9B">
              <w:rPr>
                <w:rStyle w:val="normaltextrun"/>
                <w:rFonts w:ascii="Arial" w:hAnsi="Arial" w:cs="Arial"/>
              </w:rPr>
              <w:t xml:space="preserve">um circuito com </w:t>
            </w:r>
            <w:r w:rsidR="00B8000C">
              <w:rPr>
                <w:rStyle w:val="normaltextrun"/>
                <w:rFonts w:ascii="Arial" w:hAnsi="Arial" w:cs="Arial"/>
              </w:rPr>
              <w:t>3</w:t>
            </w:r>
            <w:r w:rsidR="00B8000C" w:rsidRPr="00701E9B">
              <w:rPr>
                <w:rStyle w:val="normaltextrun"/>
                <w:rFonts w:ascii="Arial" w:hAnsi="Arial" w:cs="Arial"/>
              </w:rPr>
              <w:t xml:space="preserve"> exercícios</w:t>
            </w:r>
            <w:r w:rsidR="00B8000C">
              <w:rPr>
                <w:rStyle w:val="normaltextrun"/>
                <w:rFonts w:ascii="Arial" w:hAnsi="Arial" w:cs="Arial"/>
              </w:rPr>
              <w:t xml:space="preserve"> em seu</w:t>
            </w:r>
            <w:r>
              <w:rPr>
                <w:rStyle w:val="normaltextrun"/>
                <w:rFonts w:ascii="Arial" w:hAnsi="Arial" w:cs="Arial"/>
              </w:rPr>
              <w:t xml:space="preserve"> caderno</w:t>
            </w:r>
            <w:r w:rsidR="00B8000C">
              <w:rPr>
                <w:rStyle w:val="normaltextrun"/>
                <w:rFonts w:ascii="Arial" w:hAnsi="Arial" w:cs="Arial"/>
              </w:rPr>
              <w:t>. Todos os exercícios devem ser para a melhoria da resistência.</w:t>
            </w:r>
          </w:p>
          <w:p w14:paraId="63566B7B" w14:textId="77777777" w:rsidR="00B8000C" w:rsidRDefault="00B8000C" w:rsidP="00B8000C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3FE97918" w14:textId="08F44837" w:rsidR="00B8000C" w:rsidRPr="00701E9B" w:rsidRDefault="00B8000C" w:rsidP="00B8000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Para terminar, explique como, </w:t>
            </w:r>
            <w:r w:rsidR="00275A48">
              <w:rPr>
                <w:rStyle w:val="normaltextrun"/>
                <w:rFonts w:ascii="Arial" w:hAnsi="Arial" w:cs="Arial"/>
              </w:rPr>
              <w:t>ao elaborar o seu</w:t>
            </w:r>
            <w:r>
              <w:rPr>
                <w:rStyle w:val="normaltextrun"/>
                <w:rFonts w:ascii="Arial" w:hAnsi="Arial" w:cs="Arial"/>
              </w:rPr>
              <w:t xml:space="preserve"> circuito</w:t>
            </w:r>
            <w:r w:rsidR="00275A48">
              <w:rPr>
                <w:rStyle w:val="normaltextrun"/>
                <w:rFonts w:ascii="Arial" w:hAnsi="Arial" w:cs="Arial"/>
              </w:rPr>
              <w:t xml:space="preserve"> de exercícios físicos,</w:t>
            </w:r>
            <w:r>
              <w:rPr>
                <w:rStyle w:val="normaltextrun"/>
                <w:rFonts w:ascii="Arial" w:hAnsi="Arial" w:cs="Arial"/>
              </w:rPr>
              <w:t xml:space="preserve"> você respeitou cada um dos princípios do treinamento físico.</w:t>
            </w:r>
          </w:p>
          <w:p w14:paraId="0E660D10" w14:textId="5538B221" w:rsidR="009667F9" w:rsidRPr="00701E9B" w:rsidRDefault="009667F9" w:rsidP="00B8000C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EEC0532" w14:textId="7C0FE94A" w:rsidR="001555F3" w:rsidRDefault="001555F3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46D0AF90" w:rsidR="00704D1B" w:rsidRPr="007555B1" w:rsidRDefault="00B930F6" w:rsidP="00876086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8C"/>
    <w:multiLevelType w:val="hybridMultilevel"/>
    <w:tmpl w:val="C5D2A97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555F3"/>
    <w:rsid w:val="001971E6"/>
    <w:rsid w:val="001A2D58"/>
    <w:rsid w:val="00275A48"/>
    <w:rsid w:val="00303656"/>
    <w:rsid w:val="00344D28"/>
    <w:rsid w:val="00383078"/>
    <w:rsid w:val="003E1C63"/>
    <w:rsid w:val="003E3251"/>
    <w:rsid w:val="00552258"/>
    <w:rsid w:val="00555A86"/>
    <w:rsid w:val="00564F2A"/>
    <w:rsid w:val="005F4018"/>
    <w:rsid w:val="00602087"/>
    <w:rsid w:val="0069255B"/>
    <w:rsid w:val="006F1800"/>
    <w:rsid w:val="00704D1B"/>
    <w:rsid w:val="00731D3E"/>
    <w:rsid w:val="007555B1"/>
    <w:rsid w:val="007B7ECA"/>
    <w:rsid w:val="00873149"/>
    <w:rsid w:val="00876086"/>
    <w:rsid w:val="00887C1F"/>
    <w:rsid w:val="008D0947"/>
    <w:rsid w:val="00924FE5"/>
    <w:rsid w:val="00947F8B"/>
    <w:rsid w:val="009667F9"/>
    <w:rsid w:val="009813F7"/>
    <w:rsid w:val="00981A45"/>
    <w:rsid w:val="009B3549"/>
    <w:rsid w:val="00A03CC8"/>
    <w:rsid w:val="00A25F59"/>
    <w:rsid w:val="00A31D6E"/>
    <w:rsid w:val="00B01C37"/>
    <w:rsid w:val="00B60261"/>
    <w:rsid w:val="00B8000C"/>
    <w:rsid w:val="00B8670B"/>
    <w:rsid w:val="00B930F6"/>
    <w:rsid w:val="00C42147"/>
    <w:rsid w:val="00CD4CAE"/>
    <w:rsid w:val="00DB594B"/>
    <w:rsid w:val="00DC0AEC"/>
    <w:rsid w:val="00E615E5"/>
    <w:rsid w:val="00ED4B1A"/>
    <w:rsid w:val="00EE2DED"/>
    <w:rsid w:val="00FD23FF"/>
    <w:rsid w:val="00FD4635"/>
    <w:rsid w:val="00FD68E3"/>
    <w:rsid w:val="00FE0315"/>
    <w:rsid w:val="00FE03EE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G7-J9K8Jo&amp;t=135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Rl9vs1LKg" TargetMode="External"/><Relationship Id="rId12" Type="http://schemas.openxmlformats.org/officeDocument/2006/relationships/hyperlink" Target="https://www.youtube.com/watch?v=-Vk468DL3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8</cp:revision>
  <dcterms:created xsi:type="dcterms:W3CDTF">2020-05-22T21:40:00Z</dcterms:created>
  <dcterms:modified xsi:type="dcterms:W3CDTF">2020-05-22T22:03:00Z</dcterms:modified>
</cp:coreProperties>
</file>