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C1258E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DF6B7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 Testa Junior</w:t>
            </w:r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25024885" w:rsidR="00303656" w:rsidRPr="00704D1B" w:rsidRDefault="00D14DC4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13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8761C0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7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9D1ED0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70FFB01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8A14A4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8761C0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8761C0" w:rsidRDefault="00B930F6" w:rsidP="008761C0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1C0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632FDE6B" w:rsidR="00B930F6" w:rsidRPr="00E30BCA" w:rsidRDefault="00127F6F" w:rsidP="00E30BCA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D85D80">
              <w:rPr>
                <w:rFonts w:ascii="Arial" w:eastAsiaTheme="minorHAnsi" w:hAnsi="Arial" w:cs="Arial"/>
                <w:sz w:val="24"/>
                <w:szCs w:val="24"/>
              </w:rPr>
              <w:t>Dança: Atividade rítmica - hip-hop e street dance</w:t>
            </w:r>
          </w:p>
        </w:tc>
      </w:tr>
      <w:tr w:rsidR="00127F6F" w:rsidRPr="008761C0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127F6F" w:rsidRPr="008761C0" w:rsidRDefault="00127F6F" w:rsidP="00127F6F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1C0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1ECBC5F1" w:rsidR="00127F6F" w:rsidRPr="00E30BCA" w:rsidRDefault="00127F6F" w:rsidP="00127F6F">
            <w:pPr>
              <w:pStyle w:val="Default"/>
              <w:jc w:val="both"/>
              <w:rPr>
                <w:lang w:val="pt-BR"/>
              </w:rPr>
            </w:pPr>
            <w:r w:rsidRPr="00127F6F">
              <w:rPr>
                <w:lang w:val="pt-BR"/>
              </w:rPr>
              <w:t xml:space="preserve">Nomear passos e movimentos característicos de street dance. 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Caderno, vídeo e aula apresentada no app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>Cisco Webex</w:t>
            </w:r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2B55FA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6B627D11" w14:textId="0F4AEE3D" w:rsidR="00B930F6" w:rsidRPr="002B55FA" w:rsidRDefault="00704D1B" w:rsidP="002B55FA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2B55FA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2B55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27131058" w14:textId="05202299" w:rsidR="008761C0" w:rsidRPr="002B55FA" w:rsidRDefault="008761C0" w:rsidP="002B55FA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CDC0B3E" w14:textId="0CD7A193" w:rsidR="00CB79FC" w:rsidRPr="002B55FA" w:rsidRDefault="00CB79FC" w:rsidP="002B55FA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 w:rsidRPr="002B55FA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Olá pessoal! Espero que estejam seguros e saudáveis!</w:t>
            </w:r>
          </w:p>
          <w:p w14:paraId="475E4DFB" w14:textId="07E27E43" w:rsidR="00054790" w:rsidRPr="002B55FA" w:rsidRDefault="00054790" w:rsidP="002B55FA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7128F48" w14:textId="06203609" w:rsidR="00054790" w:rsidRPr="002B55FA" w:rsidRDefault="00054790" w:rsidP="002B55FA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 w:rsidRPr="002B55FA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Os estilos do street dance são variados e, portanto, apresentam características próprias que nos permite distingui-los. </w:t>
            </w:r>
          </w:p>
          <w:p w14:paraId="1CC59D1C" w14:textId="64290A98" w:rsidR="00054790" w:rsidRPr="002B55FA" w:rsidRDefault="00054790" w:rsidP="002B55FA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FFF6C0E" w14:textId="4CD3629B" w:rsidR="00054790" w:rsidRPr="002B55FA" w:rsidRDefault="00054790" w:rsidP="002B55FA">
            <w:pPr>
              <w:pStyle w:val="TableParagraph"/>
              <w:numPr>
                <w:ilvl w:val="0"/>
                <w:numId w:val="17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 w:rsidRPr="002B55FA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Vamos construir uma tabela de comparação entre os estilos de dança. Vamos ver se você consegue perceber as diferenças entre os estilos. Veja os vídeos e preencha a tabela abaixo.</w:t>
            </w:r>
          </w:p>
          <w:p w14:paraId="6666D469" w14:textId="0EA97211" w:rsidR="00054790" w:rsidRPr="002B55FA" w:rsidRDefault="00054790" w:rsidP="002B55FA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338D3C0" w14:textId="278CCD70" w:rsidR="00054790" w:rsidRPr="002B55FA" w:rsidRDefault="00054790" w:rsidP="002B55F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2B55FA">
              <w:rPr>
                <w:rFonts w:ascii="Arial" w:hAnsi="Arial" w:cs="Arial"/>
                <w:sz w:val="24"/>
                <w:szCs w:val="24"/>
              </w:rPr>
              <w:t xml:space="preserve">Vídeo 1 - </w:t>
            </w:r>
            <w:hyperlink r:id="rId7" w:history="1">
              <w:r w:rsidRPr="002B55F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https://www.youtube.com/watch?v=ymNW2YPjgsw</w:t>
              </w:r>
            </w:hyperlink>
          </w:p>
          <w:p w14:paraId="1589AE9A" w14:textId="77777777" w:rsidR="00054790" w:rsidRPr="002B55FA" w:rsidRDefault="00054790" w:rsidP="002B55FA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FE1A5FA" w14:textId="0DCC2D24" w:rsidR="00054790" w:rsidRPr="002B55FA" w:rsidRDefault="00054790" w:rsidP="002B55FA">
            <w:pPr>
              <w:widowControl/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5FA">
              <w:rPr>
                <w:rFonts w:ascii="Arial" w:hAnsi="Arial" w:cs="Arial"/>
                <w:sz w:val="24"/>
                <w:szCs w:val="24"/>
              </w:rPr>
              <w:t xml:space="preserve">Vídeo 2 - </w:t>
            </w:r>
            <w:hyperlink r:id="rId8" w:history="1">
              <w:r w:rsidRPr="002B55F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https://www.youtube.com/watch?v=P7xyRtsXOgs</w:t>
              </w:r>
            </w:hyperlink>
          </w:p>
          <w:p w14:paraId="32F8676E" w14:textId="77777777" w:rsidR="00054790" w:rsidRPr="002B55FA" w:rsidRDefault="00054790" w:rsidP="002B55F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2"/>
              <w:gridCol w:w="8743"/>
            </w:tblGrid>
            <w:tr w:rsidR="00054790" w:rsidRPr="002B55FA" w14:paraId="402878FD" w14:textId="77777777" w:rsidTr="002B55FA">
              <w:tc>
                <w:tcPr>
                  <w:tcW w:w="2002" w:type="dxa"/>
                  <w:vAlign w:val="center"/>
                </w:tcPr>
                <w:p w14:paraId="4AC6FCBE" w14:textId="24AFF19C" w:rsidR="00054790" w:rsidRPr="002B55FA" w:rsidRDefault="00054790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  <w:r w:rsidRPr="002B55FA"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  <w:t>Estilo</w:t>
                  </w:r>
                </w:p>
              </w:tc>
              <w:tc>
                <w:tcPr>
                  <w:tcW w:w="8743" w:type="dxa"/>
                  <w:vAlign w:val="center"/>
                </w:tcPr>
                <w:p w14:paraId="4EDAEFA5" w14:textId="530FEF0F" w:rsidR="00054790" w:rsidRPr="002B55FA" w:rsidRDefault="00054790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  <w:r w:rsidRPr="002B55FA"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  <w:t>Características</w:t>
                  </w:r>
                </w:p>
              </w:tc>
            </w:tr>
            <w:tr w:rsidR="00054790" w:rsidRPr="002B55FA" w14:paraId="5F8B9EC7" w14:textId="77777777" w:rsidTr="002B55FA">
              <w:tc>
                <w:tcPr>
                  <w:tcW w:w="2002" w:type="dxa"/>
                  <w:vAlign w:val="center"/>
                </w:tcPr>
                <w:p w14:paraId="6BB658E6" w14:textId="137A462F" w:rsidR="00054790" w:rsidRPr="002B55FA" w:rsidRDefault="00054790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2B55FA"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  <w:t>Krump</w:t>
                  </w:r>
                </w:p>
              </w:tc>
              <w:tc>
                <w:tcPr>
                  <w:tcW w:w="8743" w:type="dxa"/>
                  <w:vAlign w:val="center"/>
                </w:tcPr>
                <w:p w14:paraId="512687AA" w14:textId="77777777" w:rsidR="00054790" w:rsidRPr="002B55FA" w:rsidRDefault="00054790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4D7D6B56" w14:textId="4E2F7586" w:rsidR="00195C14" w:rsidRPr="002B55FA" w:rsidRDefault="00195C14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54790" w:rsidRPr="002B55FA" w14:paraId="5DE1F74F" w14:textId="77777777" w:rsidTr="002B55FA">
              <w:tc>
                <w:tcPr>
                  <w:tcW w:w="2002" w:type="dxa"/>
                  <w:vAlign w:val="center"/>
                </w:tcPr>
                <w:p w14:paraId="0A571EA6" w14:textId="2C195D57" w:rsidR="00054790" w:rsidRPr="002B55FA" w:rsidRDefault="00054790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2B55FA"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  <w:t>Popping</w:t>
                  </w:r>
                </w:p>
              </w:tc>
              <w:tc>
                <w:tcPr>
                  <w:tcW w:w="8743" w:type="dxa"/>
                  <w:vAlign w:val="center"/>
                </w:tcPr>
                <w:p w14:paraId="74547AA2" w14:textId="77777777" w:rsidR="00054790" w:rsidRPr="002B55FA" w:rsidRDefault="00054790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4B3F7E6D" w14:textId="67F18785" w:rsidR="00195C14" w:rsidRPr="002B55FA" w:rsidRDefault="00195C14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54790" w:rsidRPr="002B55FA" w14:paraId="111A5BDC" w14:textId="77777777" w:rsidTr="002B55FA">
              <w:tc>
                <w:tcPr>
                  <w:tcW w:w="2002" w:type="dxa"/>
                  <w:vAlign w:val="center"/>
                </w:tcPr>
                <w:p w14:paraId="40D97820" w14:textId="2DEF9A75" w:rsidR="00054790" w:rsidRPr="002B55FA" w:rsidRDefault="00054790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2B55FA"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  <w:t>Breack dance</w:t>
                  </w:r>
                </w:p>
              </w:tc>
              <w:tc>
                <w:tcPr>
                  <w:tcW w:w="8743" w:type="dxa"/>
                  <w:vAlign w:val="center"/>
                </w:tcPr>
                <w:p w14:paraId="56874351" w14:textId="77777777" w:rsidR="00054790" w:rsidRPr="002B55FA" w:rsidRDefault="00054790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71E24913" w14:textId="1E2E5910" w:rsidR="00195C14" w:rsidRPr="002B55FA" w:rsidRDefault="00195C14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54790" w:rsidRPr="002B55FA" w14:paraId="24CC2DF0" w14:textId="77777777" w:rsidTr="002B55FA">
              <w:tc>
                <w:tcPr>
                  <w:tcW w:w="2002" w:type="dxa"/>
                  <w:vAlign w:val="center"/>
                </w:tcPr>
                <w:p w14:paraId="3B42C770" w14:textId="03C3B7E6" w:rsidR="00054790" w:rsidRPr="002B55FA" w:rsidRDefault="00054790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2B55FA"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  <w:t>Coreografias</w:t>
                  </w:r>
                </w:p>
              </w:tc>
              <w:tc>
                <w:tcPr>
                  <w:tcW w:w="8743" w:type="dxa"/>
                  <w:vAlign w:val="center"/>
                </w:tcPr>
                <w:p w14:paraId="160A0DFC" w14:textId="77777777" w:rsidR="00054790" w:rsidRPr="002B55FA" w:rsidRDefault="00054790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0BE9D63A" w14:textId="1AC72DB4" w:rsidR="00195C14" w:rsidRPr="002B55FA" w:rsidRDefault="00195C14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54790" w:rsidRPr="002B55FA" w14:paraId="07DAE729" w14:textId="77777777" w:rsidTr="002B55FA">
              <w:tc>
                <w:tcPr>
                  <w:tcW w:w="2002" w:type="dxa"/>
                  <w:vAlign w:val="center"/>
                </w:tcPr>
                <w:p w14:paraId="480B12E0" w14:textId="23EADE51" w:rsidR="00054790" w:rsidRPr="002B55FA" w:rsidRDefault="00195C14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2B55FA"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  <w:t>Waacking</w:t>
                  </w:r>
                </w:p>
              </w:tc>
              <w:tc>
                <w:tcPr>
                  <w:tcW w:w="8743" w:type="dxa"/>
                  <w:vAlign w:val="center"/>
                </w:tcPr>
                <w:p w14:paraId="0F82A39D" w14:textId="77777777" w:rsidR="00054790" w:rsidRPr="002B55FA" w:rsidRDefault="00054790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6BDFE82D" w14:textId="045A1920" w:rsidR="00195C14" w:rsidRPr="002B55FA" w:rsidRDefault="00195C14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54790" w:rsidRPr="002B55FA" w14:paraId="36E23F8C" w14:textId="77777777" w:rsidTr="002B55FA">
              <w:tc>
                <w:tcPr>
                  <w:tcW w:w="2002" w:type="dxa"/>
                  <w:vAlign w:val="center"/>
                </w:tcPr>
                <w:p w14:paraId="73E2B714" w14:textId="7DC36A58" w:rsidR="00054790" w:rsidRPr="002B55FA" w:rsidRDefault="00195C14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2B55FA"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  <w:t>House dance</w:t>
                  </w:r>
                </w:p>
              </w:tc>
              <w:tc>
                <w:tcPr>
                  <w:tcW w:w="8743" w:type="dxa"/>
                  <w:vAlign w:val="center"/>
                </w:tcPr>
                <w:p w14:paraId="1707A6A8" w14:textId="77777777" w:rsidR="00054790" w:rsidRPr="002B55FA" w:rsidRDefault="00054790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5B967A64" w14:textId="21CB8059" w:rsidR="00195C14" w:rsidRPr="002B55FA" w:rsidRDefault="00195C14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54790" w:rsidRPr="002B55FA" w14:paraId="3C6C5BB4" w14:textId="77777777" w:rsidTr="002B55FA">
              <w:tc>
                <w:tcPr>
                  <w:tcW w:w="2002" w:type="dxa"/>
                  <w:vAlign w:val="center"/>
                </w:tcPr>
                <w:p w14:paraId="20ACA2F2" w14:textId="57A43B61" w:rsidR="00054790" w:rsidRPr="002B55FA" w:rsidRDefault="00195C14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2B55FA"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  <w:t>Hip hop dance</w:t>
                  </w:r>
                </w:p>
              </w:tc>
              <w:tc>
                <w:tcPr>
                  <w:tcW w:w="8743" w:type="dxa"/>
                  <w:vAlign w:val="center"/>
                </w:tcPr>
                <w:p w14:paraId="2FD3D34F" w14:textId="77777777" w:rsidR="00054790" w:rsidRPr="002B55FA" w:rsidRDefault="00054790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19F3E386" w14:textId="1B914A15" w:rsidR="00195C14" w:rsidRPr="002B55FA" w:rsidRDefault="00195C14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54790" w:rsidRPr="002B55FA" w14:paraId="6C2D14A2" w14:textId="77777777" w:rsidTr="002B55FA">
              <w:tc>
                <w:tcPr>
                  <w:tcW w:w="2002" w:type="dxa"/>
                  <w:vAlign w:val="center"/>
                </w:tcPr>
                <w:p w14:paraId="2406E1EF" w14:textId="6C0E9B10" w:rsidR="00054790" w:rsidRPr="002B55FA" w:rsidRDefault="00195C14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2B55FA"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  <w:t>Locking</w:t>
                  </w:r>
                </w:p>
              </w:tc>
              <w:tc>
                <w:tcPr>
                  <w:tcW w:w="8743" w:type="dxa"/>
                  <w:vAlign w:val="center"/>
                </w:tcPr>
                <w:p w14:paraId="7731FEC1" w14:textId="77777777" w:rsidR="00054790" w:rsidRPr="002B55FA" w:rsidRDefault="00054790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371643A0" w14:textId="6C5E42B5" w:rsidR="00195C14" w:rsidRPr="002B55FA" w:rsidRDefault="00195C14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54790" w:rsidRPr="002B55FA" w14:paraId="635FAE00" w14:textId="77777777" w:rsidTr="002B55FA">
              <w:tc>
                <w:tcPr>
                  <w:tcW w:w="2002" w:type="dxa"/>
                  <w:vAlign w:val="center"/>
                </w:tcPr>
                <w:p w14:paraId="187D7DF2" w14:textId="46BB7F65" w:rsidR="00054790" w:rsidRPr="002B55FA" w:rsidRDefault="00195C14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2B55FA"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  <w:t>Voguing</w:t>
                  </w:r>
                </w:p>
              </w:tc>
              <w:tc>
                <w:tcPr>
                  <w:tcW w:w="8743" w:type="dxa"/>
                  <w:vAlign w:val="center"/>
                </w:tcPr>
                <w:p w14:paraId="3247A901" w14:textId="77777777" w:rsidR="00054790" w:rsidRPr="002B55FA" w:rsidRDefault="00054790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  <w:p w14:paraId="21556064" w14:textId="54072C9F" w:rsidR="00195C14" w:rsidRPr="002B55FA" w:rsidRDefault="00195C14" w:rsidP="002B55FA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7392D850" w14:textId="01DB0566" w:rsidR="00CB79FC" w:rsidRPr="002B55FA" w:rsidRDefault="00CB79FC" w:rsidP="002B55F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ECBC709" w14:textId="77777777" w:rsidR="00041670" w:rsidRPr="002B55FA" w:rsidRDefault="00041670" w:rsidP="002B55F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pt-BR"/>
              </w:rPr>
            </w:pPr>
            <w:r w:rsidRPr="002B55FA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Para ampliar as suas percepções observe o caderno do aluno da página 84 a 86, onde você encontrará textos e vídeos que fortalecerão as suas aprendizagens.</w:t>
            </w:r>
          </w:p>
          <w:p w14:paraId="4A6AD074" w14:textId="77777777" w:rsidR="00041670" w:rsidRPr="002B55FA" w:rsidRDefault="00041670" w:rsidP="002B55F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5C4B199" w14:textId="1FA0CE6C" w:rsidR="00054790" w:rsidRPr="002B55FA" w:rsidRDefault="00195C14" w:rsidP="002B55FA">
            <w:pPr>
              <w:pStyle w:val="TableParagraph"/>
              <w:numPr>
                <w:ilvl w:val="0"/>
                <w:numId w:val="17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 w:rsidRPr="002B55FA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Agora escolha o estilo de dança que você mais gostou e pesquisa pelos nomes dos movimentos ou passos realizados nesse estilo. Além de apresentar o nome, desenhe e explique como o movimento é realizado.</w:t>
            </w:r>
          </w:p>
          <w:p w14:paraId="0A79B8FE" w14:textId="77777777" w:rsidR="00054790" w:rsidRPr="002B55FA" w:rsidRDefault="00054790" w:rsidP="002B55F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FF7854E" w14:textId="654DFA33" w:rsidR="00704D1B" w:rsidRPr="002B55FA" w:rsidRDefault="00B930F6" w:rsidP="002B55FA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5FA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0FDB51EE" w14:textId="5BCD3696" w:rsidR="00C753A6" w:rsidRDefault="00C753A6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753A6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761604"/>
    <w:multiLevelType w:val="hybridMultilevel"/>
    <w:tmpl w:val="DC820758"/>
    <w:lvl w:ilvl="0" w:tplc="B30C5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07E28"/>
    <w:multiLevelType w:val="hybridMultilevel"/>
    <w:tmpl w:val="9DD68C7C"/>
    <w:lvl w:ilvl="0" w:tplc="09E28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0430F8"/>
    <w:multiLevelType w:val="hybridMultilevel"/>
    <w:tmpl w:val="70FE5148"/>
    <w:lvl w:ilvl="0" w:tplc="BA4A4F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32489"/>
    <w:multiLevelType w:val="hybridMultilevel"/>
    <w:tmpl w:val="825466DA"/>
    <w:lvl w:ilvl="0" w:tplc="2C9E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E09B4"/>
    <w:multiLevelType w:val="hybridMultilevel"/>
    <w:tmpl w:val="1074A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60EAA"/>
    <w:multiLevelType w:val="hybridMultilevel"/>
    <w:tmpl w:val="01AEA79E"/>
    <w:lvl w:ilvl="0" w:tplc="74682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F34040"/>
    <w:multiLevelType w:val="hybridMultilevel"/>
    <w:tmpl w:val="35F45E16"/>
    <w:lvl w:ilvl="0" w:tplc="D3FA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02112E"/>
    <w:multiLevelType w:val="hybridMultilevel"/>
    <w:tmpl w:val="361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60400"/>
    <w:multiLevelType w:val="hybridMultilevel"/>
    <w:tmpl w:val="26BE9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3"/>
  </w:num>
  <w:num w:numId="5">
    <w:abstractNumId w:val="4"/>
  </w:num>
  <w:num w:numId="6">
    <w:abstractNumId w:val="1"/>
  </w:num>
  <w:num w:numId="7">
    <w:abstractNumId w:val="15"/>
  </w:num>
  <w:num w:numId="8">
    <w:abstractNumId w:val="14"/>
  </w:num>
  <w:num w:numId="9">
    <w:abstractNumId w:val="7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12"/>
  </w:num>
  <w:num w:numId="15">
    <w:abstractNumId w:val="5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41670"/>
    <w:rsid w:val="00054790"/>
    <w:rsid w:val="00055171"/>
    <w:rsid w:val="000563E6"/>
    <w:rsid w:val="000C593C"/>
    <w:rsid w:val="000D1C41"/>
    <w:rsid w:val="00127F6F"/>
    <w:rsid w:val="00195C14"/>
    <w:rsid w:val="001971E6"/>
    <w:rsid w:val="001A2D58"/>
    <w:rsid w:val="00296C8B"/>
    <w:rsid w:val="002B55FA"/>
    <w:rsid w:val="00303656"/>
    <w:rsid w:val="00321A6A"/>
    <w:rsid w:val="00325D39"/>
    <w:rsid w:val="003378C5"/>
    <w:rsid w:val="00344D28"/>
    <w:rsid w:val="00351835"/>
    <w:rsid w:val="00383078"/>
    <w:rsid w:val="003865B9"/>
    <w:rsid w:val="003C2F0D"/>
    <w:rsid w:val="003D3B3A"/>
    <w:rsid w:val="003E1C63"/>
    <w:rsid w:val="003E3251"/>
    <w:rsid w:val="003F77D1"/>
    <w:rsid w:val="00436B39"/>
    <w:rsid w:val="00474309"/>
    <w:rsid w:val="00552258"/>
    <w:rsid w:val="00555A86"/>
    <w:rsid w:val="00563CB3"/>
    <w:rsid w:val="00564F2A"/>
    <w:rsid w:val="005F4018"/>
    <w:rsid w:val="00602087"/>
    <w:rsid w:val="006133BB"/>
    <w:rsid w:val="00657595"/>
    <w:rsid w:val="0068097B"/>
    <w:rsid w:val="0069255B"/>
    <w:rsid w:val="006E2BA4"/>
    <w:rsid w:val="006F1800"/>
    <w:rsid w:val="00704D1B"/>
    <w:rsid w:val="00731D3E"/>
    <w:rsid w:val="00744579"/>
    <w:rsid w:val="00745014"/>
    <w:rsid w:val="00746AAC"/>
    <w:rsid w:val="00751FB7"/>
    <w:rsid w:val="007B7ECA"/>
    <w:rsid w:val="007D4BA4"/>
    <w:rsid w:val="007E7A2A"/>
    <w:rsid w:val="00815E39"/>
    <w:rsid w:val="00873149"/>
    <w:rsid w:val="008761C0"/>
    <w:rsid w:val="008A14A4"/>
    <w:rsid w:val="008C1C39"/>
    <w:rsid w:val="008D0947"/>
    <w:rsid w:val="00924FE5"/>
    <w:rsid w:val="00947F8B"/>
    <w:rsid w:val="009813F7"/>
    <w:rsid w:val="00981B8B"/>
    <w:rsid w:val="009A13AB"/>
    <w:rsid w:val="009B3549"/>
    <w:rsid w:val="009D1ED0"/>
    <w:rsid w:val="00A03CC8"/>
    <w:rsid w:val="00A25F59"/>
    <w:rsid w:val="00A31D6E"/>
    <w:rsid w:val="00A35EBE"/>
    <w:rsid w:val="00A4487E"/>
    <w:rsid w:val="00A93CDB"/>
    <w:rsid w:val="00AE5687"/>
    <w:rsid w:val="00B01C37"/>
    <w:rsid w:val="00B27654"/>
    <w:rsid w:val="00B8670B"/>
    <w:rsid w:val="00B930F6"/>
    <w:rsid w:val="00B940FE"/>
    <w:rsid w:val="00BA6C96"/>
    <w:rsid w:val="00BD6D5F"/>
    <w:rsid w:val="00BF675F"/>
    <w:rsid w:val="00C055A7"/>
    <w:rsid w:val="00C35A01"/>
    <w:rsid w:val="00C42147"/>
    <w:rsid w:val="00C73470"/>
    <w:rsid w:val="00C753A6"/>
    <w:rsid w:val="00CB79FC"/>
    <w:rsid w:val="00CD0E27"/>
    <w:rsid w:val="00CD4CAE"/>
    <w:rsid w:val="00D14DC4"/>
    <w:rsid w:val="00D4179B"/>
    <w:rsid w:val="00D957CB"/>
    <w:rsid w:val="00D967A4"/>
    <w:rsid w:val="00DB594B"/>
    <w:rsid w:val="00DD55B0"/>
    <w:rsid w:val="00DF6B75"/>
    <w:rsid w:val="00E30BCA"/>
    <w:rsid w:val="00E615E5"/>
    <w:rsid w:val="00E83CAB"/>
    <w:rsid w:val="00E9609A"/>
    <w:rsid w:val="00ED06F3"/>
    <w:rsid w:val="00ED4B1A"/>
    <w:rsid w:val="00EE2DED"/>
    <w:rsid w:val="00F42FE8"/>
    <w:rsid w:val="00F531BA"/>
    <w:rsid w:val="00F613E3"/>
    <w:rsid w:val="00F74B2F"/>
    <w:rsid w:val="00FD23FF"/>
    <w:rsid w:val="00FD4635"/>
    <w:rsid w:val="00FD68E3"/>
    <w:rsid w:val="00FE0315"/>
    <w:rsid w:val="00FE7BCC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0BCA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BCA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E30B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7xyRtsXOg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mNW2YPjgs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9</cp:revision>
  <cp:lastPrinted>2020-05-12T15:01:00Z</cp:lastPrinted>
  <dcterms:created xsi:type="dcterms:W3CDTF">2020-07-17T20:41:00Z</dcterms:created>
  <dcterms:modified xsi:type="dcterms:W3CDTF">2020-07-17T21:02:00Z</dcterms:modified>
</cp:coreProperties>
</file>