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C1258E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DF6B7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25024885" w:rsidR="00303656" w:rsidRPr="00704D1B" w:rsidRDefault="00D14DC4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13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8761C0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9D1ED0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8761C0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8761C0" w:rsidRDefault="00B930F6" w:rsidP="008761C0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1C0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1A377B89" w:rsidR="00B930F6" w:rsidRPr="008761C0" w:rsidRDefault="00D14DC4" w:rsidP="008761C0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0DE0">
              <w:rPr>
                <w:rFonts w:ascii="Arial" w:eastAsia="Times New Roman" w:hAnsi="Arial" w:cs="Arial"/>
                <w:sz w:val="24"/>
                <w:szCs w:val="24"/>
              </w:rPr>
              <w:t>Esporte</w:t>
            </w:r>
            <w:proofErr w:type="spellEnd"/>
            <w:r w:rsidRPr="00190DE0">
              <w:rPr>
                <w:rFonts w:ascii="Arial" w:eastAsia="Times New Roman" w:hAnsi="Arial" w:cs="Arial"/>
                <w:sz w:val="24"/>
                <w:szCs w:val="24"/>
              </w:rPr>
              <w:t>: ginástica rítmica (técnico-combinatório)</w:t>
            </w:r>
          </w:p>
        </w:tc>
      </w:tr>
      <w:tr w:rsidR="00B930F6" w:rsidRPr="008761C0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8761C0" w:rsidRDefault="00B930F6" w:rsidP="008761C0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1C0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49700246" w:rsidR="00B930F6" w:rsidRPr="008761C0" w:rsidRDefault="00D14DC4" w:rsidP="008761C0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DE0">
              <w:rPr>
                <w:rFonts w:ascii="Arial" w:hAnsi="Arial" w:cs="Arial"/>
                <w:sz w:val="24"/>
                <w:szCs w:val="24"/>
              </w:rPr>
              <w:t>Reconhecer e analisar as técnicas da GR (ou da GA)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3D3B3A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6B627D11" w14:textId="0F4AEE3D" w:rsidR="00B930F6" w:rsidRPr="00A93CDB" w:rsidRDefault="00704D1B" w:rsidP="008761C0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3D3B3A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3D3B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27131058" w14:textId="07CA3326" w:rsidR="008761C0" w:rsidRDefault="008761C0" w:rsidP="008761C0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318EC0E" w14:textId="34A99ECA" w:rsidR="00815E39" w:rsidRDefault="00815E39" w:rsidP="008761C0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Olá queridos alunos e alunas!</w:t>
            </w:r>
          </w:p>
          <w:p w14:paraId="576D7E8B" w14:textId="1E9C87E5" w:rsidR="00815E39" w:rsidRDefault="00815E39" w:rsidP="008761C0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6161728" w14:textId="1C03EAE1" w:rsidR="00815E39" w:rsidRDefault="00815E39" w:rsidP="008761C0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Na aula de hoje pelo </w:t>
            </w:r>
            <w:proofErr w:type="spellStart"/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app</w:t>
            </w:r>
            <w:proofErr w:type="spellEnd"/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CMSP vocês puderam conhecer um pouco sobre os aparelhos e movimentos da ginástica rítmica (GR). Para se familiarizar de fato com a GR, veja uma apresentação</w:t>
            </w:r>
            <w:r w:rsidR="003F77D1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e preste atenção aos movimentos da modalidade.</w:t>
            </w:r>
          </w:p>
          <w:p w14:paraId="5D5687AA" w14:textId="5B9F5B00" w:rsidR="003F77D1" w:rsidRDefault="003F77D1" w:rsidP="008761C0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5018B55" w14:textId="77777777" w:rsidR="00F74B2F" w:rsidRDefault="00F74B2F" w:rsidP="00F74B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Vídeo: </w:t>
            </w:r>
            <w:hyperlink r:id="rId7" w:history="1">
              <w:r>
                <w:rPr>
                  <w:rStyle w:val="Hyperlink"/>
                </w:rPr>
                <w:t>https://www.youtube.com/watch?v=Q1JSZIpaCMs</w:t>
              </w:r>
            </w:hyperlink>
          </w:p>
          <w:p w14:paraId="01B0A450" w14:textId="709C339A" w:rsidR="00F74B2F" w:rsidRDefault="00F74B2F" w:rsidP="00F74B2F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3749109" w14:textId="23464E48" w:rsidR="00F74B2F" w:rsidRDefault="00F74B2F" w:rsidP="00F74B2F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Agora conheça um pouco sobre os aparelhos da GR: corda, arco, bola e maças. </w:t>
            </w:r>
          </w:p>
          <w:p w14:paraId="2B0613A8" w14:textId="77777777" w:rsidR="00F74B2F" w:rsidRDefault="00F74B2F" w:rsidP="003F77D1">
            <w:pPr>
              <w:widowControl/>
              <w:autoSpaceDE/>
              <w:autoSpaceDN/>
            </w:pPr>
          </w:p>
          <w:p w14:paraId="0D971929" w14:textId="1BE493C8" w:rsidR="003F77D1" w:rsidRDefault="00F74B2F" w:rsidP="003F7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t xml:space="preserve">Vídeo: </w:t>
            </w:r>
            <w:hyperlink r:id="rId8" w:history="1">
              <w:r w:rsidR="003F77D1">
                <w:rPr>
                  <w:rStyle w:val="Hyperlink"/>
                </w:rPr>
                <w:t>https://www.youtube.com/watch?v=L9z-5bykHIc</w:t>
              </w:r>
            </w:hyperlink>
          </w:p>
          <w:p w14:paraId="7DE01E63" w14:textId="232CF01F" w:rsidR="003F77D1" w:rsidRDefault="003F77D1" w:rsidP="008761C0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0E0491CF" w14:textId="00217649" w:rsidR="00F74B2F" w:rsidRDefault="00F74B2F" w:rsidP="008761C0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Bom, agora é hora de produzir um pouco!</w:t>
            </w:r>
          </w:p>
          <w:p w14:paraId="1EC38A2A" w14:textId="4E983737" w:rsidR="00F74B2F" w:rsidRDefault="00F74B2F" w:rsidP="008761C0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08B058F" w14:textId="48E10686" w:rsidR="00F74B2F" w:rsidRDefault="00F74B2F" w:rsidP="00F74B2F">
            <w:pPr>
              <w:pStyle w:val="TableParagraph"/>
              <w:numPr>
                <w:ilvl w:val="0"/>
                <w:numId w:val="15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Faça uma busca (pesquisa) sobre os movimentos da GR.</w:t>
            </w:r>
            <w:r w:rsidR="00351835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6E2BA4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Da página 97 à 100 do caderno do aluno você encontrará textos e links para vídeos que poderão apoiar a sua pesquisa.</w:t>
            </w:r>
          </w:p>
          <w:p w14:paraId="10D3CDE1" w14:textId="5536BBE7" w:rsidR="00F74B2F" w:rsidRPr="00745014" w:rsidRDefault="00F74B2F" w:rsidP="00F74B2F">
            <w:pPr>
              <w:pStyle w:val="TableParagraph"/>
              <w:numPr>
                <w:ilvl w:val="0"/>
                <w:numId w:val="15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Agora desenhe esses movimentos com cada instrumento da GR.</w:t>
            </w:r>
            <w:r w:rsidR="00745014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745014" w:rsidRPr="0074501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>Não esqueça de enviar as fotos dos seus desenhos para o professor Testa.</w:t>
            </w:r>
          </w:p>
          <w:p w14:paraId="7E81A462" w14:textId="77777777" w:rsidR="00F74B2F" w:rsidRPr="00C35A01" w:rsidRDefault="00F74B2F" w:rsidP="00F74B2F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F7854E" w14:textId="654DFA33" w:rsidR="00704D1B" w:rsidRPr="003D3B3A" w:rsidRDefault="00B930F6" w:rsidP="008761C0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B3A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761604"/>
    <w:multiLevelType w:val="hybridMultilevel"/>
    <w:tmpl w:val="DC820758"/>
    <w:lvl w:ilvl="0" w:tplc="B30C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7E28"/>
    <w:multiLevelType w:val="hybridMultilevel"/>
    <w:tmpl w:val="9DD68C7C"/>
    <w:lvl w:ilvl="0" w:tplc="09E28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E09B4"/>
    <w:multiLevelType w:val="hybridMultilevel"/>
    <w:tmpl w:val="1074A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2112E"/>
    <w:multiLevelType w:val="hybridMultilevel"/>
    <w:tmpl w:val="361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C593C"/>
    <w:rsid w:val="000D1C41"/>
    <w:rsid w:val="001971E6"/>
    <w:rsid w:val="001A2D58"/>
    <w:rsid w:val="00296C8B"/>
    <w:rsid w:val="00303656"/>
    <w:rsid w:val="00321A6A"/>
    <w:rsid w:val="00325D39"/>
    <w:rsid w:val="003378C5"/>
    <w:rsid w:val="00344D28"/>
    <w:rsid w:val="00351835"/>
    <w:rsid w:val="00383078"/>
    <w:rsid w:val="003865B9"/>
    <w:rsid w:val="003C2F0D"/>
    <w:rsid w:val="003D3B3A"/>
    <w:rsid w:val="003E1C63"/>
    <w:rsid w:val="003E3251"/>
    <w:rsid w:val="003F77D1"/>
    <w:rsid w:val="00436B39"/>
    <w:rsid w:val="00474309"/>
    <w:rsid w:val="00552258"/>
    <w:rsid w:val="00555A86"/>
    <w:rsid w:val="00563CB3"/>
    <w:rsid w:val="00564F2A"/>
    <w:rsid w:val="005F4018"/>
    <w:rsid w:val="00602087"/>
    <w:rsid w:val="006133BB"/>
    <w:rsid w:val="00657595"/>
    <w:rsid w:val="0068097B"/>
    <w:rsid w:val="0069255B"/>
    <w:rsid w:val="006E2BA4"/>
    <w:rsid w:val="006F1800"/>
    <w:rsid w:val="00704D1B"/>
    <w:rsid w:val="00731D3E"/>
    <w:rsid w:val="00744579"/>
    <w:rsid w:val="00745014"/>
    <w:rsid w:val="00746AAC"/>
    <w:rsid w:val="00751FB7"/>
    <w:rsid w:val="007B7ECA"/>
    <w:rsid w:val="007D4BA4"/>
    <w:rsid w:val="007E7A2A"/>
    <w:rsid w:val="00815E39"/>
    <w:rsid w:val="00873149"/>
    <w:rsid w:val="008761C0"/>
    <w:rsid w:val="008C1C39"/>
    <w:rsid w:val="008D0947"/>
    <w:rsid w:val="00924FE5"/>
    <w:rsid w:val="00947F8B"/>
    <w:rsid w:val="009813F7"/>
    <w:rsid w:val="009A13AB"/>
    <w:rsid w:val="009B3549"/>
    <w:rsid w:val="009D1ED0"/>
    <w:rsid w:val="00A03CC8"/>
    <w:rsid w:val="00A25F59"/>
    <w:rsid w:val="00A31D6E"/>
    <w:rsid w:val="00A35EBE"/>
    <w:rsid w:val="00A4487E"/>
    <w:rsid w:val="00A93CDB"/>
    <w:rsid w:val="00AE5687"/>
    <w:rsid w:val="00B01C37"/>
    <w:rsid w:val="00B27654"/>
    <w:rsid w:val="00B8670B"/>
    <w:rsid w:val="00B930F6"/>
    <w:rsid w:val="00B940FE"/>
    <w:rsid w:val="00BA6C96"/>
    <w:rsid w:val="00BD6D5F"/>
    <w:rsid w:val="00BF675F"/>
    <w:rsid w:val="00C055A7"/>
    <w:rsid w:val="00C35A01"/>
    <w:rsid w:val="00C42147"/>
    <w:rsid w:val="00C73470"/>
    <w:rsid w:val="00C753A6"/>
    <w:rsid w:val="00CD4CAE"/>
    <w:rsid w:val="00D14DC4"/>
    <w:rsid w:val="00D4179B"/>
    <w:rsid w:val="00D957CB"/>
    <w:rsid w:val="00DB594B"/>
    <w:rsid w:val="00DD55B0"/>
    <w:rsid w:val="00DF6B75"/>
    <w:rsid w:val="00E615E5"/>
    <w:rsid w:val="00E83CAB"/>
    <w:rsid w:val="00E9609A"/>
    <w:rsid w:val="00ED06F3"/>
    <w:rsid w:val="00ED4B1A"/>
    <w:rsid w:val="00EE2DED"/>
    <w:rsid w:val="00F42FE8"/>
    <w:rsid w:val="00F531BA"/>
    <w:rsid w:val="00F613E3"/>
    <w:rsid w:val="00F74B2F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9z-5bykH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1JSZIpaC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11</cp:revision>
  <cp:lastPrinted>2020-05-12T15:01:00Z</cp:lastPrinted>
  <dcterms:created xsi:type="dcterms:W3CDTF">2020-07-17T19:39:00Z</dcterms:created>
  <dcterms:modified xsi:type="dcterms:W3CDTF">2020-07-17T20:07:00Z</dcterms:modified>
</cp:coreProperties>
</file>