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67AE9E0" w:rsidR="00303656" w:rsidRPr="00704D1B" w:rsidRDefault="00BD6D5F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321A6A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21A6A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796EE8A" w:rsidR="00B930F6" w:rsidRPr="00564F2A" w:rsidRDefault="003C2F0D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Dança: atividade rítmica</w:t>
            </w:r>
          </w:p>
        </w:tc>
      </w:tr>
      <w:tr w:rsidR="00B930F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3C2F0D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AEB20DB" w:rsidR="00B930F6" w:rsidRPr="003C2F0D" w:rsidRDefault="003C2F0D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3C2F0D">
              <w:rPr>
                <w:rFonts w:ascii="Arial" w:hAnsi="Arial" w:cs="Arial"/>
                <w:sz w:val="24"/>
                <w:szCs w:val="24"/>
              </w:rPr>
              <w:t xml:space="preserve">Reconhecer a importância do ritmo no </w:t>
            </w:r>
            <w:proofErr w:type="spellStart"/>
            <w:r w:rsidRPr="003C2F0D">
              <w:rPr>
                <w:rFonts w:ascii="Arial" w:hAnsi="Arial" w:cs="Arial"/>
                <w:sz w:val="24"/>
                <w:szCs w:val="24"/>
              </w:rPr>
              <w:t>esporte</w:t>
            </w:r>
            <w:proofErr w:type="spellEnd"/>
            <w:r w:rsidRPr="003C2F0D">
              <w:rPr>
                <w:rFonts w:ascii="Arial" w:hAnsi="Arial" w:cs="Arial"/>
                <w:sz w:val="24"/>
                <w:szCs w:val="24"/>
              </w:rPr>
              <w:t>, na luta, na ginástica e na dança.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3D3B3A" w:rsidRDefault="00704D1B" w:rsidP="003D3B3A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3D3B3A" w:rsidRDefault="00B930F6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3D3B3A" w:rsidRDefault="00564F2A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3D3B3A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0ECC1761" w:rsidR="008D0947" w:rsidRPr="003D3B3A" w:rsidRDefault="008D0947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3B46D29" w14:textId="234E1B60" w:rsidR="00D4179B" w:rsidRDefault="00D957CB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Na aula pela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CMSP você aprendeu que todas as ações humanas ocorrem em um certo ritmo. Inclusive cada pessoa tem um ritmo para fazer e entender determinadas ideias. O próprio exporte é cheio de variações rítmicas. Você também aprendeu que os movimentos cícli</w:t>
            </w:r>
            <w:r w:rsidR="007D4BA4">
              <w:rPr>
                <w:rStyle w:val="normaltextrun"/>
                <w:rFonts w:ascii="Arial" w:hAnsi="Arial" w:cs="Arial"/>
                <w:sz w:val="24"/>
                <w:szCs w:val="24"/>
              </w:rPr>
              <w:t>c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os são aqueles que se repetem durante uma atividade (realiza um ciclo), e os acíclicos são aqueles que não se repetem. Observe os vídeos abaixo e note as diferenças rítmicas (cíclica ou acíclica) nas atividades.</w:t>
            </w:r>
          </w:p>
          <w:p w14:paraId="7A1A751A" w14:textId="640B6034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D2C8434" w14:textId="77777777" w:rsidR="00325D39" w:rsidRDefault="00325D39" w:rsidP="00325D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Vídeo 1 - </w:t>
            </w:r>
            <w:hyperlink r:id="rId7" w:history="1">
              <w:r>
                <w:rPr>
                  <w:rStyle w:val="Hyperlink"/>
                </w:rPr>
                <w:t>https://www.youtube.com/watch?v=bdFVbXxvlkw</w:t>
              </w:r>
            </w:hyperlink>
          </w:p>
          <w:p w14:paraId="23768B2D" w14:textId="414BA7EB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E75C342" w14:textId="1454B1DE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2 - </w:t>
            </w:r>
            <w:hyperlink r:id="rId8" w:history="1">
              <w:r w:rsidRPr="00CF6676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https://www.youtube.com/watch?v=CKTjdXyJuYM</w:t>
              </w:r>
            </w:hyperlink>
          </w:p>
          <w:p w14:paraId="07FB5AA0" w14:textId="10383EC2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23F177D" w14:textId="77777777" w:rsidR="00325D39" w:rsidRDefault="00325D39" w:rsidP="00325D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3 - </w:t>
            </w:r>
            <w:hyperlink r:id="rId9" w:history="1">
              <w:r>
                <w:rPr>
                  <w:rStyle w:val="Hyperlink"/>
                </w:rPr>
                <w:t>https://www.youtube.com/watch?v=6qnnxnww7hc</w:t>
              </w:r>
            </w:hyperlink>
          </w:p>
          <w:p w14:paraId="58CC594A" w14:textId="44E427EC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FDC73CE" w14:textId="45921682" w:rsidR="00325D39" w:rsidRPr="00325D39" w:rsidRDefault="00325D39" w:rsidP="00325D39">
            <w:pPr>
              <w:pStyle w:val="TableParagraph"/>
              <w:numPr>
                <w:ilvl w:val="0"/>
                <w:numId w:val="11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Após observar o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s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vídeo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s</w:t>
            </w:r>
            <w:r w:rsidR="00BA6C96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acima e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a aula do </w:t>
            </w:r>
            <w:proofErr w:type="spellStart"/>
            <w:r w:rsidR="00746AA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app</w:t>
            </w:r>
            <w:proofErr w:type="spellEnd"/>
            <w:r w:rsidR="00746AAC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CMSP</w:t>
            </w:r>
            <w:r w:rsidR="00BA6C96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, elabore um texto comparando os ritmos presentes em cada vídeo e explicando se são movimentos cíclicos ou acíclicos.</w:t>
            </w:r>
          </w:p>
          <w:p w14:paraId="31FE661B" w14:textId="079FEA83" w:rsidR="00325D39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1CF448C2" w14:textId="77777777" w:rsidR="00325D39" w:rsidRPr="003D3B3A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654DFA33" w:rsidR="00704D1B" w:rsidRPr="003D3B3A" w:rsidRDefault="00B930F6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D1C41"/>
    <w:rsid w:val="001971E6"/>
    <w:rsid w:val="001A2D58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8097B"/>
    <w:rsid w:val="0069255B"/>
    <w:rsid w:val="006F1800"/>
    <w:rsid w:val="00704D1B"/>
    <w:rsid w:val="00731D3E"/>
    <w:rsid w:val="00744579"/>
    <w:rsid w:val="00746AAC"/>
    <w:rsid w:val="00751FB7"/>
    <w:rsid w:val="007B7ECA"/>
    <w:rsid w:val="007D4BA4"/>
    <w:rsid w:val="007E7A2A"/>
    <w:rsid w:val="00873149"/>
    <w:rsid w:val="008D0947"/>
    <w:rsid w:val="00924FE5"/>
    <w:rsid w:val="00947F8B"/>
    <w:rsid w:val="009813F7"/>
    <w:rsid w:val="009B3549"/>
    <w:rsid w:val="00A03CC8"/>
    <w:rsid w:val="00A25F59"/>
    <w:rsid w:val="00A31D6E"/>
    <w:rsid w:val="00B01C37"/>
    <w:rsid w:val="00B8670B"/>
    <w:rsid w:val="00B930F6"/>
    <w:rsid w:val="00B940FE"/>
    <w:rsid w:val="00BA6C96"/>
    <w:rsid w:val="00BD6D5F"/>
    <w:rsid w:val="00BF675F"/>
    <w:rsid w:val="00C055A7"/>
    <w:rsid w:val="00C42147"/>
    <w:rsid w:val="00C753A6"/>
    <w:rsid w:val="00CD4CAE"/>
    <w:rsid w:val="00D4179B"/>
    <w:rsid w:val="00D957CB"/>
    <w:rsid w:val="00DB594B"/>
    <w:rsid w:val="00DF6B75"/>
    <w:rsid w:val="00E615E5"/>
    <w:rsid w:val="00ED06F3"/>
    <w:rsid w:val="00ED4B1A"/>
    <w:rsid w:val="00EE2DED"/>
    <w:rsid w:val="00F531BA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TjdXyJu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FVbXxvl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qnnxnww7h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cp:lastPrinted>2020-05-12T15:01:00Z</cp:lastPrinted>
  <dcterms:created xsi:type="dcterms:W3CDTF">2020-06-19T20:33:00Z</dcterms:created>
  <dcterms:modified xsi:type="dcterms:W3CDTF">2020-06-19T21:19:00Z</dcterms:modified>
</cp:coreProperties>
</file>