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131135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1º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6D8A7C71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AD6E1F">
              <w:rPr>
                <w:rFonts w:ascii="Arial" w:hAnsi="Arial" w:cs="Arial"/>
                <w:color w:val="000000" w:themeColor="text1"/>
                <w:sz w:val="24"/>
              </w:rPr>
              <w:t>Projeto de vida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7F30A1F3" w:rsidR="00303656" w:rsidRPr="00704D1B" w:rsidRDefault="00094DE7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04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5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08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7B7C2C3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6º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5AD713E1" w:rsidR="0069255B" w:rsidRDefault="00AD51E1" w:rsidP="0069255B">
            <w:pPr>
              <w:pStyle w:val="TableParagraph"/>
              <w:spacing w:line="270" w:lineRule="exact"/>
            </w:pPr>
            <w:r>
              <w:rPr>
                <w:rFonts w:ascii="Arial" w:hAnsi="Arial" w:cs="Arial"/>
                <w:color w:val="000000" w:themeColor="text1"/>
                <w:sz w:val="24"/>
                <w:szCs w:val="25"/>
              </w:rPr>
              <w:t>Identificando as minhas competências</w:t>
            </w:r>
          </w:p>
        </w:tc>
      </w:tr>
      <w:tr w:rsidR="0069255B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63BE3F84" w:rsidR="0069255B" w:rsidRDefault="00AD51E1" w:rsidP="006925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5"/>
              </w:rPr>
              <w:t>Identificar as minhas competências assim como as fragilidades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7C15D9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7C15D9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15D9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7C15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46AB4D4" w14:textId="77777777" w:rsidR="00AD51E1" w:rsidRPr="007C15D9" w:rsidRDefault="00AD51E1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FD43E5D" w14:textId="172B550E" w:rsidR="0069255B" w:rsidRPr="007C15D9" w:rsidRDefault="0069255B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C15D9">
              <w:rPr>
                <w:rStyle w:val="normaltextrun"/>
                <w:rFonts w:ascii="Arial" w:hAnsi="Arial" w:cs="Arial"/>
              </w:rPr>
              <w:t xml:space="preserve">Olá </w:t>
            </w:r>
            <w:r w:rsidR="00AD51E1" w:rsidRPr="007C15D9">
              <w:rPr>
                <w:rStyle w:val="normaltextrun"/>
                <w:rFonts w:ascii="Arial" w:hAnsi="Arial" w:cs="Arial"/>
              </w:rPr>
              <w:t>queridos alunos e alunas</w:t>
            </w:r>
            <w:r w:rsidRPr="007C15D9">
              <w:rPr>
                <w:rStyle w:val="normaltextrun"/>
                <w:rFonts w:ascii="Arial" w:hAnsi="Arial" w:cs="Arial"/>
              </w:rPr>
              <w:t>!</w:t>
            </w:r>
            <w:r w:rsidRPr="007C15D9">
              <w:rPr>
                <w:rStyle w:val="eop"/>
                <w:rFonts w:ascii="Arial" w:hAnsi="Arial" w:cs="Arial"/>
              </w:rPr>
              <w:t> </w:t>
            </w:r>
          </w:p>
          <w:p w14:paraId="2D502B1D" w14:textId="77777777" w:rsidR="00AD51E1" w:rsidRPr="007C15D9" w:rsidRDefault="00AD51E1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</w:p>
          <w:p w14:paraId="5BA23A42" w14:textId="77777777" w:rsidR="00AD51E1" w:rsidRPr="007C15D9" w:rsidRDefault="00AD51E1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C15D9">
              <w:rPr>
                <w:rStyle w:val="normaltextrun"/>
                <w:rFonts w:ascii="Arial" w:hAnsi="Arial" w:cs="Arial"/>
              </w:rPr>
              <w:t>Todos nós temos capacidades desen</w:t>
            </w:r>
            <w:r w:rsidRPr="007C15D9">
              <w:rPr>
                <w:rStyle w:val="normaltextrun"/>
                <w:rFonts w:ascii="Arial" w:hAnsi="Arial" w:cs="Arial"/>
              </w:rPr>
              <w:t xml:space="preserve">volvidas e capacidades que precisamos desenvolver para alcançar os nossos sonhos. Na verdade, ninguém nasce pronto! Todas as pessoas precisam treinar para desenvolver as suas competências. </w:t>
            </w:r>
          </w:p>
          <w:p w14:paraId="52A53474" w14:textId="77777777" w:rsidR="00AD51E1" w:rsidRPr="007C15D9" w:rsidRDefault="00AD51E1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C697F0F" w14:textId="4DE27533" w:rsidR="0069255B" w:rsidRPr="007C15D9" w:rsidRDefault="00AD51E1" w:rsidP="00AD51E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C15D9">
              <w:rPr>
                <w:rStyle w:val="normaltextrun"/>
                <w:rFonts w:ascii="Arial" w:hAnsi="Arial" w:cs="Arial"/>
              </w:rPr>
              <w:t xml:space="preserve">Pensando nisso, peço que vocês vejam as competências apresentadas na aula que você assistiu pelo </w:t>
            </w:r>
            <w:proofErr w:type="spellStart"/>
            <w:r w:rsidRPr="007C15D9">
              <w:rPr>
                <w:rStyle w:val="normaltextrun"/>
                <w:rFonts w:ascii="Arial" w:hAnsi="Arial" w:cs="Arial"/>
              </w:rPr>
              <w:t>app</w:t>
            </w:r>
            <w:proofErr w:type="spellEnd"/>
            <w:r w:rsidRPr="007C15D9">
              <w:rPr>
                <w:rStyle w:val="normaltextrun"/>
                <w:rFonts w:ascii="Arial" w:hAnsi="Arial" w:cs="Arial"/>
              </w:rPr>
              <w:t xml:space="preserve"> CMSP e preencham o quadro abaixo mostrando, na sua opinião, quais são as que você precisa desenvolver e quais você já tem desenvolvidas.</w:t>
            </w:r>
          </w:p>
          <w:p w14:paraId="6F6466FE" w14:textId="79D01A94" w:rsidR="00AD51E1" w:rsidRPr="007C15D9" w:rsidRDefault="00AD51E1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F9886CB" w14:textId="032C0BC3" w:rsidR="00AD51E1" w:rsidRPr="007C15D9" w:rsidRDefault="00AD51E1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C15D9">
              <w:rPr>
                <w:rStyle w:val="normaltextrun"/>
                <w:rFonts w:ascii="Arial" w:hAnsi="Arial" w:cs="Arial"/>
                <w:b/>
                <w:bCs/>
                <w:highlight w:val="yellow"/>
              </w:rPr>
              <w:t xml:space="preserve">Competências apresentadas na aula pelo </w:t>
            </w:r>
            <w:proofErr w:type="spellStart"/>
            <w:r w:rsidRPr="007C15D9">
              <w:rPr>
                <w:rStyle w:val="normaltextrun"/>
                <w:rFonts w:ascii="Arial" w:hAnsi="Arial" w:cs="Arial"/>
                <w:b/>
                <w:bCs/>
                <w:highlight w:val="yellow"/>
              </w:rPr>
              <w:t>app</w:t>
            </w:r>
            <w:proofErr w:type="spellEnd"/>
            <w:r w:rsidRPr="007C15D9">
              <w:rPr>
                <w:rStyle w:val="normaltextrun"/>
                <w:rFonts w:ascii="Arial" w:hAnsi="Arial" w:cs="Arial"/>
                <w:b/>
                <w:bCs/>
                <w:highlight w:val="yellow"/>
              </w:rPr>
              <w:t xml:space="preserve"> CMSP:</w:t>
            </w:r>
            <w:r w:rsidRPr="007C15D9">
              <w:rPr>
                <w:rStyle w:val="normaltextrun"/>
                <w:rFonts w:ascii="Arial" w:hAnsi="Arial" w:cs="Arial"/>
              </w:rPr>
              <w:t xml:space="preserve"> empatia, respeito, tolerância ao estresse, autoconfiança, tolerância à frustração e organização.</w:t>
            </w:r>
          </w:p>
          <w:p w14:paraId="31A9D5DE" w14:textId="4BCBD908" w:rsidR="00AD51E1" w:rsidRPr="007C15D9" w:rsidRDefault="00AD51E1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72"/>
              <w:gridCol w:w="5373"/>
            </w:tblGrid>
            <w:tr w:rsidR="00AD51E1" w:rsidRPr="007C15D9" w14:paraId="20655DA5" w14:textId="77777777" w:rsidTr="00AD51E1">
              <w:tc>
                <w:tcPr>
                  <w:tcW w:w="5372" w:type="dxa"/>
                </w:tcPr>
                <w:p w14:paraId="2540B94D" w14:textId="4C4FF4FA" w:rsidR="00AD51E1" w:rsidRPr="007C15D9" w:rsidRDefault="00AD51E1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 w:rsidRPr="007C15D9">
                    <w:rPr>
                      <w:rFonts w:ascii="Arial" w:hAnsi="Arial" w:cs="Arial"/>
                    </w:rPr>
                    <w:t>Competências que eu preciso desenvolver</w:t>
                  </w:r>
                </w:p>
              </w:tc>
              <w:tc>
                <w:tcPr>
                  <w:tcW w:w="5373" w:type="dxa"/>
                </w:tcPr>
                <w:p w14:paraId="3F1193F1" w14:textId="435D9C7E" w:rsidR="00AD51E1" w:rsidRPr="007C15D9" w:rsidRDefault="00AD51E1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 w:rsidRPr="007C15D9">
                    <w:rPr>
                      <w:rFonts w:ascii="Arial" w:hAnsi="Arial" w:cs="Arial"/>
                    </w:rPr>
                    <w:t>Competências que eu tenho desenvolvidas</w:t>
                  </w:r>
                </w:p>
              </w:tc>
            </w:tr>
            <w:tr w:rsidR="00AD51E1" w:rsidRPr="007C15D9" w14:paraId="0557119B" w14:textId="77777777" w:rsidTr="00AD51E1">
              <w:tc>
                <w:tcPr>
                  <w:tcW w:w="5372" w:type="dxa"/>
                </w:tcPr>
                <w:p w14:paraId="6DB3D4EB" w14:textId="77777777" w:rsidR="00AD51E1" w:rsidRPr="007C15D9" w:rsidRDefault="00AD51E1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  <w:p w14:paraId="35F6632E" w14:textId="77777777" w:rsidR="00AD51E1" w:rsidRPr="007C15D9" w:rsidRDefault="00AD51E1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  <w:p w14:paraId="02FB492A" w14:textId="77777777" w:rsidR="00AD51E1" w:rsidRPr="007C15D9" w:rsidRDefault="00AD51E1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  <w:p w14:paraId="165EF030" w14:textId="77777777" w:rsidR="00AD51E1" w:rsidRPr="007C15D9" w:rsidRDefault="00AD51E1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  <w:p w14:paraId="2082BE13" w14:textId="77777777" w:rsidR="00AD51E1" w:rsidRPr="007C15D9" w:rsidRDefault="00AD51E1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  <w:p w14:paraId="0EF1D3D8" w14:textId="5F7A4FC6" w:rsidR="00AD51E1" w:rsidRPr="007C15D9" w:rsidRDefault="00AD51E1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  <w:p w14:paraId="72534E6C" w14:textId="77777777" w:rsidR="00AD51E1" w:rsidRPr="007C15D9" w:rsidRDefault="00AD51E1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  <w:p w14:paraId="6BC6354A" w14:textId="52C29C45" w:rsidR="00AD51E1" w:rsidRPr="007C15D9" w:rsidRDefault="00AD51E1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3" w:type="dxa"/>
                </w:tcPr>
                <w:p w14:paraId="2DF75A7C" w14:textId="77777777" w:rsidR="00AD51E1" w:rsidRPr="007C15D9" w:rsidRDefault="00AD51E1" w:rsidP="0069255B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</w:tr>
          </w:tbl>
          <w:p w14:paraId="6651F3A7" w14:textId="77777777" w:rsidR="00AD51E1" w:rsidRPr="007C15D9" w:rsidRDefault="00AD51E1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00597687" w14:textId="77777777" w:rsidR="007C15D9" w:rsidRPr="007C15D9" w:rsidRDefault="00AD51E1" w:rsidP="007C15D9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7C15D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Um talento é a capacidade de fazer muito bem as atividades que determinada pessoa se propõe a fazer. </w:t>
            </w:r>
            <w:r w:rsidR="007C15D9" w:rsidRPr="007C15D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Observe o vídeo disponível no link: </w:t>
            </w:r>
            <w:hyperlink r:id="rId7" w:history="1">
              <w:r w:rsidR="007C15D9" w:rsidRPr="007C15D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https://www.youtube.com/watch?v=TSdem0v6Mv8</w:t>
              </w:r>
            </w:hyperlink>
          </w:p>
          <w:p w14:paraId="08C653E4" w14:textId="340D6145" w:rsidR="007C15D9" w:rsidRPr="007C15D9" w:rsidRDefault="007C15D9" w:rsidP="007C15D9">
            <w:pPr>
              <w:pStyle w:val="PargrafodaLista"/>
              <w:widowControl/>
              <w:autoSpaceDE/>
              <w:autoSpaceDN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7C15D9">
              <w:rPr>
                <w:rStyle w:val="normaltextrun"/>
                <w:rFonts w:ascii="Arial" w:hAnsi="Arial" w:cs="Arial"/>
                <w:sz w:val="24"/>
                <w:szCs w:val="24"/>
              </w:rPr>
              <w:t>Agora explique o que você pode fazer para desenvolver as competências que você ainda não tem e melhorar aquelas que você já tem.</w:t>
            </w:r>
          </w:p>
          <w:p w14:paraId="48F234DB" w14:textId="0EE2837D" w:rsidR="007C15D9" w:rsidRPr="007C15D9" w:rsidRDefault="007C15D9" w:rsidP="007C15D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2DB024B" w14:textId="77777777" w:rsidR="007C15D9" w:rsidRPr="007C15D9" w:rsidRDefault="007C15D9" w:rsidP="007C15D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3CECDD0" w14:textId="77777777" w:rsidR="0069255B" w:rsidRPr="007C15D9" w:rsidRDefault="0069255B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C15D9">
              <w:rPr>
                <w:rStyle w:val="normaltextrun"/>
                <w:rFonts w:ascii="Arial" w:hAnsi="Arial" w:cs="Arial"/>
              </w:rPr>
              <w:t>Grande abraço do prof. Testa</w:t>
            </w:r>
          </w:p>
          <w:p w14:paraId="6FF7854E" w14:textId="4BF136E8" w:rsidR="00704D1B" w:rsidRPr="007C15D9" w:rsidRDefault="00704D1B" w:rsidP="00ED4B1A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CE"/>
    <w:multiLevelType w:val="hybridMultilevel"/>
    <w:tmpl w:val="82129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2A3C81"/>
    <w:rsid w:val="00303656"/>
    <w:rsid w:val="0069255B"/>
    <w:rsid w:val="006F1800"/>
    <w:rsid w:val="00704D1B"/>
    <w:rsid w:val="007815E7"/>
    <w:rsid w:val="007C15D9"/>
    <w:rsid w:val="00A03CC8"/>
    <w:rsid w:val="00AD51E1"/>
    <w:rsid w:val="00AD6E1F"/>
    <w:rsid w:val="00C42147"/>
    <w:rsid w:val="00DB594B"/>
    <w:rsid w:val="00ED4B1A"/>
    <w:rsid w:val="00EE2DED"/>
    <w:rsid w:val="00F424D4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D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Sdem0v6Mv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3</cp:revision>
  <dcterms:created xsi:type="dcterms:W3CDTF">2020-05-06T16:31:00Z</dcterms:created>
  <dcterms:modified xsi:type="dcterms:W3CDTF">2020-05-06T16:45:00Z</dcterms:modified>
</cp:coreProperties>
</file>