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AB6B37A" w:rsidR="00303656" w:rsidRPr="00FE1B24" w:rsidRDefault="00FE1B24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2D571D78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701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FE1B2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3EC1FDD1" w:rsidR="0069255B" w:rsidRPr="00BD177A" w:rsidRDefault="00BD177A" w:rsidP="00B36149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BD177A">
              <w:rPr>
                <w:rFonts w:ascii="Arial" w:hAnsi="Arial" w:cs="Arial"/>
                <w:sz w:val="24"/>
                <w:szCs w:val="24"/>
              </w:rPr>
              <w:t>Organização</w:t>
            </w:r>
            <w:proofErr w:type="spellEnd"/>
            <w:r w:rsidRPr="00BD177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177A">
              <w:rPr>
                <w:rFonts w:ascii="Arial" w:hAnsi="Arial" w:cs="Arial"/>
                <w:sz w:val="24"/>
                <w:szCs w:val="24"/>
              </w:rPr>
              <w:t>Empatia</w:t>
            </w:r>
            <w:proofErr w:type="spellEnd"/>
            <w:r w:rsidRPr="00BD177A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BD177A">
              <w:rPr>
                <w:rFonts w:ascii="Arial" w:hAnsi="Arial" w:cs="Arial"/>
                <w:sz w:val="24"/>
                <w:szCs w:val="24"/>
              </w:rPr>
              <w:t>Respeito</w:t>
            </w:r>
            <w:proofErr w:type="spellEnd"/>
          </w:p>
        </w:tc>
      </w:tr>
      <w:tr w:rsidR="0069255B" w:rsidRPr="00FE1B24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FE1B24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E7B34D5" w:rsidR="0069255B" w:rsidRPr="00BD177A" w:rsidRDefault="00BD177A" w:rsidP="00E71740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D177A">
              <w:rPr>
                <w:rFonts w:ascii="Arial" w:hAnsi="Arial" w:cs="Arial"/>
                <w:sz w:val="24"/>
                <w:szCs w:val="24"/>
              </w:rPr>
              <w:t>Refletir sobre o processo de construção de uma ideia até a sua realização.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FE1B2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FE1B24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FD43E5D" w14:textId="172B550E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FE1B24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FE1B24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FE1B24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6416AF4A" w:rsidR="00AD51E1" w:rsidRPr="00FE1B24" w:rsidRDefault="00AD51E1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33684640" w14:textId="38E4B3F9" w:rsidR="00E35CCB" w:rsidRPr="00FE1B24" w:rsidRDefault="00FE1B24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>Nessa semana iniciaremos o segundo bimestre!</w:t>
            </w:r>
          </w:p>
          <w:p w14:paraId="38D91D24" w14:textId="07B5161E" w:rsidR="00FE1B24" w:rsidRDefault="00FE1B24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Para atingir a habilidade proposta para essa semana, procuraremos observar e analisar o que temos feito para alcançar os nossos sonhos.</w:t>
            </w:r>
          </w:p>
          <w:p w14:paraId="491E25E2" w14:textId="24A036A8" w:rsidR="00FE1B24" w:rsidRDefault="00FE1B24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315D7F8F" w14:textId="19037C9F" w:rsidR="00FE1B24" w:rsidRDefault="00FE1B24" w:rsidP="00372E5E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Nesse contexto, abra o caderno do aluno e realize as atividades propostas na</w:t>
            </w:r>
            <w:r w:rsidR="00AD7A25">
              <w:rPr>
                <w:rStyle w:val="normaltextrun"/>
                <w:rFonts w:ascii="Arial" w:hAnsi="Arial" w:cs="Arial"/>
                <w:lang w:val="pt-BR"/>
              </w:rPr>
              <w:t>s</w:t>
            </w:r>
            <w:r>
              <w:rPr>
                <w:rStyle w:val="normaltextrun"/>
                <w:rFonts w:ascii="Arial" w:hAnsi="Arial" w:cs="Arial"/>
                <w:lang w:val="pt-BR"/>
              </w:rPr>
              <w:t xml:space="preserve"> página</w:t>
            </w:r>
            <w:r w:rsidR="00AD7A25">
              <w:rPr>
                <w:rStyle w:val="normaltextrun"/>
                <w:rFonts w:ascii="Arial" w:hAnsi="Arial" w:cs="Arial"/>
                <w:lang w:val="pt-BR"/>
              </w:rPr>
              <w:t>s</w:t>
            </w:r>
            <w:r>
              <w:rPr>
                <w:rStyle w:val="normaltextrun"/>
                <w:rFonts w:ascii="Arial" w:hAnsi="Arial" w:cs="Arial"/>
                <w:lang w:val="pt-BR"/>
              </w:rPr>
              <w:t xml:space="preserve"> 7</w:t>
            </w:r>
            <w:r w:rsidR="00AD7A25">
              <w:rPr>
                <w:rStyle w:val="normaltextrun"/>
                <w:rFonts w:ascii="Arial" w:hAnsi="Arial" w:cs="Arial"/>
                <w:lang w:val="pt-BR"/>
              </w:rPr>
              <w:t>0 e 71, respondendo as</w:t>
            </w:r>
            <w:r>
              <w:rPr>
                <w:rStyle w:val="normaltextrun"/>
                <w:rFonts w:ascii="Arial" w:hAnsi="Arial" w:cs="Arial"/>
                <w:lang w:val="pt-BR"/>
              </w:rPr>
              <w:t xml:space="preserve"> questões</w:t>
            </w:r>
            <w:r w:rsidR="00AD7A25">
              <w:rPr>
                <w:rStyle w:val="normaltextrun"/>
                <w:rFonts w:ascii="Arial" w:hAnsi="Arial" w:cs="Arial"/>
                <w:lang w:val="pt-BR"/>
              </w:rPr>
              <w:t xml:space="preserve"> propostas na </w:t>
            </w:r>
            <w:proofErr w:type="spellStart"/>
            <w:r w:rsidR="00AD7A25">
              <w:rPr>
                <w:rStyle w:val="normaltextrun"/>
                <w:rFonts w:ascii="Arial" w:hAnsi="Arial" w:cs="Arial"/>
                <w:lang w:val="pt-BR"/>
              </w:rPr>
              <w:t>situção</w:t>
            </w:r>
            <w:proofErr w:type="spellEnd"/>
            <w:r w:rsidR="00AD7A25">
              <w:rPr>
                <w:rStyle w:val="normaltextrun"/>
                <w:rFonts w:ascii="Arial" w:hAnsi="Arial" w:cs="Arial"/>
                <w:lang w:val="pt-BR"/>
              </w:rPr>
              <w:t xml:space="preserve"> de aprendizagem 1, </w:t>
            </w:r>
            <w:r>
              <w:rPr>
                <w:rStyle w:val="normaltextrun"/>
                <w:rFonts w:ascii="Arial" w:hAnsi="Arial" w:cs="Arial"/>
                <w:lang w:val="pt-BR"/>
              </w:rPr>
              <w:t>em seu caderno pessoal.</w:t>
            </w:r>
          </w:p>
          <w:p w14:paraId="6FA8F55A" w14:textId="0FDC5DAE" w:rsidR="00372E5E" w:rsidRDefault="00372E5E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16102EAF" w14:textId="56467A43" w:rsidR="00372E5E" w:rsidRDefault="00372E5E" w:rsidP="00976F0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 w:rsidRPr="00AD7A25">
              <w:rPr>
                <w:rStyle w:val="normaltextrun"/>
                <w:rFonts w:ascii="Arial" w:hAnsi="Arial" w:cs="Arial"/>
                <w:lang w:val="pt-BR"/>
              </w:rPr>
              <w:t xml:space="preserve">Agora, </w:t>
            </w:r>
            <w:r w:rsidR="00AD7A25">
              <w:rPr>
                <w:rStyle w:val="normaltextrun"/>
                <w:rFonts w:ascii="Arial" w:hAnsi="Arial" w:cs="Arial"/>
                <w:lang w:val="pt-BR"/>
              </w:rPr>
              <w:t>pensando que estamos em um período de pandemia, proponha uma solução para o problema que você encontrou a partir das questões propostas na situação de aprendizagem 1.</w:t>
            </w:r>
          </w:p>
          <w:p w14:paraId="595347F7" w14:textId="77777777" w:rsidR="00AD7A25" w:rsidRDefault="00AD7A25" w:rsidP="00AD7A25">
            <w:pPr>
              <w:pStyle w:val="PargrafodaLista"/>
              <w:rPr>
                <w:rStyle w:val="normaltextrun"/>
                <w:rFonts w:ascii="Arial" w:hAnsi="Arial" w:cs="Arial"/>
                <w:lang w:val="pt-BR"/>
              </w:rPr>
            </w:pPr>
          </w:p>
          <w:p w14:paraId="210BB609" w14:textId="6067A0EA" w:rsidR="00AD7A25" w:rsidRDefault="00AD7A25" w:rsidP="00976F0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Para terminar, construiremos um mural dos problemas e das soluções elaboradas pelos alunos. Acesse o mural no link abaixo, clique no sinal de + na sua tela e escreva o problema que você encontrou e a sua proposta de solução para ele.</w:t>
            </w:r>
          </w:p>
          <w:p w14:paraId="2D2F5D17" w14:textId="77777777" w:rsidR="00AD7A25" w:rsidRDefault="00AD7A25" w:rsidP="00AD7A25">
            <w:pPr>
              <w:pStyle w:val="PargrafodaLista"/>
              <w:rPr>
                <w:rStyle w:val="normaltextrun"/>
                <w:rFonts w:ascii="Arial" w:hAnsi="Arial" w:cs="Arial"/>
                <w:lang w:val="pt-BR"/>
              </w:rPr>
            </w:pPr>
          </w:p>
          <w:p w14:paraId="02951ABC" w14:textId="373B24E5" w:rsidR="00AD7A25" w:rsidRDefault="00AD7A25" w:rsidP="00AD7A25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 xml:space="preserve">Link do mural: </w:t>
            </w:r>
            <w:hyperlink r:id="rId7" w:history="1">
              <w:r w:rsidR="00141922" w:rsidRPr="002470A6">
                <w:rPr>
                  <w:rStyle w:val="Hyperlink"/>
                  <w:rFonts w:ascii="Arial" w:hAnsi="Arial" w:cs="Arial"/>
                  <w:lang w:val="pt-BR"/>
                </w:rPr>
                <w:t>https://padlet.com/ademirtj/vg5kuf0ei4m1dn18</w:t>
              </w:r>
            </w:hyperlink>
          </w:p>
          <w:p w14:paraId="56E3E58C" w14:textId="77777777" w:rsidR="00E35CCB" w:rsidRPr="00FE1B24" w:rsidRDefault="00E35CCB" w:rsidP="00E35C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63CECDD0" w14:textId="5090E799" w:rsidR="0069255B" w:rsidRPr="00FE1B24" w:rsidRDefault="0069255B" w:rsidP="00222D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E1B24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  <w:p w14:paraId="6FF7854E" w14:textId="4BF136E8" w:rsidR="00704D1B" w:rsidRPr="00FE1B24" w:rsidRDefault="00704D1B" w:rsidP="00222D41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41922"/>
    <w:rsid w:val="00222D41"/>
    <w:rsid w:val="00235AD2"/>
    <w:rsid w:val="002A3C81"/>
    <w:rsid w:val="00303656"/>
    <w:rsid w:val="00306B18"/>
    <w:rsid w:val="00372E5E"/>
    <w:rsid w:val="00373B14"/>
    <w:rsid w:val="00431527"/>
    <w:rsid w:val="004652DF"/>
    <w:rsid w:val="004C0777"/>
    <w:rsid w:val="0069255B"/>
    <w:rsid w:val="006F1800"/>
    <w:rsid w:val="00704D1B"/>
    <w:rsid w:val="007815E7"/>
    <w:rsid w:val="007C15D9"/>
    <w:rsid w:val="008D21E5"/>
    <w:rsid w:val="00900288"/>
    <w:rsid w:val="00916421"/>
    <w:rsid w:val="00A03CC8"/>
    <w:rsid w:val="00AA7284"/>
    <w:rsid w:val="00AD51E1"/>
    <w:rsid w:val="00AD6E1F"/>
    <w:rsid w:val="00AD7A25"/>
    <w:rsid w:val="00B36149"/>
    <w:rsid w:val="00BD177A"/>
    <w:rsid w:val="00C42147"/>
    <w:rsid w:val="00C87580"/>
    <w:rsid w:val="00D42A4F"/>
    <w:rsid w:val="00DB594B"/>
    <w:rsid w:val="00DF64E6"/>
    <w:rsid w:val="00E055C6"/>
    <w:rsid w:val="00E35CCB"/>
    <w:rsid w:val="00E71740"/>
    <w:rsid w:val="00ED4B1A"/>
    <w:rsid w:val="00EE2DED"/>
    <w:rsid w:val="00F424D4"/>
    <w:rsid w:val="00F759DA"/>
    <w:rsid w:val="00FB701D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ademirtj/vg5kuf0ei4m1dn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2020-06-10T17:57:00Z</dcterms:created>
  <dcterms:modified xsi:type="dcterms:W3CDTF">2020-06-10T18:17:00Z</dcterms:modified>
</cp:coreProperties>
</file>