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4B941D6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F4B9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F3410EC" w:rsidR="00303656" w:rsidRPr="00704D1B" w:rsidRDefault="006E2FD3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26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>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45D2ACB1" w:rsidR="00B930F6" w:rsidRPr="00EC72FA" w:rsidRDefault="009F4DFB" w:rsidP="00B930F6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D85D80">
              <w:rPr>
                <w:rFonts w:ascii="Arial" w:eastAsiaTheme="minorHAnsi" w:hAnsi="Arial" w:cs="Arial"/>
                <w:sz w:val="24"/>
                <w:szCs w:val="24"/>
              </w:rPr>
              <w:t>Dança: Atividade rítmica - hip-hop e street dance</w:t>
            </w:r>
          </w:p>
        </w:tc>
      </w:tr>
      <w:tr w:rsidR="00B930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653A79AE" w:rsidR="00B930F6" w:rsidRPr="001D1169" w:rsidRDefault="001D1169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1D1169">
              <w:rPr>
                <w:rFonts w:ascii="Arial" w:hAnsi="Arial" w:cs="Arial"/>
                <w:sz w:val="24"/>
                <w:szCs w:val="24"/>
              </w:rPr>
              <w:t xml:space="preserve">Criar e nomear movimentos </w:t>
            </w:r>
            <w:proofErr w:type="gramStart"/>
            <w:r w:rsidRPr="001D1169">
              <w:rPr>
                <w:rFonts w:ascii="Arial" w:hAnsi="Arial" w:cs="Arial"/>
                <w:sz w:val="24"/>
                <w:szCs w:val="24"/>
              </w:rPr>
              <w:t>do street</w:t>
            </w:r>
            <w:proofErr w:type="gramEnd"/>
            <w:r w:rsidRPr="001D1169">
              <w:rPr>
                <w:rFonts w:ascii="Arial" w:hAnsi="Arial" w:cs="Arial"/>
                <w:sz w:val="24"/>
                <w:szCs w:val="24"/>
              </w:rPr>
              <w:t xml:space="preserve"> dance.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B0F09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B0F09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F09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B0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451BF47" w14:textId="77777777" w:rsidR="00E93E9E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Olá pessoal!</w:t>
            </w:r>
          </w:p>
          <w:p w14:paraId="7F23EDAA" w14:textId="77777777" w:rsidR="00E93E9E" w:rsidRPr="007E76A4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061A219" w14:textId="77777777" w:rsidR="00E93E9E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nós iniciaremos o movimento “O que eu sei fazer?”</w:t>
            </w:r>
          </w:p>
          <w:p w14:paraId="5C945EFD" w14:textId="77777777" w:rsidR="00E93E9E" w:rsidRPr="008D2861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u w:val="single"/>
              </w:rPr>
            </w:pPr>
            <w:r>
              <w:rPr>
                <w:rStyle w:val="normaltextrun"/>
                <w:rFonts w:ascii="Arial" w:hAnsi="Arial" w:cs="Arial"/>
              </w:rPr>
              <w:t xml:space="preserve">Esse movimento refere-se a ideia de que todos nós deveremos mostrar o que sabemos fazer! Todos os alunos da escola Nelly deverão organizar práticas sobre os temas que estamos estudando. </w:t>
            </w:r>
            <w:r w:rsidRPr="008D2861">
              <w:rPr>
                <w:rStyle w:val="normaltextrun"/>
                <w:rFonts w:ascii="Arial" w:hAnsi="Arial" w:cs="Arial"/>
                <w:u w:val="single"/>
              </w:rPr>
              <w:t xml:space="preserve">É a escola Nelly no movimento O QUE EU SEI FAZER? </w:t>
            </w:r>
          </w:p>
          <w:p w14:paraId="430CFBCF" w14:textId="77777777" w:rsidR="00E93E9E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424FD41" w14:textId="56EC8ED4" w:rsidR="00E93E9E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Como o nosso tema é </w:t>
            </w:r>
            <w:r>
              <w:rPr>
                <w:rStyle w:val="normaltextrun"/>
                <w:rFonts w:ascii="Arial" w:hAnsi="Arial" w:cs="Arial"/>
              </w:rPr>
              <w:t>dança urbana</w:t>
            </w:r>
            <w:r>
              <w:rPr>
                <w:rStyle w:val="normaltextrun"/>
                <w:rFonts w:ascii="Arial" w:hAnsi="Arial" w:cs="Arial"/>
              </w:rPr>
              <w:t xml:space="preserve">, a sua tarefa será </w:t>
            </w:r>
            <w:r>
              <w:rPr>
                <w:rStyle w:val="normaltextrun"/>
                <w:rFonts w:ascii="Arial" w:hAnsi="Arial" w:cs="Arial"/>
              </w:rPr>
              <w:t xml:space="preserve">criar movimentos de </w:t>
            </w:r>
            <w:proofErr w:type="spellStart"/>
            <w:r>
              <w:rPr>
                <w:rStyle w:val="normaltextrun"/>
                <w:rFonts w:ascii="Arial" w:hAnsi="Arial" w:cs="Arial"/>
              </w:rPr>
              <w:t>street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dance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 xml:space="preserve">e gravar um vídeo apresentando esses movimentos. </w:t>
            </w:r>
            <w:proofErr w:type="spellStart"/>
            <w:r>
              <w:rPr>
                <w:rStyle w:val="normaltextrun"/>
                <w:rFonts w:ascii="Arial" w:hAnsi="Arial" w:cs="Arial"/>
              </w:rPr>
              <w:t>Procure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envolver as pessoas da sua família nessa atividade, realizando os movimentos junto com você. </w:t>
            </w:r>
          </w:p>
          <w:p w14:paraId="7A148445" w14:textId="77777777" w:rsidR="00E93E9E" w:rsidRPr="00203CAF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8D2861">
              <w:rPr>
                <w:rStyle w:val="normaltextrun"/>
                <w:rFonts w:ascii="Arial" w:hAnsi="Arial" w:cs="Arial"/>
                <w:b/>
                <w:bCs/>
              </w:rPr>
              <w:t>Não se esqueça de enviar o vídeo para o professor Testa.</w:t>
            </w:r>
          </w:p>
          <w:p w14:paraId="06B0ACCD" w14:textId="65562473" w:rsidR="00B930F6" w:rsidRPr="007B0F09" w:rsidRDefault="00E93E9E" w:rsidP="00E93E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4C13814" wp14:editId="67E722E1">
                  <wp:extent cx="2435382" cy="3410892"/>
                  <wp:effectExtent l="0" t="0" r="3175" b="5715"/>
                  <wp:docPr id="3" name="Imagem 3" descr="Uma imagem contendo placa, frente, pare, pre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 - cóp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252" cy="3448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7854E" w14:textId="42E1ED1E" w:rsidR="00704D1B" w:rsidRPr="007B0F09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E485B"/>
    <w:rsid w:val="000F4B95"/>
    <w:rsid w:val="001D1169"/>
    <w:rsid w:val="00303656"/>
    <w:rsid w:val="003D1775"/>
    <w:rsid w:val="003E1C63"/>
    <w:rsid w:val="003E437A"/>
    <w:rsid w:val="004D7D54"/>
    <w:rsid w:val="00555A86"/>
    <w:rsid w:val="005F4018"/>
    <w:rsid w:val="00632A79"/>
    <w:rsid w:val="0069255B"/>
    <w:rsid w:val="006E2FD3"/>
    <w:rsid w:val="006F1800"/>
    <w:rsid w:val="00704D1B"/>
    <w:rsid w:val="007B0F09"/>
    <w:rsid w:val="008056DF"/>
    <w:rsid w:val="00873149"/>
    <w:rsid w:val="00924FE5"/>
    <w:rsid w:val="0094420D"/>
    <w:rsid w:val="009B3549"/>
    <w:rsid w:val="009F4DFB"/>
    <w:rsid w:val="00A03CC8"/>
    <w:rsid w:val="00A25F59"/>
    <w:rsid w:val="00A7289C"/>
    <w:rsid w:val="00AD2E6E"/>
    <w:rsid w:val="00B8670B"/>
    <w:rsid w:val="00B930F6"/>
    <w:rsid w:val="00C42147"/>
    <w:rsid w:val="00D60490"/>
    <w:rsid w:val="00DB54B4"/>
    <w:rsid w:val="00DB594B"/>
    <w:rsid w:val="00E54391"/>
    <w:rsid w:val="00E615E5"/>
    <w:rsid w:val="00E75283"/>
    <w:rsid w:val="00E93E9E"/>
    <w:rsid w:val="00EC72FA"/>
    <w:rsid w:val="00ED4B1A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2020-06-26T15:35:00Z</dcterms:created>
  <dcterms:modified xsi:type="dcterms:W3CDTF">2020-06-26T15:39:00Z</dcterms:modified>
</cp:coreProperties>
</file>