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270387D8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E6275C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208906E3" w:rsidR="00303656" w:rsidRPr="00704D1B" w:rsidRDefault="0082269D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14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180969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E6275C"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D063FD">
              <w:rPr>
                <w:rFonts w:ascii="Arial" w:hAnsi="Arial" w:cs="Arial"/>
                <w:color w:val="000000" w:themeColor="text1"/>
                <w:sz w:val="24"/>
              </w:rPr>
              <w:t xml:space="preserve"> – Roteiro 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AB477EE" w:rsidR="00FE0315" w:rsidRPr="00704D1B" w:rsidRDefault="00FE0315" w:rsidP="00DA7EE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DA7EEF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DA7EEF" w:rsidRPr="00564F2A" w:rsidRDefault="00DA7EEF" w:rsidP="00DA7EEF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708478C0" w14:textId="1F0D68F3" w:rsidR="00B2529E" w:rsidRDefault="00B2529E" w:rsidP="00DA7EEF">
            <w:pPr>
              <w:pStyle w:val="Default"/>
              <w:jc w:val="both"/>
              <w:rPr>
                <w:lang w:val="pt-BR"/>
              </w:rPr>
            </w:pPr>
            <w:r w:rsidRPr="00B2529E">
              <w:rPr>
                <w:lang w:val="pt-BR"/>
              </w:rPr>
              <w:t>Corpo, saúde e beleza: Atividade f</w:t>
            </w:r>
            <w:r w:rsidR="00815FC3">
              <w:rPr>
                <w:lang w:val="pt-BR"/>
              </w:rPr>
              <w:t>í</w:t>
            </w:r>
            <w:r w:rsidRPr="00B2529E">
              <w:rPr>
                <w:lang w:val="pt-BR"/>
              </w:rPr>
              <w:t>sica e doenças hipocinéticas</w:t>
            </w:r>
            <w:r>
              <w:rPr>
                <w:lang w:val="pt-BR"/>
              </w:rPr>
              <w:t>;</w:t>
            </w:r>
          </w:p>
          <w:p w14:paraId="33B396DF" w14:textId="1828CE71" w:rsidR="00DA7EEF" w:rsidRPr="00B2529E" w:rsidRDefault="00B2529E" w:rsidP="00DA7EEF">
            <w:pPr>
              <w:pStyle w:val="Default"/>
              <w:jc w:val="both"/>
              <w:rPr>
                <w:lang w:val="pt-BR"/>
              </w:rPr>
            </w:pPr>
            <w:r w:rsidRPr="00B2529E">
              <w:rPr>
                <w:lang w:val="pt-BR"/>
              </w:rPr>
              <w:t xml:space="preserve">Corpo, saúde e beleza: Dietas, consumo de suplementos alimentares, </w:t>
            </w:r>
            <w:proofErr w:type="spellStart"/>
            <w:r w:rsidRPr="00B2529E">
              <w:rPr>
                <w:lang w:val="pt-BR"/>
              </w:rPr>
              <w:t>esteróides</w:t>
            </w:r>
            <w:proofErr w:type="spellEnd"/>
          </w:p>
        </w:tc>
      </w:tr>
      <w:tr w:rsidR="0058485F" w:rsidRPr="00A52E8D" w14:paraId="1D7A08E7" w14:textId="77777777" w:rsidTr="002640F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58485F" w:rsidRPr="00A52E8D" w:rsidRDefault="0058485F" w:rsidP="0058485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E8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  <w:vAlign w:val="center"/>
          </w:tcPr>
          <w:p w14:paraId="08E4E6EB" w14:textId="77777777" w:rsidR="00B2529E" w:rsidRDefault="00B2529E" w:rsidP="0058485F">
            <w:pPr>
              <w:pStyle w:val="Default"/>
              <w:jc w:val="both"/>
              <w:rPr>
                <w:lang w:val="pt-BR"/>
              </w:rPr>
            </w:pPr>
            <w:r w:rsidRPr="00B2529E">
              <w:rPr>
                <w:lang w:val="pt-BR"/>
              </w:rPr>
              <w:t>Identificar a relação entre baixos níveis de atividade física e doenças hipocinéticas</w:t>
            </w:r>
            <w:r>
              <w:rPr>
                <w:lang w:val="pt-BR"/>
              </w:rPr>
              <w:t>;</w:t>
            </w:r>
          </w:p>
          <w:p w14:paraId="393ABD39" w14:textId="7383870D" w:rsidR="0058485F" w:rsidRPr="00B2529E" w:rsidRDefault="00B2529E" w:rsidP="0058485F">
            <w:pPr>
              <w:pStyle w:val="Default"/>
              <w:jc w:val="both"/>
              <w:rPr>
                <w:lang w:val="pt-BR"/>
              </w:rPr>
            </w:pPr>
            <w:r w:rsidRPr="00B2529E">
              <w:rPr>
                <w:lang w:val="pt-BR"/>
              </w:rPr>
              <w:t>Identificar os riscos à saúde relacionados a dietas, consumo de suplementos alimentares, uso de esteroides anabolizantes e outras formas de doping.</w:t>
            </w:r>
            <w:r>
              <w:rPr>
                <w:lang w:val="pt-BR"/>
              </w:rPr>
              <w:t xml:space="preserve">  </w:t>
            </w:r>
          </w:p>
        </w:tc>
      </w:tr>
      <w:tr w:rsidR="00DA7EEF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DA7EEF" w:rsidRDefault="00DA7EEF" w:rsidP="00DA7EE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DA7EEF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E39427A" w:rsidR="00DA7EEF" w:rsidRPr="00303656" w:rsidRDefault="00DA7EEF" w:rsidP="00DA7EE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D063FD">
              <w:rPr>
                <w:rFonts w:ascii="Arial" w:hAnsi="Arial" w:cs="Arial"/>
                <w:sz w:val="24"/>
                <w:szCs w:val="24"/>
              </w:rPr>
              <w:t>zoom</w:t>
            </w:r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DA7EEF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DA7EEF" w:rsidRDefault="00DA7EEF" w:rsidP="00DA7EEF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DA7EEF" w:rsidRPr="00303656" w:rsidRDefault="00DA7EEF" w:rsidP="00DA7EEF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DA7EEF" w:rsidRPr="0005365B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DA7EEF" w:rsidRPr="0005365B" w:rsidRDefault="00DA7EEF" w:rsidP="00D0499B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65B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5504FB1B" w14:textId="04478CEA" w:rsidR="0005365B" w:rsidRPr="0005365B" w:rsidRDefault="0005365B" w:rsidP="00D0499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5365B">
              <w:rPr>
                <w:rStyle w:val="normaltextrun"/>
                <w:rFonts w:ascii="Arial" w:hAnsi="Arial" w:cs="Arial"/>
              </w:rPr>
              <w:t>Olá queridos e queridas! Espero que todos estejam bem!</w:t>
            </w:r>
          </w:p>
          <w:p w14:paraId="26EC6D00" w14:textId="228C4897" w:rsidR="00E06200" w:rsidRDefault="00E06200" w:rsidP="00D0499B">
            <w:pPr>
              <w:pStyle w:val="PargrafodaLista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A82F358" w14:textId="77777777" w:rsidR="00D0499B" w:rsidRDefault="00D0499B" w:rsidP="00D0499B">
            <w:pPr>
              <w:pStyle w:val="PargrafodaLista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Como já sabemos, o sedentarismo é um grande fator de risco ao desenvolvimento de doenças hipocinéticas. </w:t>
            </w:r>
          </w:p>
          <w:p w14:paraId="5C76C3A3" w14:textId="533C29BE" w:rsidR="00D0499B" w:rsidRDefault="00D0499B" w:rsidP="00D0499B">
            <w:pPr>
              <w:pStyle w:val="PargrafodaLista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61A3C95" w14:textId="4F50CC78" w:rsidR="00D0499B" w:rsidRDefault="00D0499B" w:rsidP="00D0499B">
            <w:pPr>
              <w:pStyle w:val="PargrafodaLista"/>
              <w:numPr>
                <w:ilvl w:val="0"/>
                <w:numId w:val="26"/>
              </w:num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Veja o vídeo: </w:t>
            </w:r>
            <w:hyperlink r:id="rId7" w:history="1">
              <w:r w:rsidRPr="009D4AAB">
                <w:rPr>
                  <w:rStyle w:val="Hyperlink"/>
                  <w:rFonts w:ascii="Arial" w:hAnsi="Arial" w:cs="Arial"/>
                  <w:sz w:val="24"/>
                  <w:szCs w:val="24"/>
                  <w:lang w:val="pt-BR"/>
                </w:rPr>
                <w:t>https://www.youtube.com/watch?v=KrGbM-jnxAA</w:t>
              </w:r>
            </w:hyperlink>
          </w:p>
          <w:p w14:paraId="615961E4" w14:textId="77777777" w:rsidR="00D0499B" w:rsidRDefault="00D0499B" w:rsidP="00D0499B">
            <w:pPr>
              <w:pStyle w:val="PargrafodaLista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AC97AAE" w14:textId="6CBE52AE" w:rsidR="00D0499B" w:rsidRDefault="00D0499B" w:rsidP="00D0499B">
            <w:pPr>
              <w:pStyle w:val="PargrafodaLista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Como esse tema está intimamente relacionado à habilidade do roteiro da semana passada, tenho apenas uma questão para vocês responderem através de uma simples pesquisa:</w:t>
            </w:r>
          </w:p>
          <w:p w14:paraId="4A71CA9A" w14:textId="7AFB3E18" w:rsidR="00D0499B" w:rsidRDefault="00D0499B" w:rsidP="00D0499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38A0C7E" w14:textId="637EF7AC" w:rsidR="00D0499B" w:rsidRPr="00D0499B" w:rsidRDefault="00D0499B" w:rsidP="00D0499B">
            <w:pPr>
              <w:pStyle w:val="PargrafodaLista"/>
              <w:numPr>
                <w:ilvl w:val="0"/>
                <w:numId w:val="26"/>
              </w:num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D0499B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Por que não praticar atividades físicas leva as pessoas ao desenvolvimento de diabetes e hipertensão, além de outras doenças hipocinéticas?</w:t>
            </w:r>
          </w:p>
          <w:p w14:paraId="488F8506" w14:textId="137C1F6A" w:rsidR="00D0499B" w:rsidRDefault="00D0499B" w:rsidP="00D0499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BCDDC82" w14:textId="2D515947" w:rsidR="00D0499B" w:rsidRDefault="00D0499B" w:rsidP="00D0499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AD66DB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 xml:space="preserve">Procurem buscar informações sobre o que ocorre </w:t>
            </w:r>
            <w:r w:rsidR="00AD66DB" w:rsidRPr="00AD66DB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 xml:space="preserve">fisiologicamente </w:t>
            </w:r>
            <w:r w:rsidRPr="00AD66DB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>no organismo humano</w:t>
            </w:r>
            <w:r w:rsidR="00AD66DB" w:rsidRPr="00AD66DB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 xml:space="preserve"> do sujeito sedentário para que as doenças apareçam.</w:t>
            </w:r>
          </w:p>
          <w:p w14:paraId="24DAD721" w14:textId="7A7BDAC3" w:rsidR="00AD66DB" w:rsidRDefault="00AD66DB" w:rsidP="00D0499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C845981" w14:textId="2044378B" w:rsidR="00AD66DB" w:rsidRDefault="00AD66DB" w:rsidP="00D0499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Além do sedentarismo, uma outra situação muito recorrente entre os jovens é o uso de substâncias como os esteroides anabolizantes (bomba) para o ganho de efeitos estéticos corporais.</w:t>
            </w:r>
          </w:p>
          <w:p w14:paraId="7413A297" w14:textId="3051658E" w:rsidR="00AD66DB" w:rsidRDefault="00AD66DB" w:rsidP="00D0499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DB1C53D" w14:textId="78F7DFB5" w:rsidR="00AD66DB" w:rsidRPr="00AD66DB" w:rsidRDefault="00AD66DB" w:rsidP="00AD66DB">
            <w:pPr>
              <w:pStyle w:val="PargrafodaLista"/>
              <w:numPr>
                <w:ilvl w:val="0"/>
                <w:numId w:val="26"/>
              </w:num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Assista as </w:t>
            </w:r>
            <w:proofErr w:type="spellStart"/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videoaulas</w:t>
            </w:r>
            <w:proofErr w:type="spellEnd"/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abaixo.</w:t>
            </w:r>
          </w:p>
          <w:p w14:paraId="3217CBCB" w14:textId="55F20003" w:rsidR="00AD66DB" w:rsidRDefault="00AD66DB" w:rsidP="00D0499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FF7680E" w14:textId="03F33C23" w:rsidR="00AD66DB" w:rsidRDefault="00AD66DB" w:rsidP="00D0499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Vídeo 1 - </w:t>
            </w:r>
            <w:hyperlink r:id="rId8" w:history="1">
              <w:r w:rsidRPr="009D4AAB">
                <w:rPr>
                  <w:rStyle w:val="Hyperlink"/>
                  <w:rFonts w:ascii="Arial" w:hAnsi="Arial" w:cs="Arial"/>
                  <w:sz w:val="24"/>
                  <w:szCs w:val="24"/>
                  <w:lang w:val="pt-BR"/>
                </w:rPr>
                <w:t>https://www.youtube.com/watch?v=NKt8T-JNUH4</w:t>
              </w:r>
            </w:hyperlink>
          </w:p>
          <w:p w14:paraId="4A2B9179" w14:textId="2FD13B8B" w:rsidR="00AD66DB" w:rsidRDefault="00AD66DB" w:rsidP="00D0499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8E5FEC5" w14:textId="40A95BE3" w:rsidR="00AD66DB" w:rsidRDefault="00AD66DB" w:rsidP="00D0499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Vídeo 2 - </w:t>
            </w:r>
            <w:hyperlink r:id="rId9" w:history="1">
              <w:r w:rsidRPr="009D4AAB">
                <w:rPr>
                  <w:rStyle w:val="Hyperlink"/>
                  <w:rFonts w:ascii="Arial" w:hAnsi="Arial" w:cs="Arial"/>
                  <w:sz w:val="24"/>
                  <w:szCs w:val="24"/>
                  <w:lang w:val="pt-BR"/>
                </w:rPr>
                <w:t>https://www.youtube.com/watch?v=Bpc6n-qlZKc</w:t>
              </w:r>
            </w:hyperlink>
          </w:p>
          <w:p w14:paraId="69B00DAF" w14:textId="584E2607" w:rsidR="00AD66DB" w:rsidRDefault="00AD66DB" w:rsidP="00D0499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915BD60" w14:textId="24377253" w:rsidR="00AD66DB" w:rsidRDefault="00AD66DB" w:rsidP="00AD66DB">
            <w:pPr>
              <w:pStyle w:val="PargrafodaLista"/>
              <w:numPr>
                <w:ilvl w:val="0"/>
                <w:numId w:val="26"/>
              </w:num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Agora responda: quais são os efeitos do uso de esteroides anabolizantes no organismo humano?</w:t>
            </w:r>
          </w:p>
          <w:p w14:paraId="7E298FB9" w14:textId="01AD33D1" w:rsidR="00AD66DB" w:rsidRDefault="00AD66DB" w:rsidP="00AD66D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CA98AAD" w14:textId="1BB4C3C2" w:rsidR="00AD66DB" w:rsidRPr="00AD66DB" w:rsidRDefault="00AD66DB" w:rsidP="00AD66DB">
            <w:pPr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AF3AC7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>Pessoal! Discutiremos sobre os dois temas da nossa aula na próxima semana durante a devolutiva</w:t>
            </w:r>
            <w:r w:rsidR="00AF3AC7" w:rsidRPr="00AF3AC7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 xml:space="preserve">. Marque </w:t>
            </w:r>
            <w:proofErr w:type="gramStart"/>
            <w:r w:rsidR="00AF3AC7" w:rsidRPr="00AF3AC7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>ai</w:t>
            </w:r>
            <w:proofErr w:type="gramEnd"/>
            <w:r w:rsidR="00AF3AC7" w:rsidRPr="00AF3AC7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  <w:lang w:val="pt-BR"/>
              </w:rPr>
              <w:t>... terça-feira às 13:00!</w:t>
            </w:r>
          </w:p>
          <w:p w14:paraId="6FF7854E" w14:textId="77777777" w:rsidR="00DA7EEF" w:rsidRPr="0005365B" w:rsidRDefault="00DA7EEF" w:rsidP="00D0499B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5B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4C0942D4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369F0"/>
    <w:multiLevelType w:val="hybridMultilevel"/>
    <w:tmpl w:val="A8426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89C"/>
    <w:multiLevelType w:val="hybridMultilevel"/>
    <w:tmpl w:val="CBE0E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63A0"/>
    <w:multiLevelType w:val="hybridMultilevel"/>
    <w:tmpl w:val="71509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00A8"/>
    <w:multiLevelType w:val="hybridMultilevel"/>
    <w:tmpl w:val="360C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5FE7"/>
    <w:multiLevelType w:val="hybridMultilevel"/>
    <w:tmpl w:val="A24E27D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37086"/>
    <w:multiLevelType w:val="hybridMultilevel"/>
    <w:tmpl w:val="F8F206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03F88"/>
    <w:multiLevelType w:val="hybridMultilevel"/>
    <w:tmpl w:val="2C423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666CC"/>
    <w:multiLevelType w:val="hybridMultilevel"/>
    <w:tmpl w:val="88BAD8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45270"/>
    <w:multiLevelType w:val="hybridMultilevel"/>
    <w:tmpl w:val="F84C3382"/>
    <w:lvl w:ilvl="0" w:tplc="9E2A2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5622AB"/>
    <w:multiLevelType w:val="hybridMultilevel"/>
    <w:tmpl w:val="1E16AB94"/>
    <w:lvl w:ilvl="0" w:tplc="31DC4B8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5783F"/>
    <w:multiLevelType w:val="hybridMultilevel"/>
    <w:tmpl w:val="8A4E5B28"/>
    <w:lvl w:ilvl="0" w:tplc="8B7E07D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" w15:restartNumberingAfterBreak="0">
    <w:nsid w:val="6AC96B06"/>
    <w:multiLevelType w:val="hybridMultilevel"/>
    <w:tmpl w:val="6D6C5FEC"/>
    <w:lvl w:ilvl="0" w:tplc="595C7DF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 w15:restartNumberingAfterBreak="0">
    <w:nsid w:val="6B073DB1"/>
    <w:multiLevelType w:val="hybridMultilevel"/>
    <w:tmpl w:val="9CD898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06CD0"/>
    <w:multiLevelType w:val="hybridMultilevel"/>
    <w:tmpl w:val="63508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ED5022"/>
    <w:multiLevelType w:val="hybridMultilevel"/>
    <w:tmpl w:val="61CC3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0"/>
  </w:num>
  <w:num w:numId="5">
    <w:abstractNumId w:val="7"/>
  </w:num>
  <w:num w:numId="6">
    <w:abstractNumId w:val="4"/>
  </w:num>
  <w:num w:numId="7">
    <w:abstractNumId w:val="22"/>
  </w:num>
  <w:num w:numId="8">
    <w:abstractNumId w:val="21"/>
  </w:num>
  <w:num w:numId="9">
    <w:abstractNumId w:val="16"/>
  </w:num>
  <w:num w:numId="10">
    <w:abstractNumId w:val="5"/>
  </w:num>
  <w:num w:numId="11">
    <w:abstractNumId w:val="24"/>
  </w:num>
  <w:num w:numId="12">
    <w:abstractNumId w:val="3"/>
  </w:num>
  <w:num w:numId="13">
    <w:abstractNumId w:val="18"/>
  </w:num>
  <w:num w:numId="14">
    <w:abstractNumId w:val="17"/>
  </w:num>
  <w:num w:numId="15">
    <w:abstractNumId w:val="15"/>
  </w:num>
  <w:num w:numId="16">
    <w:abstractNumId w:val="12"/>
  </w:num>
  <w:num w:numId="17">
    <w:abstractNumId w:val="23"/>
  </w:num>
  <w:num w:numId="18">
    <w:abstractNumId w:val="1"/>
  </w:num>
  <w:num w:numId="19">
    <w:abstractNumId w:val="8"/>
  </w:num>
  <w:num w:numId="20">
    <w:abstractNumId w:val="2"/>
  </w:num>
  <w:num w:numId="21">
    <w:abstractNumId w:val="14"/>
  </w:num>
  <w:num w:numId="22">
    <w:abstractNumId w:val="13"/>
  </w:num>
  <w:num w:numId="23">
    <w:abstractNumId w:val="25"/>
  </w:num>
  <w:num w:numId="24">
    <w:abstractNumId w:val="9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365B"/>
    <w:rsid w:val="000563E6"/>
    <w:rsid w:val="000B1CD9"/>
    <w:rsid w:val="00180969"/>
    <w:rsid w:val="001915DE"/>
    <w:rsid w:val="001971E6"/>
    <w:rsid w:val="001A2D58"/>
    <w:rsid w:val="00203CAF"/>
    <w:rsid w:val="00245973"/>
    <w:rsid w:val="00303656"/>
    <w:rsid w:val="003166B0"/>
    <w:rsid w:val="00317099"/>
    <w:rsid w:val="00331522"/>
    <w:rsid w:val="003362F8"/>
    <w:rsid w:val="00344D28"/>
    <w:rsid w:val="0036302B"/>
    <w:rsid w:val="00383078"/>
    <w:rsid w:val="003C3261"/>
    <w:rsid w:val="003D066D"/>
    <w:rsid w:val="003D1688"/>
    <w:rsid w:val="003D3B3A"/>
    <w:rsid w:val="003E1C63"/>
    <w:rsid w:val="003E3251"/>
    <w:rsid w:val="004134CA"/>
    <w:rsid w:val="00420100"/>
    <w:rsid w:val="004E7634"/>
    <w:rsid w:val="004E7CB3"/>
    <w:rsid w:val="00552258"/>
    <w:rsid w:val="00555A86"/>
    <w:rsid w:val="00564F2A"/>
    <w:rsid w:val="0058485F"/>
    <w:rsid w:val="00585D03"/>
    <w:rsid w:val="005A30E8"/>
    <w:rsid w:val="005F4018"/>
    <w:rsid w:val="00602087"/>
    <w:rsid w:val="006311D7"/>
    <w:rsid w:val="0069255B"/>
    <w:rsid w:val="006C2D56"/>
    <w:rsid w:val="006C389F"/>
    <w:rsid w:val="006E2728"/>
    <w:rsid w:val="006F1800"/>
    <w:rsid w:val="006F5E2D"/>
    <w:rsid w:val="00701E9B"/>
    <w:rsid w:val="00704D1B"/>
    <w:rsid w:val="00721975"/>
    <w:rsid w:val="00731D3E"/>
    <w:rsid w:val="007B166A"/>
    <w:rsid w:val="007B7ECA"/>
    <w:rsid w:val="007E76A4"/>
    <w:rsid w:val="007F5B74"/>
    <w:rsid w:val="0080473E"/>
    <w:rsid w:val="00815FC3"/>
    <w:rsid w:val="0082269D"/>
    <w:rsid w:val="00873149"/>
    <w:rsid w:val="008D0947"/>
    <w:rsid w:val="008E333A"/>
    <w:rsid w:val="00924FE5"/>
    <w:rsid w:val="00947F8B"/>
    <w:rsid w:val="009813F7"/>
    <w:rsid w:val="009951CB"/>
    <w:rsid w:val="009B3549"/>
    <w:rsid w:val="009C5638"/>
    <w:rsid w:val="009C7936"/>
    <w:rsid w:val="00A03CC8"/>
    <w:rsid w:val="00A25F59"/>
    <w:rsid w:val="00A31D6E"/>
    <w:rsid w:val="00A52E8D"/>
    <w:rsid w:val="00A6524E"/>
    <w:rsid w:val="00AA1739"/>
    <w:rsid w:val="00AD66DB"/>
    <w:rsid w:val="00AF3AC7"/>
    <w:rsid w:val="00B01C37"/>
    <w:rsid w:val="00B2529E"/>
    <w:rsid w:val="00B8670B"/>
    <w:rsid w:val="00B930F6"/>
    <w:rsid w:val="00BF675F"/>
    <w:rsid w:val="00C055A7"/>
    <w:rsid w:val="00C42147"/>
    <w:rsid w:val="00CA5974"/>
    <w:rsid w:val="00CD4CAE"/>
    <w:rsid w:val="00CE50E2"/>
    <w:rsid w:val="00D0499B"/>
    <w:rsid w:val="00D063FD"/>
    <w:rsid w:val="00D156FC"/>
    <w:rsid w:val="00D724E0"/>
    <w:rsid w:val="00D841C8"/>
    <w:rsid w:val="00DA06BE"/>
    <w:rsid w:val="00DA7EEF"/>
    <w:rsid w:val="00DB594B"/>
    <w:rsid w:val="00DD4C66"/>
    <w:rsid w:val="00E06200"/>
    <w:rsid w:val="00E06258"/>
    <w:rsid w:val="00E34696"/>
    <w:rsid w:val="00E615E5"/>
    <w:rsid w:val="00E6275C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E8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8D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A5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4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Kt8T-JNUH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rGbM-jnx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pc6n-qlZK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10</cp:revision>
  <dcterms:created xsi:type="dcterms:W3CDTF">2020-09-16T15:22:00Z</dcterms:created>
  <dcterms:modified xsi:type="dcterms:W3CDTF">2020-09-16T16:21:00Z</dcterms:modified>
</cp:coreProperties>
</file>