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Olivia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715006D6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</w:t>
            </w:r>
            <w:r w:rsidR="00174B14">
              <w:rPr>
                <w:b/>
                <w:bCs/>
              </w:rPr>
              <w:t>2</w:t>
            </w:r>
            <w:r>
              <w:rPr>
                <w:b/>
                <w:bCs/>
              </w:rPr>
              <w:t>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4A7E5429" w:rsidR="00303656" w:rsidRPr="00704D1B" w:rsidRDefault="00B35ADC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13</w:t>
            </w:r>
            <w:r w:rsidR="00DE3384">
              <w:rPr>
                <w:rFonts w:ascii="Arial" w:hAnsi="Arial" w:cs="Arial"/>
                <w:color w:val="000000" w:themeColor="text1"/>
                <w:sz w:val="24"/>
              </w:rPr>
              <w:t xml:space="preserve"> a </w:t>
            </w:r>
            <w:r w:rsidR="00450343">
              <w:rPr>
                <w:rFonts w:ascii="Arial" w:hAnsi="Arial" w:cs="Arial"/>
                <w:color w:val="000000" w:themeColor="text1"/>
                <w:sz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</w:rPr>
              <w:t>7</w:t>
            </w:r>
            <w:r w:rsidR="00DE3384">
              <w:rPr>
                <w:rFonts w:ascii="Arial" w:hAnsi="Arial" w:cs="Arial"/>
                <w:color w:val="000000" w:themeColor="text1"/>
                <w:sz w:val="24"/>
              </w:rPr>
              <w:t>/0</w:t>
            </w:r>
            <w:r w:rsidR="00340305">
              <w:rPr>
                <w:rFonts w:ascii="Arial" w:hAnsi="Arial" w:cs="Arial"/>
                <w:color w:val="000000" w:themeColor="text1"/>
                <w:sz w:val="24"/>
              </w:rPr>
              <w:t>7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704D1B" w:rsidRDefault="00FE0315" w:rsidP="00407E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64FD26FD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C0494F">
              <w:rPr>
                <w:rFonts w:ascii="Arial" w:hAnsi="Arial" w:cs="Arial"/>
                <w:color w:val="000000" w:themeColor="text1"/>
                <w:sz w:val="24"/>
              </w:rPr>
              <w:t>7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º ano</w:t>
            </w:r>
          </w:p>
        </w:tc>
      </w:tr>
      <w:tr w:rsidR="0069255B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69255B" w:rsidRPr="006F1800" w:rsidRDefault="0069255B" w:rsidP="0069255B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201F5330" w:rsidR="0069255B" w:rsidRPr="004438B9" w:rsidRDefault="00E317A5" w:rsidP="00A52824">
            <w:pPr>
              <w:pStyle w:val="TableParagraph"/>
              <w:spacing w:line="27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Corpo, saúde e beleza</w:t>
            </w:r>
          </w:p>
        </w:tc>
      </w:tr>
      <w:tr w:rsidR="00E317A5" w:rsidRPr="00872D06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E317A5" w:rsidRPr="00872D06" w:rsidRDefault="00E317A5" w:rsidP="00E317A5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D06">
              <w:rPr>
                <w:rFonts w:ascii="Arial" w:hAnsi="Arial" w:cs="Arial"/>
                <w:b/>
                <w:bCs/>
                <w:sz w:val="24"/>
                <w:szCs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3F2E60B7" w:rsidR="00E317A5" w:rsidRPr="00E317A5" w:rsidRDefault="00E317A5" w:rsidP="00E317A5">
            <w:pPr>
              <w:pStyle w:val="Default"/>
              <w:jc w:val="both"/>
              <w:rPr>
                <w:lang w:val="pt-BR"/>
              </w:rPr>
            </w:pPr>
            <w:r w:rsidRPr="00E317A5">
              <w:rPr>
                <w:lang w:val="pt-BR"/>
              </w:rPr>
              <w:t>(EF07EF08) Propor e Vivenciar exercícios físicos que solicitem diferentes capacidades físicas, identificando seus</w:t>
            </w:r>
            <w:r w:rsidR="003748C5">
              <w:rPr>
                <w:lang w:val="pt-BR"/>
              </w:rPr>
              <w:t xml:space="preserve"> </w:t>
            </w:r>
            <w:r w:rsidRPr="00E317A5">
              <w:rPr>
                <w:lang w:val="pt-BR"/>
              </w:rPr>
              <w:t>tipos (força, velocidade, resistência, flexibilidade, agilidade).</w:t>
            </w:r>
          </w:p>
        </w:tc>
      </w:tr>
      <w:tr w:rsidR="0069255B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69255B" w:rsidRPr="006F1800" w:rsidRDefault="0069255B" w:rsidP="0069255B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2C3B2FDB" w:rsidR="0069255B" w:rsidRDefault="0069255B" w:rsidP="0069255B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  <w:r w:rsidR="00A951E5">
              <w:rPr>
                <w:rFonts w:ascii="Arial" w:hAnsi="Arial" w:cs="Arial"/>
                <w:color w:val="000000" w:themeColor="text1"/>
                <w:sz w:val="24"/>
              </w:rPr>
              <w:t xml:space="preserve">, </w:t>
            </w:r>
            <w:r w:rsidR="00D80E36">
              <w:rPr>
                <w:rFonts w:ascii="Arial" w:hAnsi="Arial" w:cs="Arial"/>
                <w:color w:val="000000" w:themeColor="text1"/>
                <w:sz w:val="24"/>
              </w:rPr>
              <w:t>celular para filmagem.</w:t>
            </w:r>
          </w:p>
        </w:tc>
      </w:tr>
      <w:tr w:rsidR="006F1800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58E67EC6" w:rsidR="006F1800" w:rsidRPr="00303656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>A aprendizagem será verificada a partir das atividades apresentadas pelos alunos. A devolutiva sobre a análise das tarefas realizadas pelos alunos será realizada ao vivo, por meio do aplicativo zoom.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Default="00303656" w:rsidP="00DB594B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303656" w:rsidRDefault="00303656" w:rsidP="00DB594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704D1B" w:rsidRPr="00827938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ED4B1A" w:rsidRPr="00827938" w:rsidRDefault="00704D1B" w:rsidP="00177873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7938">
              <w:rPr>
                <w:rFonts w:ascii="Arial" w:hAnsi="Arial" w:cs="Arial"/>
                <w:b/>
                <w:bCs/>
                <w:sz w:val="24"/>
                <w:szCs w:val="24"/>
              </w:rPr>
              <w:t>Atividade(s)</w:t>
            </w:r>
            <w:r w:rsidR="006F1800" w:rsidRPr="008279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serem realizadas:</w:t>
            </w:r>
          </w:p>
          <w:p w14:paraId="48592904" w14:textId="77777777" w:rsidR="00531346" w:rsidRDefault="00531346" w:rsidP="001778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7FD43E5D" w14:textId="2B8C81B8" w:rsidR="0069255B" w:rsidRPr="00827938" w:rsidRDefault="0069255B" w:rsidP="001778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27938">
              <w:rPr>
                <w:rStyle w:val="normaltextrun"/>
                <w:rFonts w:ascii="Arial" w:hAnsi="Arial" w:cs="Arial"/>
              </w:rPr>
              <w:t>Olá pessoal!</w:t>
            </w:r>
            <w:r w:rsidRPr="00827938">
              <w:rPr>
                <w:rStyle w:val="eop"/>
                <w:rFonts w:ascii="Arial" w:hAnsi="Arial" w:cs="Arial"/>
              </w:rPr>
              <w:t> </w:t>
            </w:r>
          </w:p>
          <w:p w14:paraId="54DDFB07" w14:textId="77777777" w:rsidR="0006603B" w:rsidRPr="00827938" w:rsidRDefault="0006603B" w:rsidP="001778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</w:rPr>
            </w:pPr>
          </w:p>
          <w:p w14:paraId="2D75D5AA" w14:textId="77777777" w:rsidR="00C21E94" w:rsidRDefault="003748C5" w:rsidP="003748C5">
            <w:pPr>
              <w:widowControl/>
              <w:autoSpaceDE/>
              <w:autoSpaceDN/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  <w:r w:rsidRPr="00701E9B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Na </w:t>
            </w:r>
            <w:proofErr w:type="spellStart"/>
            <w:r w:rsidR="00C21E94">
              <w:rPr>
                <w:rStyle w:val="normaltextrun"/>
                <w:rFonts w:ascii="Arial" w:hAnsi="Arial" w:cs="Arial"/>
                <w:sz w:val="24"/>
                <w:szCs w:val="24"/>
              </w:rPr>
              <w:t>videoaula</w:t>
            </w:r>
            <w:proofErr w:type="spellEnd"/>
            <w:r w:rsidR="00C21E94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dessa semana, durante </w:t>
            </w:r>
            <w:r w:rsidR="00C21E94" w:rsidRPr="00827938">
              <w:rPr>
                <w:rStyle w:val="eop"/>
                <w:rFonts w:ascii="Arial" w:hAnsi="Arial" w:cs="Arial"/>
                <w:sz w:val="24"/>
                <w:szCs w:val="24"/>
              </w:rPr>
              <w:t xml:space="preserve">os primeiros 14 minutos da minha </w:t>
            </w:r>
            <w:proofErr w:type="spellStart"/>
            <w:r w:rsidR="00C21E94" w:rsidRPr="00827938">
              <w:rPr>
                <w:rStyle w:val="eop"/>
                <w:rFonts w:ascii="Arial" w:hAnsi="Arial" w:cs="Arial"/>
                <w:sz w:val="24"/>
                <w:szCs w:val="24"/>
              </w:rPr>
              <w:t>videoaula</w:t>
            </w:r>
            <w:proofErr w:type="spellEnd"/>
            <w:r w:rsidR="00C21E94" w:rsidRPr="00827938">
              <w:rPr>
                <w:rStyle w:val="eop"/>
                <w:rFonts w:ascii="Arial" w:hAnsi="Arial" w:cs="Arial"/>
                <w:sz w:val="24"/>
                <w:szCs w:val="24"/>
              </w:rPr>
              <w:t xml:space="preserve"> disponível em </w:t>
            </w:r>
            <w:hyperlink r:id="rId7" w:history="1">
              <w:r w:rsidR="00C21E94" w:rsidRPr="0082793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https://www.youtube.com/watch?v=R7G7-J9K8Jo&amp;t=137s</w:t>
              </w:r>
            </w:hyperlink>
            <w:r w:rsidR="00C21E94">
              <w:rPr>
                <w:rStyle w:val="normaltextrun"/>
              </w:rPr>
              <w:t>, f</w:t>
            </w:r>
            <w:r w:rsidRPr="00701E9B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oram apresentadas as relações entre os tipos de exercícios e as capacidades físicas. </w:t>
            </w:r>
          </w:p>
          <w:p w14:paraId="4121BA88" w14:textId="45FDD9AF" w:rsidR="00C21E94" w:rsidRDefault="00C21E94" w:rsidP="003748C5">
            <w:pPr>
              <w:widowControl/>
              <w:autoSpaceDE/>
              <w:autoSpaceDN/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p w14:paraId="3694E617" w14:textId="3182E0C0" w:rsidR="00C21E94" w:rsidRDefault="00C21E94" w:rsidP="00C21E94">
            <w:pPr>
              <w:pStyle w:val="PargrafodaLista"/>
              <w:widowControl/>
              <w:numPr>
                <w:ilvl w:val="0"/>
                <w:numId w:val="18"/>
              </w:numPr>
              <w:autoSpaceDE/>
              <w:autoSpaceDN/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Depois de assistir os primeiros 14 minutos da </w:t>
            </w:r>
            <w:proofErr w:type="spellStart"/>
            <w:r>
              <w:rPr>
                <w:rStyle w:val="normaltextrun"/>
                <w:rFonts w:ascii="Arial" w:hAnsi="Arial" w:cs="Arial"/>
                <w:sz w:val="24"/>
                <w:szCs w:val="24"/>
              </w:rPr>
              <w:t>videoaula</w:t>
            </w:r>
            <w:proofErr w:type="spellEnd"/>
            <w:r>
              <w:rPr>
                <w:rStyle w:val="normaltextrun"/>
                <w:rFonts w:ascii="Arial" w:hAnsi="Arial" w:cs="Arial"/>
                <w:sz w:val="24"/>
                <w:szCs w:val="24"/>
              </w:rPr>
              <w:t>, abra o caderno do aluno na página 51 e responda a atividade 1 preenchendo o quadro.</w:t>
            </w:r>
          </w:p>
          <w:p w14:paraId="04F4F148" w14:textId="77777777" w:rsidR="00C21E94" w:rsidRPr="00C21E94" w:rsidRDefault="00C21E94" w:rsidP="00C21E94">
            <w:pPr>
              <w:pStyle w:val="PargrafodaLista"/>
              <w:widowControl/>
              <w:autoSpaceDE/>
              <w:autoSpaceDN/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p w14:paraId="71412558" w14:textId="1C92A71D" w:rsidR="003748C5" w:rsidRPr="00701E9B" w:rsidRDefault="003748C5" w:rsidP="003748C5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701E9B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Agora quero que você entenda que é possível realizar os exercícios físicos dentro de casa de diferentes maneiras. Uma dessas formas é o circuito de exercícios físicos. Um circuito é um conjunto de exercícios, realizados em sequência por um determinado tempo ou número de repetições. Observe no vídeo como é um circuito: </w:t>
            </w:r>
            <w:hyperlink r:id="rId8" w:history="1">
              <w:r w:rsidRPr="00701E9B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https://www.youtube.com/watch?v=-Vk468DL3po</w:t>
              </w:r>
            </w:hyperlink>
          </w:p>
          <w:p w14:paraId="6B428B24" w14:textId="77777777" w:rsidR="003748C5" w:rsidRPr="00701E9B" w:rsidRDefault="003748C5" w:rsidP="003748C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72E0CCC0" w14:textId="6EF9EF69" w:rsidR="003748C5" w:rsidRPr="00701E9B" w:rsidRDefault="00C21E94" w:rsidP="00C21E94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Vamos montar um circuito?</w:t>
            </w:r>
            <w:r w:rsidR="003748C5" w:rsidRPr="00701E9B">
              <w:rPr>
                <w:rStyle w:val="normaltextrun"/>
                <w:rFonts w:ascii="Arial" w:hAnsi="Arial" w:cs="Arial"/>
              </w:rPr>
              <w:t xml:space="preserve"> Pensando que nós podemos desenvolver todas as capacidades físicas através de um circuito de exercícios físicos, </w:t>
            </w:r>
            <w:r w:rsidR="003748C5">
              <w:rPr>
                <w:rStyle w:val="normaltextrun"/>
                <w:rFonts w:ascii="Arial" w:hAnsi="Arial" w:cs="Arial"/>
              </w:rPr>
              <w:t xml:space="preserve">desenhe no caderno e </w:t>
            </w:r>
            <w:r w:rsidR="003748C5" w:rsidRPr="00701E9B">
              <w:rPr>
                <w:rStyle w:val="normaltextrun"/>
                <w:rFonts w:ascii="Arial" w:hAnsi="Arial" w:cs="Arial"/>
              </w:rPr>
              <w:t>organize na sua casa (garagem, sala, corredores, qualquer espaço) um circuito com 5 exercícios:</w:t>
            </w:r>
          </w:p>
          <w:p w14:paraId="351BD883" w14:textId="77777777" w:rsidR="003748C5" w:rsidRPr="00701E9B" w:rsidRDefault="003748C5" w:rsidP="003748C5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701E9B">
              <w:rPr>
                <w:rStyle w:val="normaltextrun"/>
                <w:rFonts w:ascii="Arial" w:hAnsi="Arial" w:cs="Arial"/>
              </w:rPr>
              <w:t>O primeiro para força</w:t>
            </w:r>
          </w:p>
          <w:p w14:paraId="084DEFB0" w14:textId="77777777" w:rsidR="003748C5" w:rsidRPr="00701E9B" w:rsidRDefault="003748C5" w:rsidP="003748C5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701E9B">
              <w:rPr>
                <w:rStyle w:val="normaltextrun"/>
                <w:rFonts w:ascii="Arial" w:hAnsi="Arial" w:cs="Arial"/>
              </w:rPr>
              <w:t>O segundo para agilidade</w:t>
            </w:r>
          </w:p>
          <w:p w14:paraId="30F0DB1A" w14:textId="77777777" w:rsidR="003748C5" w:rsidRPr="00701E9B" w:rsidRDefault="003748C5" w:rsidP="003748C5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701E9B">
              <w:rPr>
                <w:rStyle w:val="normaltextrun"/>
                <w:rFonts w:ascii="Arial" w:hAnsi="Arial" w:cs="Arial"/>
              </w:rPr>
              <w:t>O terceiro para velocidade</w:t>
            </w:r>
          </w:p>
          <w:p w14:paraId="231235B6" w14:textId="77777777" w:rsidR="003748C5" w:rsidRPr="00701E9B" w:rsidRDefault="003748C5" w:rsidP="003748C5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701E9B">
              <w:rPr>
                <w:rStyle w:val="normaltextrun"/>
                <w:rFonts w:ascii="Arial" w:hAnsi="Arial" w:cs="Arial"/>
              </w:rPr>
              <w:t>O quarto para flexibilidade</w:t>
            </w:r>
          </w:p>
          <w:p w14:paraId="0CA3429D" w14:textId="77777777" w:rsidR="003748C5" w:rsidRPr="00701E9B" w:rsidRDefault="003748C5" w:rsidP="003748C5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701E9B">
              <w:rPr>
                <w:rStyle w:val="normaltextrun"/>
                <w:rFonts w:ascii="Arial" w:hAnsi="Arial" w:cs="Arial"/>
              </w:rPr>
              <w:t>O quinto para resistência</w:t>
            </w:r>
          </w:p>
          <w:p w14:paraId="0B160886" w14:textId="14294391" w:rsidR="003748C5" w:rsidRPr="00C21E94" w:rsidRDefault="00C21E94" w:rsidP="003748C5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Para a construção do circuito você também poderá utilizar o modelo de formulário disponível na página 52 do caderno do aluno. </w:t>
            </w:r>
            <w:r w:rsidR="003748C5" w:rsidRPr="00701E9B">
              <w:rPr>
                <w:rStyle w:val="normaltextrun"/>
                <w:rFonts w:ascii="Arial" w:hAnsi="Arial" w:cs="Arial"/>
                <w:sz w:val="24"/>
                <w:szCs w:val="24"/>
              </w:rPr>
              <w:t>Para ajud</w:t>
            </w:r>
            <w:r w:rsidR="003748C5">
              <w:rPr>
                <w:rStyle w:val="normaltextrun"/>
                <w:rFonts w:ascii="Arial" w:hAnsi="Arial" w:cs="Arial"/>
                <w:sz w:val="24"/>
                <w:szCs w:val="24"/>
              </w:rPr>
              <w:t>á</w:t>
            </w:r>
            <w:r w:rsidR="003748C5" w:rsidRPr="00701E9B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-lo na escolha dos exercícios, você poderá assistir esse vídeo: </w:t>
            </w:r>
            <w:hyperlink r:id="rId9" w:history="1">
              <w:r w:rsidR="003748C5" w:rsidRPr="00701E9B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https://www.youtube.com/watch?v=2feE3jKYDQ8</w:t>
              </w:r>
            </w:hyperlink>
          </w:p>
          <w:p w14:paraId="6751A643" w14:textId="77777777" w:rsidR="003748C5" w:rsidRPr="00701E9B" w:rsidRDefault="003748C5" w:rsidP="003748C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42645146" w14:textId="77777777" w:rsidR="003748C5" w:rsidRPr="00701E9B" w:rsidRDefault="003748C5" w:rsidP="00C21E94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701E9B">
              <w:rPr>
                <w:rStyle w:val="normaltextrun"/>
                <w:rFonts w:ascii="Arial" w:hAnsi="Arial" w:cs="Arial"/>
              </w:rPr>
              <w:t xml:space="preserve">Organizou e montou o circuito com os materiais e espaços necessários? </w:t>
            </w:r>
          </w:p>
          <w:p w14:paraId="1D8ECAB7" w14:textId="77777777" w:rsidR="003748C5" w:rsidRPr="00701E9B" w:rsidRDefault="003748C5" w:rsidP="003748C5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701E9B">
              <w:rPr>
                <w:rStyle w:val="normaltextrun"/>
                <w:rFonts w:ascii="Arial" w:hAnsi="Arial" w:cs="Arial"/>
              </w:rPr>
              <w:t xml:space="preserve">Então chegou a hora de movimentar esse corpo! </w:t>
            </w:r>
          </w:p>
          <w:p w14:paraId="0A03919F" w14:textId="77777777" w:rsidR="003748C5" w:rsidRPr="00701E9B" w:rsidRDefault="003748C5" w:rsidP="003748C5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701E9B">
              <w:rPr>
                <w:rStyle w:val="normaltextrun"/>
                <w:rFonts w:ascii="Arial" w:hAnsi="Arial" w:cs="Arial"/>
              </w:rPr>
              <w:t xml:space="preserve">Realize o circuito de exercícios que você criou. Faça 30 segundos de cada exercício, passando 3 vezes pelo circuito inteiro. Atenção faça 30 segundos do exercício 1, 30 segundos do </w:t>
            </w:r>
            <w:r w:rsidRPr="00701E9B">
              <w:rPr>
                <w:rStyle w:val="normaltextrun"/>
                <w:rFonts w:ascii="Arial" w:hAnsi="Arial" w:cs="Arial"/>
              </w:rPr>
              <w:lastRenderedPageBreak/>
              <w:t>exercício 2 e assim por diante. Chegando no 5º exercício você deverá passar para o primeiro novamente, até que você tenha realizado o circuito inteiro por 3 vezes.</w:t>
            </w:r>
          </w:p>
          <w:p w14:paraId="45F62AA6" w14:textId="77777777" w:rsidR="003748C5" w:rsidRPr="00701E9B" w:rsidRDefault="003748C5" w:rsidP="003748C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0FCEEA64" w14:textId="77777777" w:rsidR="003748C5" w:rsidRPr="003748C5" w:rsidRDefault="003748C5" w:rsidP="00C21E94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 w:rsidRPr="003748C5">
              <w:rPr>
                <w:rStyle w:val="normaltextrun"/>
                <w:rFonts w:ascii="Arial" w:hAnsi="Arial" w:cs="Arial"/>
                <w:b/>
                <w:bCs/>
              </w:rPr>
              <w:t xml:space="preserve">Você precisa entregar 2 atividades para o professor Testa: </w:t>
            </w:r>
          </w:p>
          <w:p w14:paraId="1002A7C4" w14:textId="77777777" w:rsidR="003748C5" w:rsidRPr="003748C5" w:rsidRDefault="003748C5" w:rsidP="003748C5">
            <w:pPr>
              <w:pStyle w:val="paragraph"/>
              <w:spacing w:before="0" w:beforeAutospacing="0" w:after="0" w:afterAutospacing="0"/>
              <w:ind w:left="360"/>
              <w:jc w:val="both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 w:rsidRPr="003748C5">
              <w:rPr>
                <w:rStyle w:val="normaltextrun"/>
                <w:rFonts w:ascii="Arial" w:hAnsi="Arial" w:cs="Arial"/>
                <w:b/>
                <w:bCs/>
              </w:rPr>
              <w:t>1ª – o desenho do circuito de exercícios criado por você.</w:t>
            </w:r>
          </w:p>
          <w:p w14:paraId="50EACED6" w14:textId="77777777" w:rsidR="003748C5" w:rsidRPr="003748C5" w:rsidRDefault="003748C5" w:rsidP="003748C5">
            <w:pPr>
              <w:pStyle w:val="paragraph"/>
              <w:spacing w:before="0" w:beforeAutospacing="0" w:after="0" w:afterAutospacing="0"/>
              <w:ind w:left="360"/>
              <w:jc w:val="both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 w:rsidRPr="003748C5">
              <w:rPr>
                <w:rStyle w:val="normaltextrun"/>
                <w:rFonts w:ascii="Arial" w:hAnsi="Arial" w:cs="Arial"/>
                <w:b/>
                <w:bCs/>
              </w:rPr>
              <w:t>2ª – a gravação em vídeo de você fazendo uma série desse circuito.</w:t>
            </w:r>
          </w:p>
          <w:p w14:paraId="1C94714E" w14:textId="77777777" w:rsidR="00450343" w:rsidRPr="00827938" w:rsidRDefault="00450343" w:rsidP="00450343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FF7854E" w14:textId="72919C2E" w:rsidR="00704D1B" w:rsidRPr="00827938" w:rsidRDefault="0069255B" w:rsidP="00EA468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27938">
              <w:rPr>
                <w:rStyle w:val="normaltextrun"/>
                <w:rFonts w:ascii="Arial" w:hAnsi="Arial" w:cs="Arial"/>
              </w:rPr>
              <w:t>Grande abraço do prof. Testa</w:t>
            </w:r>
          </w:p>
        </w:tc>
      </w:tr>
    </w:tbl>
    <w:p w14:paraId="79F67406" w14:textId="77777777" w:rsidR="00704D1B" w:rsidRDefault="00704D1B" w:rsidP="006F1800"/>
    <w:sectPr w:rsidR="00704D1B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6685"/>
    <w:multiLevelType w:val="hybridMultilevel"/>
    <w:tmpl w:val="B6F465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C6F58"/>
    <w:multiLevelType w:val="hybridMultilevel"/>
    <w:tmpl w:val="E9F035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52164"/>
    <w:multiLevelType w:val="hybridMultilevel"/>
    <w:tmpl w:val="6CBA7C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F20DB"/>
    <w:multiLevelType w:val="hybridMultilevel"/>
    <w:tmpl w:val="F12E1B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C48C0"/>
    <w:multiLevelType w:val="hybridMultilevel"/>
    <w:tmpl w:val="609479C0"/>
    <w:lvl w:ilvl="0" w:tplc="3E5CA4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50276E2"/>
    <w:multiLevelType w:val="hybridMultilevel"/>
    <w:tmpl w:val="38BC08FE"/>
    <w:lvl w:ilvl="0" w:tplc="50B83BE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26375"/>
    <w:multiLevelType w:val="hybridMultilevel"/>
    <w:tmpl w:val="D3D89B6C"/>
    <w:lvl w:ilvl="0" w:tplc="AA400442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D0913"/>
    <w:multiLevelType w:val="hybridMultilevel"/>
    <w:tmpl w:val="546644E6"/>
    <w:lvl w:ilvl="0" w:tplc="041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9B157E"/>
    <w:multiLevelType w:val="hybridMultilevel"/>
    <w:tmpl w:val="4A121F32"/>
    <w:lvl w:ilvl="0" w:tplc="5338E9E2">
      <w:start w:val="1"/>
      <w:numFmt w:val="decimal"/>
      <w:lvlText w:val="%1."/>
      <w:lvlJc w:val="left"/>
      <w:pPr>
        <w:ind w:left="720" w:hanging="360"/>
      </w:pPr>
      <w:rPr>
        <w:rFonts w:eastAsia="Carlito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D4E0B"/>
    <w:multiLevelType w:val="hybridMultilevel"/>
    <w:tmpl w:val="4BA449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92252"/>
    <w:multiLevelType w:val="hybridMultilevel"/>
    <w:tmpl w:val="D7F2052C"/>
    <w:lvl w:ilvl="0" w:tplc="B63A7E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AE06DC"/>
    <w:multiLevelType w:val="hybridMultilevel"/>
    <w:tmpl w:val="C67297F0"/>
    <w:lvl w:ilvl="0" w:tplc="93E40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8037C6"/>
    <w:multiLevelType w:val="hybridMultilevel"/>
    <w:tmpl w:val="A686E1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81246"/>
    <w:multiLevelType w:val="hybridMultilevel"/>
    <w:tmpl w:val="00B6C4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A0BB9"/>
    <w:multiLevelType w:val="hybridMultilevel"/>
    <w:tmpl w:val="5726B9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300E96"/>
    <w:multiLevelType w:val="hybridMultilevel"/>
    <w:tmpl w:val="FD22B886"/>
    <w:lvl w:ilvl="0" w:tplc="06B6C6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68126D"/>
    <w:multiLevelType w:val="hybridMultilevel"/>
    <w:tmpl w:val="513244B4"/>
    <w:lvl w:ilvl="0" w:tplc="FC32A5A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3"/>
  </w:num>
  <w:num w:numId="5">
    <w:abstractNumId w:val="16"/>
  </w:num>
  <w:num w:numId="6">
    <w:abstractNumId w:val="13"/>
  </w:num>
  <w:num w:numId="7">
    <w:abstractNumId w:val="7"/>
  </w:num>
  <w:num w:numId="8">
    <w:abstractNumId w:val="17"/>
  </w:num>
  <w:num w:numId="9">
    <w:abstractNumId w:val="12"/>
  </w:num>
  <w:num w:numId="10">
    <w:abstractNumId w:val="15"/>
  </w:num>
  <w:num w:numId="11">
    <w:abstractNumId w:val="8"/>
  </w:num>
  <w:num w:numId="12">
    <w:abstractNumId w:val="1"/>
  </w:num>
  <w:num w:numId="13">
    <w:abstractNumId w:val="11"/>
  </w:num>
  <w:num w:numId="14">
    <w:abstractNumId w:val="0"/>
  </w:num>
  <w:num w:numId="15">
    <w:abstractNumId w:val="10"/>
  </w:num>
  <w:num w:numId="16">
    <w:abstractNumId w:val="14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6603B"/>
    <w:rsid w:val="00094DE7"/>
    <w:rsid w:val="00174B14"/>
    <w:rsid w:val="00177873"/>
    <w:rsid w:val="001D5025"/>
    <w:rsid w:val="00202FFD"/>
    <w:rsid w:val="00242B17"/>
    <w:rsid w:val="002A3C81"/>
    <w:rsid w:val="002C00AC"/>
    <w:rsid w:val="002C49B3"/>
    <w:rsid w:val="00303656"/>
    <w:rsid w:val="00340305"/>
    <w:rsid w:val="003748C5"/>
    <w:rsid w:val="00374BD2"/>
    <w:rsid w:val="003C134F"/>
    <w:rsid w:val="00440FC3"/>
    <w:rsid w:val="004438B9"/>
    <w:rsid w:val="00450343"/>
    <w:rsid w:val="00477541"/>
    <w:rsid w:val="004A4D89"/>
    <w:rsid w:val="00531346"/>
    <w:rsid w:val="00580DEB"/>
    <w:rsid w:val="005F277C"/>
    <w:rsid w:val="00670295"/>
    <w:rsid w:val="0069255B"/>
    <w:rsid w:val="006A4E48"/>
    <w:rsid w:val="006C598B"/>
    <w:rsid w:val="006F1800"/>
    <w:rsid w:val="00704D1B"/>
    <w:rsid w:val="00724775"/>
    <w:rsid w:val="00754380"/>
    <w:rsid w:val="007815E7"/>
    <w:rsid w:val="007A4E74"/>
    <w:rsid w:val="007A6715"/>
    <w:rsid w:val="00813B91"/>
    <w:rsid w:val="00827938"/>
    <w:rsid w:val="00872D06"/>
    <w:rsid w:val="008932FC"/>
    <w:rsid w:val="008D2861"/>
    <w:rsid w:val="008D6A39"/>
    <w:rsid w:val="009B3CD7"/>
    <w:rsid w:val="00A03CC8"/>
    <w:rsid w:val="00A52824"/>
    <w:rsid w:val="00A56DB1"/>
    <w:rsid w:val="00A951E5"/>
    <w:rsid w:val="00B073E7"/>
    <w:rsid w:val="00B1778C"/>
    <w:rsid w:val="00B35ADC"/>
    <w:rsid w:val="00B631C5"/>
    <w:rsid w:val="00BA5C9E"/>
    <w:rsid w:val="00BB2FCC"/>
    <w:rsid w:val="00BC5643"/>
    <w:rsid w:val="00BE5A54"/>
    <w:rsid w:val="00BE5C00"/>
    <w:rsid w:val="00C0494F"/>
    <w:rsid w:val="00C21E94"/>
    <w:rsid w:val="00C42147"/>
    <w:rsid w:val="00D24F63"/>
    <w:rsid w:val="00D80E36"/>
    <w:rsid w:val="00DB594B"/>
    <w:rsid w:val="00DC2DD4"/>
    <w:rsid w:val="00DD211A"/>
    <w:rsid w:val="00DE3384"/>
    <w:rsid w:val="00E012B0"/>
    <w:rsid w:val="00E317A5"/>
    <w:rsid w:val="00E35FA7"/>
    <w:rsid w:val="00E479F5"/>
    <w:rsid w:val="00E70766"/>
    <w:rsid w:val="00E874C9"/>
    <w:rsid w:val="00EA19A1"/>
    <w:rsid w:val="00EA4683"/>
    <w:rsid w:val="00EC44E5"/>
    <w:rsid w:val="00ED4B1A"/>
    <w:rsid w:val="00EE2DED"/>
    <w:rsid w:val="00EF322B"/>
    <w:rsid w:val="00F02D81"/>
    <w:rsid w:val="00F03FC3"/>
    <w:rsid w:val="00F56B31"/>
    <w:rsid w:val="00F65A8D"/>
    <w:rsid w:val="00F72E5F"/>
    <w:rsid w:val="00FC0346"/>
    <w:rsid w:val="00FE0315"/>
    <w:rsid w:val="00FE7002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4DE7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7815E7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7815E7"/>
    <w:rPr>
      <w:color w:val="605E5C"/>
      <w:shd w:val="clear" w:color="auto" w:fill="E1DFDD"/>
    </w:rPr>
  </w:style>
  <w:style w:type="paragraph" w:customStyle="1" w:styleId="Default">
    <w:name w:val="Default"/>
    <w:rsid w:val="00DE33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Vk468DL3p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7G7-J9K8Jo&amp;t=137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2feE3jKYDQ8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6</cp:revision>
  <dcterms:created xsi:type="dcterms:W3CDTF">2020-07-16T15:27:00Z</dcterms:created>
  <dcterms:modified xsi:type="dcterms:W3CDTF">2020-07-16T15:41:00Z</dcterms:modified>
</cp:coreProperties>
</file>