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131135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1º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1AE542F1" w:rsidR="00303656" w:rsidRPr="00704D1B" w:rsidRDefault="008D0947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11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947F8B">
              <w:rPr>
                <w:rFonts w:ascii="Arial" w:hAnsi="Arial" w:cs="Arial"/>
                <w:color w:val="000000" w:themeColor="text1"/>
                <w:sz w:val="24"/>
              </w:rPr>
              <w:t>5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15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947F8B"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2C7AC62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4179B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564F2A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5C90BA6D" w:rsidR="00B930F6" w:rsidRPr="00564F2A" w:rsidRDefault="008D0947" w:rsidP="00B930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Contemporaneidade</w:t>
            </w:r>
          </w:p>
        </w:tc>
      </w:tr>
      <w:tr w:rsidR="00B930F6" w:rsidRPr="00FD23FF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FD23FF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</w:rPr>
            </w:pPr>
            <w:r w:rsidRPr="00FD23FF">
              <w:rPr>
                <w:rFonts w:ascii="Arial" w:hAnsi="Arial" w:cs="Arial"/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58F4F743" w:rsidR="00B930F6" w:rsidRPr="00474309" w:rsidRDefault="00474309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474309">
              <w:rPr>
                <w:rFonts w:ascii="Arial" w:hAnsi="Arial" w:cs="Arial"/>
                <w:sz w:val="24"/>
                <w:szCs w:val="24"/>
              </w:rPr>
              <w:t>Estimar valores calóricos relacionados ao gasto com exercícios físicos.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DAD810A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8D0947">
              <w:rPr>
                <w:rFonts w:ascii="Arial" w:hAnsi="Arial" w:cs="Arial"/>
                <w:sz w:val="24"/>
                <w:szCs w:val="24"/>
              </w:rPr>
              <w:t xml:space="preserve">Cisco </w:t>
            </w:r>
            <w:proofErr w:type="spellStart"/>
            <w:r w:rsidR="008D0947">
              <w:rPr>
                <w:rFonts w:ascii="Arial" w:hAnsi="Arial" w:cs="Arial"/>
                <w:sz w:val="24"/>
                <w:szCs w:val="24"/>
              </w:rPr>
              <w:t>Webex</w:t>
            </w:r>
            <w:proofErr w:type="spellEnd"/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3D3B3A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3D3B3A" w:rsidRDefault="00704D1B" w:rsidP="003D3B3A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B3A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3D3B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6B627D11" w14:textId="43E4ADB1" w:rsidR="00B930F6" w:rsidRPr="003D3B3A" w:rsidRDefault="00B930F6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6E84607" w14:textId="19CAB923" w:rsidR="007B7ECA" w:rsidRPr="003D3B3A" w:rsidRDefault="00564F2A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3D3B3A">
              <w:rPr>
                <w:rStyle w:val="normaltextrun"/>
                <w:rFonts w:ascii="Arial" w:hAnsi="Arial" w:cs="Arial"/>
              </w:rPr>
              <w:t>Olá pessoal,</w:t>
            </w:r>
          </w:p>
          <w:p w14:paraId="112D380D" w14:textId="0ECC1761" w:rsidR="008D0947" w:rsidRPr="003D3B3A" w:rsidRDefault="008D0947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D7790CE" w14:textId="4BAA3321" w:rsidR="00383078" w:rsidRDefault="003D3B3A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O sedentarismo é algo preocupante na sociedade atual. Desde os anos 1990, a população está apresentando o aumento do comportamento sedentário, especialmente entre adolescentes como vocês. Agora, nesse momento de pandemia, as pessoas precisam ficar mais dentro de casa, o sedentarismo prevaleceu ainda mais no cotidiano das pessoas. </w:t>
            </w:r>
            <w:r w:rsidR="00D4179B">
              <w:rPr>
                <w:rStyle w:val="normaltextrun"/>
                <w:rFonts w:ascii="Arial" w:hAnsi="Arial" w:cs="Arial"/>
              </w:rPr>
              <w:t>Esse comportamento acaba gerando um balanço energético positivo que é o consumo maior do que o gasto de calorias.</w:t>
            </w:r>
          </w:p>
          <w:p w14:paraId="31BF796D" w14:textId="19A218E6" w:rsidR="003D3B3A" w:rsidRDefault="003D3B3A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B847261" w14:textId="0DEB474C" w:rsidR="00383078" w:rsidRDefault="00D4179B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Pensando nisso, calcule o seu gasto calórico diário, somando o tempo e as calorias gastas em cada atividade que você realizou ontem. Para isso, use a tabela como referência:</w:t>
            </w:r>
          </w:p>
          <w:p w14:paraId="161AF33F" w14:textId="22F27A0D" w:rsidR="00D4179B" w:rsidRDefault="00D4179B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7E65E8F5" w14:textId="26A6F0D2" w:rsidR="00B940FE" w:rsidRPr="00474309" w:rsidRDefault="00B940FE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717ED4" w14:textId="5B0FDA81" w:rsidR="00B940FE" w:rsidRDefault="00474309" w:rsidP="00474309">
            <w:pPr>
              <w:pStyle w:val="TableParagraph"/>
              <w:spacing w:line="270" w:lineRule="exact"/>
              <w:ind w:left="0"/>
              <w:jc w:val="center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Quadro</w:t>
            </w:r>
            <w:r w:rsidR="00B940FE" w:rsidRPr="0047430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r w:rsidRPr="0047430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atividades e </w:t>
            </w:r>
            <w:r w:rsidR="00B940FE" w:rsidRPr="0047430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calorias</w:t>
            </w:r>
          </w:p>
          <w:p w14:paraId="0A3E6234" w14:textId="77777777" w:rsidR="00474309" w:rsidRPr="00474309" w:rsidRDefault="0047430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163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18"/>
              <w:gridCol w:w="7232"/>
            </w:tblGrid>
            <w:tr w:rsidR="00D4179B" w14:paraId="397166DB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B22ADC" w14:textId="77777777" w:rsidR="00D4179B" w:rsidRDefault="00D4179B" w:rsidP="00D4179B">
                  <w:pPr>
                    <w:widowControl/>
                    <w:autoSpaceDE/>
                    <w:autoSpaceDN/>
                    <w:jc w:val="both"/>
                    <w:rPr>
                      <w:rFonts w:ascii="Open Sans" w:eastAsia="Times New Roman" w:hAnsi="Open Sans" w:cs="Times New Roman"/>
                      <w:color w:val="808080"/>
                      <w:sz w:val="27"/>
                      <w:szCs w:val="27"/>
                      <w:lang w:val="pt-BR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Andando de bicicleta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232C90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180 a 300/hora</w:t>
                  </w:r>
                </w:p>
              </w:tc>
            </w:tr>
            <w:tr w:rsidR="00D4179B" w14:paraId="444689D9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89CFB8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Basquete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1F2A23B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10 kcal/min</w:t>
                  </w:r>
                </w:p>
              </w:tc>
            </w:tr>
            <w:tr w:rsidR="00D4179B" w14:paraId="70EF5596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64B01E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Beijando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C530D5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8 kcal/min</w:t>
                  </w:r>
                </w:p>
              </w:tc>
            </w:tr>
            <w:tr w:rsidR="00D4179B" w14:paraId="2D24A1A7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621D07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Beijar e fazer carícias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008CC2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60 kcal/hora</w:t>
                  </w:r>
                </w:p>
              </w:tc>
            </w:tr>
            <w:tr w:rsidR="00D4179B" w14:paraId="6CF91542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812A97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Caminhada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4BEE13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5,5 kcal/min</w:t>
                  </w:r>
                </w:p>
              </w:tc>
            </w:tr>
            <w:tr w:rsidR="00D4179B" w14:paraId="27D8A161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FDC255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Caminhando rápido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151BCF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520 kcal/hora</w:t>
                  </w:r>
                </w:p>
              </w:tc>
            </w:tr>
            <w:tr w:rsidR="00D4179B" w14:paraId="6A0E4112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23D7F88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Caminhar devagar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523D81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240 kcal/hora</w:t>
                  </w:r>
                </w:p>
              </w:tc>
            </w:tr>
            <w:tr w:rsidR="00D4179B" w14:paraId="7CC068F9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4EF4E1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Carregando bebê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154337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141 kcal/hora</w:t>
                  </w:r>
                </w:p>
              </w:tc>
            </w:tr>
            <w:tr w:rsidR="00D4179B" w14:paraId="30BECC9C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5905F6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Capoeira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46873B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12 kcal/min</w:t>
                  </w:r>
                </w:p>
              </w:tc>
            </w:tr>
            <w:tr w:rsidR="00D4179B" w14:paraId="74DCA369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ABE52C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lastRenderedPageBreak/>
                    <w:t>Ciclismo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83944A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6 kcal/min</w:t>
                  </w:r>
                </w:p>
              </w:tc>
            </w:tr>
            <w:tr w:rsidR="00D4179B" w14:paraId="2030D0D5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4ECC3F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Compra no Supermercado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FE5C8A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270 kcal/hora</w:t>
                  </w:r>
                </w:p>
              </w:tc>
            </w:tr>
            <w:tr w:rsidR="00D4179B" w14:paraId="06BE1B8F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28985D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Corrida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6A1BEC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10 kcal/min</w:t>
                  </w:r>
                </w:p>
              </w:tc>
            </w:tr>
            <w:tr w:rsidR="00D4179B" w14:paraId="22DF2CE6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A6ED3F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Corrida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E86107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500 a 900 kcal/hora</w:t>
                  </w:r>
                </w:p>
              </w:tc>
            </w:tr>
            <w:tr w:rsidR="00D4179B" w14:paraId="5D45BFB8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CF4644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Cozinhar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C777A4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168 kcal/hora</w:t>
                  </w:r>
                </w:p>
              </w:tc>
            </w:tr>
            <w:tr w:rsidR="00D4179B" w14:paraId="03BE6AB5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906088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Dança de Salão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D41F38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3,5 kcal/min</w:t>
                  </w:r>
                </w:p>
              </w:tc>
            </w:tr>
            <w:tr w:rsidR="00D4179B" w14:paraId="20B3A996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217CB1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Dançando rápido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B94C5F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605 kcal/hora</w:t>
                  </w:r>
                </w:p>
              </w:tc>
            </w:tr>
            <w:tr w:rsidR="00D4179B" w14:paraId="17219646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535FA3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Deitado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88B202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77 kcal/hora</w:t>
                  </w:r>
                </w:p>
              </w:tc>
            </w:tr>
            <w:tr w:rsidR="00D4179B" w14:paraId="0946E7FF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41814F0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Digitando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E83506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95 kcal/hora</w:t>
                  </w:r>
                </w:p>
              </w:tc>
            </w:tr>
            <w:tr w:rsidR="00D4179B" w14:paraId="1BF9A51C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EA84FA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Dormindo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FC37E8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60 kcal/hora</w:t>
                  </w:r>
                </w:p>
              </w:tc>
            </w:tr>
            <w:tr w:rsidR="00D4179B" w14:paraId="41DD4BBC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9EC91A7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Escrever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39C650C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10 a 20 kcal/hora</w:t>
                  </w:r>
                </w:p>
              </w:tc>
            </w:tr>
            <w:tr w:rsidR="00D4179B" w14:paraId="0CFE2A25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F09C3F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Estudar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A6E724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120 kcal/hora</w:t>
                  </w:r>
                </w:p>
              </w:tc>
            </w:tr>
            <w:tr w:rsidR="00D4179B" w14:paraId="0D5E2049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7995CC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Exercício leve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749AA9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310 kcal/hora</w:t>
                  </w:r>
                </w:p>
              </w:tc>
            </w:tr>
            <w:tr w:rsidR="00D4179B" w14:paraId="37150222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0B1AAF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Falando ao telefone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0B99B7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85 kcal/hora</w:t>
                  </w:r>
                </w:p>
              </w:tc>
            </w:tr>
            <w:tr w:rsidR="00D4179B" w14:paraId="1D9E8104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592B98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Ficar de pé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EA6E83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130 kcal/hora</w:t>
                  </w:r>
                </w:p>
              </w:tc>
            </w:tr>
            <w:tr w:rsidR="00D4179B" w14:paraId="7E321C60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68E8CEE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Futebol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C12841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9 kcal/min</w:t>
                  </w:r>
                </w:p>
              </w:tc>
            </w:tr>
            <w:tr w:rsidR="00D4179B" w14:paraId="409FDC6F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20806C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Ginástica aeróbica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EB942A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6 kcal/min</w:t>
                  </w:r>
                </w:p>
              </w:tc>
            </w:tr>
            <w:tr w:rsidR="00D4179B" w14:paraId="433B00C0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970F3A8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Handebol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4034EC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10 kcal/min</w:t>
                  </w:r>
                </w:p>
              </w:tc>
            </w:tr>
            <w:tr w:rsidR="00D4179B" w14:paraId="55429F54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5074E1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Hidroginástica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A0C8C3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6 kcal/min</w:t>
                  </w:r>
                </w:p>
              </w:tc>
            </w:tr>
            <w:tr w:rsidR="00D4179B" w14:paraId="23B40B30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EE76FC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Jiu-jitsu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57A725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12 kcal/min</w:t>
                  </w:r>
                </w:p>
              </w:tc>
            </w:tr>
            <w:tr w:rsidR="00D4179B" w14:paraId="44CA2206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7C7F38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Jogando vídeo game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3295C63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108 kcal/hora</w:t>
                  </w:r>
                </w:p>
              </w:tc>
            </w:tr>
            <w:tr w:rsidR="00D4179B" w14:paraId="260EABF4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60B774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Jogar futebol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6AB780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580 kcal/hora</w:t>
                  </w:r>
                </w:p>
              </w:tc>
            </w:tr>
            <w:tr w:rsidR="00D4179B" w14:paraId="6C83EF35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99EFC17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proofErr w:type="spellStart"/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Judô</w:t>
                  </w:r>
                  <w:proofErr w:type="spellEnd"/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39D3EC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12 kcal/min</w:t>
                  </w:r>
                </w:p>
              </w:tc>
            </w:tr>
            <w:tr w:rsidR="00D4179B" w14:paraId="0E82BC12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F9F97D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Lavar louça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E4EDC6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60 kcal/hora</w:t>
                  </w:r>
                </w:p>
              </w:tc>
            </w:tr>
            <w:tr w:rsidR="00D4179B" w14:paraId="3BF7CDCD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B1BCBB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Limpeza de casa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A221CE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300 kcal/hora</w:t>
                  </w:r>
                </w:p>
              </w:tc>
            </w:tr>
            <w:tr w:rsidR="00D4179B" w14:paraId="445619C8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86D146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proofErr w:type="spellStart"/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Mountain</w:t>
                  </w:r>
                  <w:proofErr w:type="spellEnd"/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bike</w:t>
                  </w:r>
                  <w:proofErr w:type="spellEnd"/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1720E7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12 kcal/min</w:t>
                  </w:r>
                </w:p>
              </w:tc>
            </w:tr>
            <w:tr w:rsidR="00D4179B" w14:paraId="65277A3A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5DB7DC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Musculação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63790B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5 kcal/min</w:t>
                  </w:r>
                </w:p>
              </w:tc>
            </w:tr>
            <w:tr w:rsidR="00D4179B" w14:paraId="18E71863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124261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lastRenderedPageBreak/>
                    <w:t>Natação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895DFB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9 kcal/min</w:t>
                  </w:r>
                </w:p>
              </w:tc>
            </w:tr>
            <w:tr w:rsidR="00D4179B" w14:paraId="2D3A610E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F67074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Natação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44F365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500 kcal/hora</w:t>
                  </w:r>
                </w:p>
              </w:tc>
            </w:tr>
            <w:tr w:rsidR="00D4179B" w14:paraId="61B7530C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9E3D25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Pintar casa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9CA01E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160 kcal/h</w:t>
                  </w:r>
                </w:p>
              </w:tc>
            </w:tr>
            <w:tr w:rsidR="00D4179B" w14:paraId="7417F6DF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4DCF2D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Subir escada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11AC9E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1000 kcal/hora</w:t>
                  </w:r>
                </w:p>
              </w:tc>
            </w:tr>
            <w:tr w:rsidR="00D4179B" w14:paraId="31C034AD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D6BD15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Tênis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20BB59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8 kcal/min</w:t>
                  </w:r>
                </w:p>
              </w:tc>
            </w:tr>
            <w:tr w:rsidR="00D4179B" w14:paraId="16EEB180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A6F570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Trabalhar leve em pé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B228901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150 kcal/hora</w:t>
                  </w:r>
                </w:p>
              </w:tc>
            </w:tr>
            <w:tr w:rsidR="00D4179B" w14:paraId="4D86D99F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5D5049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Trabalho mental casa</w:t>
                  </w:r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DDF82E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60 kcal/hora</w:t>
                  </w:r>
                </w:p>
              </w:tc>
            </w:tr>
            <w:tr w:rsidR="00D4179B" w14:paraId="61F6D8B4" w14:textId="77777777" w:rsidTr="00D4179B">
              <w:tc>
                <w:tcPr>
                  <w:tcW w:w="911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DD6CAB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proofErr w:type="spellStart"/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Vôlei</w:t>
                  </w:r>
                  <w:proofErr w:type="spellEnd"/>
                </w:p>
              </w:tc>
              <w:tc>
                <w:tcPr>
                  <w:tcW w:w="7232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9EB0F2" w14:textId="77777777" w:rsidR="00D4179B" w:rsidRDefault="00D4179B" w:rsidP="00D4179B">
                  <w:pPr>
                    <w:jc w:val="both"/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Open Sans" w:hAnsi="Open Sans"/>
                      <w:color w:val="808080"/>
                      <w:sz w:val="27"/>
                      <w:szCs w:val="27"/>
                    </w:rPr>
                    <w:t>6 kcal/min</w:t>
                  </w:r>
                </w:p>
              </w:tc>
            </w:tr>
          </w:tbl>
          <w:p w14:paraId="13B46D29" w14:textId="77777777" w:rsidR="00D4179B" w:rsidRPr="003D3B3A" w:rsidRDefault="00D4179B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6FF7854E" w14:textId="654DFA33" w:rsidR="00704D1B" w:rsidRPr="003D3B3A" w:rsidRDefault="00B930F6" w:rsidP="003D3B3A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B3A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3E22656B" w:rsidR="00704D1B" w:rsidRDefault="00704D1B" w:rsidP="006F1800"/>
    <w:p w14:paraId="3AAE32CE" w14:textId="77777777" w:rsidR="00751FB7" w:rsidRDefault="00751FB7" w:rsidP="006F1800">
      <w:pPr>
        <w:rPr>
          <w:rFonts w:ascii="Arial" w:hAnsi="Arial" w:cs="Arial"/>
          <w:sz w:val="24"/>
          <w:szCs w:val="24"/>
          <w:highlight w:val="yellow"/>
        </w:rPr>
      </w:pPr>
    </w:p>
    <w:p w14:paraId="4899A099" w14:textId="7CC9C044" w:rsidR="00B940FE" w:rsidRPr="00C753A6" w:rsidRDefault="00B940FE" w:rsidP="006F1800">
      <w:pPr>
        <w:rPr>
          <w:rFonts w:ascii="Arial" w:hAnsi="Arial" w:cs="Arial"/>
          <w:sz w:val="32"/>
          <w:szCs w:val="32"/>
        </w:rPr>
      </w:pPr>
      <w:r w:rsidRPr="00C753A6">
        <w:rPr>
          <w:rFonts w:ascii="Arial" w:hAnsi="Arial" w:cs="Arial"/>
          <w:sz w:val="32"/>
          <w:szCs w:val="32"/>
          <w:highlight w:val="yellow"/>
        </w:rPr>
        <w:t xml:space="preserve">Ao amigo </w:t>
      </w:r>
      <w:proofErr w:type="spellStart"/>
      <w:r w:rsidRPr="00C753A6">
        <w:rPr>
          <w:rFonts w:ascii="Arial" w:hAnsi="Arial" w:cs="Arial"/>
          <w:sz w:val="32"/>
          <w:szCs w:val="32"/>
          <w:highlight w:val="yellow"/>
        </w:rPr>
        <w:t>Erick</w:t>
      </w:r>
      <w:proofErr w:type="spellEnd"/>
      <w:r w:rsidR="00C753A6" w:rsidRPr="00C753A6">
        <w:rPr>
          <w:rFonts w:ascii="Arial" w:hAnsi="Arial" w:cs="Arial"/>
          <w:sz w:val="32"/>
          <w:szCs w:val="32"/>
          <w:highlight w:val="yellow"/>
        </w:rPr>
        <w:t>, observar a próxima página</w:t>
      </w:r>
    </w:p>
    <w:p w14:paraId="23382828" w14:textId="3C69532F" w:rsidR="00B940FE" w:rsidRDefault="00B940FE" w:rsidP="006F1800">
      <w:pPr>
        <w:rPr>
          <w:rFonts w:ascii="Arial" w:hAnsi="Arial" w:cs="Arial"/>
          <w:sz w:val="24"/>
          <w:szCs w:val="24"/>
        </w:rPr>
      </w:pPr>
    </w:p>
    <w:p w14:paraId="0FDB51EE" w14:textId="77777777" w:rsidR="00C753A6" w:rsidRDefault="00C753A6">
      <w:pPr>
        <w:widowControl/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11C3E1" w14:textId="62E1EA03" w:rsidR="00ED06F3" w:rsidRPr="00C753A6" w:rsidRDefault="00ED06F3" w:rsidP="006F1800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753A6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Olá </w:t>
      </w:r>
      <w:proofErr w:type="spellStart"/>
      <w:r w:rsidRPr="00C753A6">
        <w:rPr>
          <w:rFonts w:ascii="Arial" w:hAnsi="Arial" w:cs="Arial"/>
          <w:b/>
          <w:bCs/>
          <w:sz w:val="32"/>
          <w:szCs w:val="32"/>
          <w:u w:val="single"/>
        </w:rPr>
        <w:t>Erick</w:t>
      </w:r>
      <w:proofErr w:type="spellEnd"/>
      <w:r w:rsidRPr="00C753A6">
        <w:rPr>
          <w:rFonts w:ascii="Arial" w:hAnsi="Arial" w:cs="Arial"/>
          <w:b/>
          <w:bCs/>
          <w:sz w:val="32"/>
          <w:szCs w:val="32"/>
          <w:u w:val="single"/>
        </w:rPr>
        <w:t>,</w:t>
      </w:r>
    </w:p>
    <w:p w14:paraId="24A0CEB0" w14:textId="6B2B336A" w:rsidR="00751FB7" w:rsidRDefault="00751FB7" w:rsidP="006F1800">
      <w:pPr>
        <w:rPr>
          <w:rFonts w:ascii="Arial" w:hAnsi="Arial" w:cs="Arial"/>
          <w:sz w:val="24"/>
          <w:szCs w:val="24"/>
        </w:rPr>
      </w:pPr>
    </w:p>
    <w:p w14:paraId="66A35C21" w14:textId="3E705C2B" w:rsidR="007E7A2A" w:rsidRPr="007E7A2A" w:rsidRDefault="007E7A2A" w:rsidP="007E7A2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E7A2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fldChar w:fldCharType="begin"/>
      </w:r>
      <w:r w:rsidRPr="007E7A2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instrText xml:space="preserve"> INCLUDEPICTURE "https://www.inovenutrition.com.br/wp-content/uploads/2018/10/inovenutrition-metabolismo-como-afeta-em-seu-peso-balanca-1200x600.png" \* MERGEFORMATINET </w:instrText>
      </w:r>
      <w:r w:rsidRPr="007E7A2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fldChar w:fldCharType="separate"/>
      </w:r>
      <w:r w:rsidRPr="007E7A2A">
        <w:rPr>
          <w:rFonts w:ascii="Times New Roman" w:eastAsia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76319162" wp14:editId="00DB4876">
            <wp:extent cx="2731477" cy="1365739"/>
            <wp:effectExtent l="0" t="0" r="0" b="6350"/>
            <wp:docPr id="3" name="Imagem 3" descr="Entenda o que é, e a importância de saber seu gasto calórico 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nda o que é, e a importância de saber seu gasto calórico n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453" cy="137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A2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fldChar w:fldCharType="end"/>
      </w:r>
    </w:p>
    <w:p w14:paraId="73604EBC" w14:textId="50B96B6C" w:rsidR="007E7A2A" w:rsidRDefault="007E7A2A" w:rsidP="006F1800">
      <w:pPr>
        <w:rPr>
          <w:rFonts w:ascii="Arial" w:hAnsi="Arial" w:cs="Arial"/>
          <w:sz w:val="24"/>
          <w:szCs w:val="24"/>
        </w:rPr>
      </w:pPr>
    </w:p>
    <w:p w14:paraId="745AE214" w14:textId="23C370DC" w:rsidR="007E7A2A" w:rsidRPr="007E7A2A" w:rsidRDefault="007E7A2A" w:rsidP="007E7A2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2A">
        <w:rPr>
          <w:rFonts w:ascii="Arial" w:hAnsi="Arial" w:cs="Arial"/>
          <w:b/>
          <w:bCs/>
          <w:sz w:val="36"/>
          <w:szCs w:val="36"/>
        </w:rPr>
        <w:t>Calorias</w:t>
      </w:r>
    </w:p>
    <w:p w14:paraId="3F81C976" w14:textId="77777777" w:rsidR="007E7A2A" w:rsidRDefault="007E7A2A" w:rsidP="00751FB7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5712E2CD" w14:textId="777786F8" w:rsidR="00751FB7" w:rsidRPr="00436B39" w:rsidRDefault="00ED06F3" w:rsidP="00751FB7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436B39">
        <w:rPr>
          <w:rFonts w:ascii="Arial" w:hAnsi="Arial" w:cs="Arial"/>
          <w:b/>
          <w:bCs/>
          <w:sz w:val="24"/>
          <w:szCs w:val="24"/>
        </w:rPr>
        <w:t>Com a ajuda das professoras e dos seus familiares, você deverá</w:t>
      </w:r>
      <w:r w:rsidR="00751FB7" w:rsidRPr="00436B39">
        <w:rPr>
          <w:rFonts w:ascii="Arial" w:hAnsi="Arial" w:cs="Arial"/>
          <w:b/>
          <w:bCs/>
          <w:sz w:val="24"/>
          <w:szCs w:val="24"/>
        </w:rPr>
        <w:t>:</w:t>
      </w:r>
    </w:p>
    <w:p w14:paraId="5F3D7F9C" w14:textId="4DCA3B05" w:rsidR="00751FB7" w:rsidRDefault="00751FB7" w:rsidP="00751FB7">
      <w:pPr>
        <w:ind w:firstLine="708"/>
        <w:rPr>
          <w:rFonts w:ascii="Arial" w:hAnsi="Arial" w:cs="Arial"/>
          <w:sz w:val="24"/>
          <w:szCs w:val="24"/>
        </w:rPr>
      </w:pPr>
    </w:p>
    <w:p w14:paraId="32BC494D" w14:textId="1D649A6F" w:rsidR="00751FB7" w:rsidRPr="00751FB7" w:rsidRDefault="00751FB7" w:rsidP="00751FB7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51FB7">
        <w:rPr>
          <w:rFonts w:ascii="Arial" w:hAnsi="Arial" w:cs="Arial"/>
          <w:sz w:val="24"/>
          <w:szCs w:val="24"/>
        </w:rPr>
        <w:t xml:space="preserve">Utilize algum </w:t>
      </w:r>
      <w:proofErr w:type="spellStart"/>
      <w:r w:rsidRPr="00751FB7">
        <w:rPr>
          <w:rFonts w:ascii="Arial" w:hAnsi="Arial" w:cs="Arial"/>
          <w:sz w:val="24"/>
          <w:szCs w:val="24"/>
        </w:rPr>
        <w:t>app</w:t>
      </w:r>
      <w:proofErr w:type="spellEnd"/>
      <w:r w:rsidRPr="00751FB7">
        <w:rPr>
          <w:rFonts w:ascii="Arial" w:hAnsi="Arial" w:cs="Arial"/>
          <w:sz w:val="24"/>
          <w:szCs w:val="24"/>
        </w:rPr>
        <w:t xml:space="preserve">, como o </w:t>
      </w:r>
      <w:proofErr w:type="spellStart"/>
      <w:r w:rsidRPr="00751FB7">
        <w:rPr>
          <w:rFonts w:ascii="Arial" w:hAnsi="Arial" w:cs="Arial"/>
          <w:sz w:val="24"/>
          <w:szCs w:val="24"/>
        </w:rPr>
        <w:t>hand</w:t>
      </w:r>
      <w:proofErr w:type="spellEnd"/>
      <w:r w:rsidRPr="00751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1FB7">
        <w:rPr>
          <w:rFonts w:ascii="Arial" w:hAnsi="Arial" w:cs="Arial"/>
          <w:sz w:val="24"/>
          <w:szCs w:val="24"/>
        </w:rPr>
        <w:t>talk</w:t>
      </w:r>
      <w:proofErr w:type="spellEnd"/>
      <w:r w:rsidRPr="00751FB7">
        <w:rPr>
          <w:rFonts w:ascii="Arial" w:hAnsi="Arial" w:cs="Arial"/>
          <w:sz w:val="24"/>
          <w:szCs w:val="24"/>
        </w:rPr>
        <w:t xml:space="preserve"> ou </w:t>
      </w:r>
      <w:proofErr w:type="spellStart"/>
      <w:r w:rsidRPr="00751FB7">
        <w:rPr>
          <w:rFonts w:ascii="Arial" w:hAnsi="Arial" w:cs="Arial"/>
          <w:sz w:val="24"/>
          <w:szCs w:val="24"/>
        </w:rPr>
        <w:t>VLibras</w:t>
      </w:r>
      <w:proofErr w:type="spellEnd"/>
      <w:r w:rsidRPr="00751FB7">
        <w:rPr>
          <w:rFonts w:ascii="Arial" w:hAnsi="Arial" w:cs="Arial"/>
          <w:sz w:val="24"/>
          <w:szCs w:val="24"/>
        </w:rPr>
        <w:t xml:space="preserve"> para traduzir as palavras da tabela</w:t>
      </w:r>
      <w:r>
        <w:rPr>
          <w:rFonts w:ascii="Arial" w:hAnsi="Arial" w:cs="Arial"/>
          <w:sz w:val="24"/>
          <w:szCs w:val="24"/>
        </w:rPr>
        <w:t xml:space="preserve"> abaixo</w:t>
      </w:r>
      <w:r w:rsidRPr="00751FB7">
        <w:rPr>
          <w:rFonts w:ascii="Arial" w:hAnsi="Arial" w:cs="Arial"/>
          <w:sz w:val="24"/>
          <w:szCs w:val="24"/>
        </w:rPr>
        <w:t>. As figuras ilustrativas são para auxili</w:t>
      </w:r>
      <w:r>
        <w:rPr>
          <w:rFonts w:ascii="Arial" w:hAnsi="Arial" w:cs="Arial"/>
          <w:sz w:val="24"/>
          <w:szCs w:val="24"/>
        </w:rPr>
        <w:t>á</w:t>
      </w:r>
      <w:r w:rsidRPr="00751FB7">
        <w:rPr>
          <w:rFonts w:ascii="Arial" w:hAnsi="Arial" w:cs="Arial"/>
          <w:sz w:val="24"/>
          <w:szCs w:val="24"/>
        </w:rPr>
        <w:t>-lo</w:t>
      </w:r>
      <w:r>
        <w:rPr>
          <w:rFonts w:ascii="Arial" w:hAnsi="Arial" w:cs="Arial"/>
          <w:sz w:val="24"/>
          <w:szCs w:val="24"/>
        </w:rPr>
        <w:t xml:space="preserve"> na compreensão.</w:t>
      </w:r>
    </w:p>
    <w:p w14:paraId="7ECA7A5E" w14:textId="249053EF" w:rsidR="00ED06F3" w:rsidRPr="00751FB7" w:rsidRDefault="00C753A6" w:rsidP="00751FB7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Calcular </w:t>
      </w:r>
      <w:r w:rsidR="00ED06F3" w:rsidRPr="00751FB7">
        <w:rPr>
          <w:rFonts w:ascii="Arial" w:hAnsi="Arial" w:cs="Arial"/>
          <w:sz w:val="24"/>
          <w:szCs w:val="24"/>
        </w:rPr>
        <w:t>as calorias gastas em um dia que ficamos em casa e acabamos dormindo 10 horas, caminhando 2 horas, estudando 4 horas e ficando deitado durante 8 horas.</w:t>
      </w:r>
      <w:r w:rsidR="00751FB7" w:rsidRPr="00751F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Basta preencher os quadros em branco da planilha abaixo, como exemplificado na primeira linha</w:t>
      </w:r>
    </w:p>
    <w:p w14:paraId="067DCAD3" w14:textId="77777777" w:rsidR="00ED06F3" w:rsidRDefault="00ED06F3" w:rsidP="006F1800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Spec="center" w:tblpY="-68"/>
        <w:tblOverlap w:val="never"/>
        <w:tblW w:w="11085" w:type="dxa"/>
        <w:tblLayout w:type="fixed"/>
        <w:tblLook w:val="04A0" w:firstRow="1" w:lastRow="0" w:firstColumn="1" w:lastColumn="0" w:noHBand="0" w:noVBand="1"/>
      </w:tblPr>
      <w:tblGrid>
        <w:gridCol w:w="2217"/>
        <w:gridCol w:w="2217"/>
        <w:gridCol w:w="2217"/>
        <w:gridCol w:w="2217"/>
        <w:gridCol w:w="2217"/>
      </w:tblGrid>
      <w:tr w:rsidR="00C753A6" w:rsidRPr="00751FB7" w14:paraId="38BFEBC3" w14:textId="6B628D5B" w:rsidTr="00C753A6">
        <w:tc>
          <w:tcPr>
            <w:tcW w:w="2217" w:type="dxa"/>
            <w:vAlign w:val="center"/>
          </w:tcPr>
          <w:p w14:paraId="28908958" w14:textId="157E32C1" w:rsidR="00C753A6" w:rsidRPr="00751FB7" w:rsidRDefault="00C753A6" w:rsidP="00751F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1FB7">
              <w:rPr>
                <w:rFonts w:ascii="Arial" w:hAnsi="Arial" w:cs="Arial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2217" w:type="dxa"/>
            <w:vAlign w:val="center"/>
          </w:tcPr>
          <w:p w14:paraId="13D48CB0" w14:textId="5A444E86" w:rsidR="00C753A6" w:rsidRPr="00751FB7" w:rsidRDefault="00C753A6" w:rsidP="00751F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1FB7">
              <w:rPr>
                <w:rFonts w:ascii="Arial" w:hAnsi="Arial" w:cs="Arial"/>
                <w:b/>
                <w:bCs/>
                <w:sz w:val="24"/>
                <w:szCs w:val="24"/>
              </w:rPr>
              <w:t>Tempo</w:t>
            </w:r>
          </w:p>
        </w:tc>
        <w:tc>
          <w:tcPr>
            <w:tcW w:w="2217" w:type="dxa"/>
            <w:vAlign w:val="center"/>
          </w:tcPr>
          <w:p w14:paraId="5C25FF4C" w14:textId="72194340" w:rsidR="00C753A6" w:rsidRPr="00751FB7" w:rsidRDefault="00C753A6" w:rsidP="00751F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1FB7">
              <w:rPr>
                <w:rFonts w:ascii="Arial" w:hAnsi="Arial" w:cs="Arial"/>
                <w:b/>
                <w:bCs/>
                <w:sz w:val="24"/>
                <w:szCs w:val="24"/>
              </w:rPr>
              <w:t>Calorias</w:t>
            </w:r>
          </w:p>
        </w:tc>
        <w:tc>
          <w:tcPr>
            <w:tcW w:w="2217" w:type="dxa"/>
          </w:tcPr>
          <w:p w14:paraId="001ACED2" w14:textId="24A41269" w:rsidR="00C753A6" w:rsidRDefault="00C753A6" w:rsidP="00751F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Calculando</w:t>
            </w:r>
          </w:p>
        </w:tc>
        <w:tc>
          <w:tcPr>
            <w:tcW w:w="2217" w:type="dxa"/>
          </w:tcPr>
          <w:p w14:paraId="3ED5DDC3" w14:textId="50E0DAD9" w:rsidR="00C753A6" w:rsidRPr="00751FB7" w:rsidRDefault="00C753A6" w:rsidP="00751F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Resultado</w:t>
            </w:r>
          </w:p>
        </w:tc>
      </w:tr>
      <w:tr w:rsidR="00C753A6" w:rsidRPr="00751FB7" w14:paraId="454EAA58" w14:textId="2DA94580" w:rsidTr="00C753A6">
        <w:tc>
          <w:tcPr>
            <w:tcW w:w="2217" w:type="dxa"/>
            <w:vAlign w:val="center"/>
          </w:tcPr>
          <w:p w14:paraId="259FBD11" w14:textId="77777777" w:rsidR="00C753A6" w:rsidRDefault="00C753A6" w:rsidP="00751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3A6">
              <w:rPr>
                <w:rFonts w:ascii="Arial" w:hAnsi="Arial" w:cs="Arial"/>
                <w:sz w:val="24"/>
                <w:szCs w:val="24"/>
                <w:highlight w:val="cyan"/>
              </w:rPr>
              <w:t>Dormindo</w:t>
            </w:r>
          </w:p>
          <w:p w14:paraId="7F106937" w14:textId="0E2A615D" w:rsidR="00C753A6" w:rsidRDefault="00C753A6" w:rsidP="007E7A2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808A78B" wp14:editId="4523EC3B">
                  <wp:extent cx="1270635" cy="844550"/>
                  <wp:effectExtent l="0" t="0" r="0" b="635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479EC" w14:textId="3E74E5C6" w:rsidR="00C753A6" w:rsidRPr="00751FB7" w:rsidRDefault="00C753A6" w:rsidP="00751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4988AA88" w14:textId="77777777" w:rsidR="00C753A6" w:rsidRDefault="00C753A6" w:rsidP="00751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A2A">
              <w:rPr>
                <w:rFonts w:ascii="Arial" w:hAnsi="Arial" w:cs="Arial"/>
                <w:sz w:val="24"/>
                <w:szCs w:val="24"/>
                <w:highlight w:val="yellow"/>
              </w:rPr>
              <w:t>10 horas</w:t>
            </w:r>
          </w:p>
          <w:p w14:paraId="2E12C477" w14:textId="44A828C5" w:rsidR="00C753A6" w:rsidRPr="007E7A2A" w:rsidRDefault="00C753A6" w:rsidP="007E7A2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09B449E" wp14:editId="2C276F95">
                  <wp:extent cx="1270635" cy="693420"/>
                  <wp:effectExtent l="0" t="0" r="0" b="508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Align w:val="center"/>
          </w:tcPr>
          <w:p w14:paraId="2107DA4E" w14:textId="488B9800" w:rsidR="00C753A6" w:rsidRPr="00751FB7" w:rsidRDefault="00C753A6" w:rsidP="00751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3A6">
              <w:rPr>
                <w:rFonts w:ascii="Arial" w:hAnsi="Arial" w:cs="Arial"/>
                <w:sz w:val="24"/>
                <w:szCs w:val="24"/>
                <w:highlight w:val="green"/>
              </w:rPr>
              <w:t>60 Kcal/hora</w:t>
            </w:r>
          </w:p>
        </w:tc>
        <w:tc>
          <w:tcPr>
            <w:tcW w:w="2217" w:type="dxa"/>
            <w:vAlign w:val="center"/>
          </w:tcPr>
          <w:p w14:paraId="182A0B5A" w14:textId="2F133D88" w:rsidR="00C753A6" w:rsidRDefault="00C753A6" w:rsidP="00C75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3A6">
              <w:rPr>
                <w:rFonts w:ascii="Arial" w:hAnsi="Arial" w:cs="Arial"/>
                <w:sz w:val="24"/>
                <w:szCs w:val="24"/>
                <w:highlight w:val="yellow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Pr="00C753A6">
              <w:rPr>
                <w:rFonts w:ascii="Arial" w:hAnsi="Arial" w:cs="Arial"/>
                <w:sz w:val="24"/>
                <w:szCs w:val="24"/>
                <w:highlight w:val="green"/>
              </w:rPr>
              <w:t>60</w:t>
            </w:r>
          </w:p>
        </w:tc>
        <w:tc>
          <w:tcPr>
            <w:tcW w:w="2217" w:type="dxa"/>
            <w:vAlign w:val="center"/>
          </w:tcPr>
          <w:p w14:paraId="51DC1A2A" w14:textId="7FAF0585" w:rsidR="00C753A6" w:rsidRDefault="00C753A6" w:rsidP="00C75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3A6">
              <w:rPr>
                <w:rFonts w:ascii="Arial" w:hAnsi="Arial" w:cs="Arial"/>
                <w:sz w:val="24"/>
                <w:szCs w:val="24"/>
                <w:highlight w:val="cyan"/>
              </w:rPr>
              <w:t>600 Kcal/dia</w:t>
            </w:r>
          </w:p>
        </w:tc>
      </w:tr>
      <w:tr w:rsidR="00C753A6" w:rsidRPr="00C753A6" w14:paraId="4C3B6CD2" w14:textId="03E48EDC" w:rsidTr="00C753A6">
        <w:tc>
          <w:tcPr>
            <w:tcW w:w="2217" w:type="dxa"/>
            <w:vAlign w:val="center"/>
          </w:tcPr>
          <w:p w14:paraId="42B0C92C" w14:textId="77777777" w:rsidR="00C753A6" w:rsidRPr="00C753A6" w:rsidRDefault="00C753A6" w:rsidP="00751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3A6">
              <w:rPr>
                <w:rFonts w:ascii="Arial" w:hAnsi="Arial" w:cs="Arial"/>
                <w:sz w:val="24"/>
                <w:szCs w:val="24"/>
              </w:rPr>
              <w:t>Caminhar devagar</w:t>
            </w:r>
          </w:p>
          <w:p w14:paraId="75E9BACC" w14:textId="129EA7D6" w:rsidR="00C753A6" w:rsidRPr="00C753A6" w:rsidRDefault="00C753A6" w:rsidP="007E7A2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 w:rsidRPr="00C753A6">
              <w:rPr>
                <w:rFonts w:ascii="Arial" w:hAnsi="Arial" w:cs="Arial"/>
                <w:noProof/>
              </w:rPr>
              <w:drawing>
                <wp:inline distT="0" distB="0" distL="0" distR="0" wp14:anchorId="47B54BFA" wp14:editId="57A507D8">
                  <wp:extent cx="1270635" cy="894080"/>
                  <wp:effectExtent l="0" t="0" r="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Align w:val="center"/>
          </w:tcPr>
          <w:p w14:paraId="2B5239A0" w14:textId="77777777" w:rsidR="00C753A6" w:rsidRPr="00C753A6" w:rsidRDefault="00C753A6" w:rsidP="00751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3A6">
              <w:rPr>
                <w:rFonts w:ascii="Arial" w:hAnsi="Arial" w:cs="Arial"/>
                <w:sz w:val="24"/>
                <w:szCs w:val="24"/>
              </w:rPr>
              <w:t>2 horas</w:t>
            </w:r>
          </w:p>
          <w:p w14:paraId="57DE804B" w14:textId="64FF6E27" w:rsidR="00C753A6" w:rsidRPr="00C753A6" w:rsidRDefault="00C753A6" w:rsidP="007E7A2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 w:rsidRPr="00C753A6">
              <w:rPr>
                <w:rFonts w:ascii="Arial" w:hAnsi="Arial" w:cs="Arial"/>
                <w:noProof/>
              </w:rPr>
              <w:drawing>
                <wp:inline distT="0" distB="0" distL="0" distR="0" wp14:anchorId="23C90C2F" wp14:editId="59274A52">
                  <wp:extent cx="1270635" cy="693420"/>
                  <wp:effectExtent l="0" t="0" r="0" b="508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Align w:val="center"/>
          </w:tcPr>
          <w:p w14:paraId="0DECB07D" w14:textId="4148630C" w:rsidR="00C753A6" w:rsidRPr="00C753A6" w:rsidRDefault="00C753A6" w:rsidP="00751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3A6">
              <w:rPr>
                <w:rFonts w:ascii="Arial" w:hAnsi="Arial" w:cs="Arial"/>
                <w:sz w:val="24"/>
                <w:szCs w:val="24"/>
              </w:rPr>
              <w:t>240 Kcal/hora</w:t>
            </w:r>
          </w:p>
        </w:tc>
        <w:tc>
          <w:tcPr>
            <w:tcW w:w="2217" w:type="dxa"/>
            <w:vAlign w:val="center"/>
          </w:tcPr>
          <w:p w14:paraId="13508930" w14:textId="77777777" w:rsidR="00C753A6" w:rsidRPr="00C753A6" w:rsidRDefault="00C753A6" w:rsidP="00C75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724939FA" w14:textId="20024CFF" w:rsidR="00C753A6" w:rsidRPr="00C753A6" w:rsidRDefault="00C753A6" w:rsidP="00C75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3A6" w:rsidRPr="00C753A6" w14:paraId="45981DD4" w14:textId="7E422487" w:rsidTr="00C753A6">
        <w:tc>
          <w:tcPr>
            <w:tcW w:w="2217" w:type="dxa"/>
            <w:vAlign w:val="center"/>
          </w:tcPr>
          <w:p w14:paraId="7AF6C90B" w14:textId="77777777" w:rsidR="00C753A6" w:rsidRPr="00C753A6" w:rsidRDefault="00C753A6" w:rsidP="00751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3A6">
              <w:rPr>
                <w:rFonts w:ascii="Arial" w:hAnsi="Arial" w:cs="Arial"/>
                <w:sz w:val="24"/>
                <w:szCs w:val="24"/>
              </w:rPr>
              <w:t>Estudar</w:t>
            </w:r>
          </w:p>
          <w:p w14:paraId="1ECAA416" w14:textId="7B5BAE27" w:rsidR="00C753A6" w:rsidRPr="00C753A6" w:rsidRDefault="00C753A6" w:rsidP="007E7A2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 w:rsidRPr="00C753A6">
              <w:rPr>
                <w:rFonts w:ascii="Arial" w:hAnsi="Arial" w:cs="Arial"/>
                <w:noProof/>
              </w:rPr>
              <w:drawing>
                <wp:inline distT="0" distB="0" distL="0" distR="0" wp14:anchorId="6B8A6D92" wp14:editId="35796483">
                  <wp:extent cx="1270635" cy="844550"/>
                  <wp:effectExtent l="0" t="0" r="0" b="635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Align w:val="center"/>
          </w:tcPr>
          <w:p w14:paraId="2AB67E83" w14:textId="77777777" w:rsidR="00C753A6" w:rsidRPr="00C753A6" w:rsidRDefault="00C753A6" w:rsidP="00751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3A6">
              <w:rPr>
                <w:rFonts w:ascii="Arial" w:hAnsi="Arial" w:cs="Arial"/>
                <w:sz w:val="24"/>
                <w:szCs w:val="24"/>
              </w:rPr>
              <w:t>4 horas</w:t>
            </w:r>
          </w:p>
          <w:p w14:paraId="7402B3BF" w14:textId="6E0B9B2A" w:rsidR="00C753A6" w:rsidRPr="00C753A6" w:rsidRDefault="00C753A6" w:rsidP="007E7A2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 w:rsidRPr="00C753A6">
              <w:rPr>
                <w:rFonts w:ascii="Arial" w:hAnsi="Arial" w:cs="Arial"/>
                <w:noProof/>
              </w:rPr>
              <w:drawing>
                <wp:inline distT="0" distB="0" distL="0" distR="0" wp14:anchorId="5DE19F17" wp14:editId="256D05DF">
                  <wp:extent cx="1270635" cy="693420"/>
                  <wp:effectExtent l="0" t="0" r="0" b="508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Align w:val="center"/>
          </w:tcPr>
          <w:p w14:paraId="26B695A8" w14:textId="3F479D91" w:rsidR="00C753A6" w:rsidRPr="00C753A6" w:rsidRDefault="00C753A6" w:rsidP="00751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3A6">
              <w:rPr>
                <w:rFonts w:ascii="Arial" w:hAnsi="Arial" w:cs="Arial"/>
                <w:sz w:val="24"/>
                <w:szCs w:val="24"/>
              </w:rPr>
              <w:t>120 Kcal/hora</w:t>
            </w:r>
          </w:p>
        </w:tc>
        <w:tc>
          <w:tcPr>
            <w:tcW w:w="2217" w:type="dxa"/>
            <w:vAlign w:val="center"/>
          </w:tcPr>
          <w:p w14:paraId="3CFB3829" w14:textId="77777777" w:rsidR="00C753A6" w:rsidRPr="00C753A6" w:rsidRDefault="00C753A6" w:rsidP="00C75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4A8040DC" w14:textId="13ABB2E8" w:rsidR="00C753A6" w:rsidRPr="00C753A6" w:rsidRDefault="00C753A6" w:rsidP="00C75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3A6" w:rsidRPr="00751FB7" w14:paraId="49D206E2" w14:textId="35450E77" w:rsidTr="00C753A6">
        <w:tc>
          <w:tcPr>
            <w:tcW w:w="2217" w:type="dxa"/>
            <w:vAlign w:val="center"/>
          </w:tcPr>
          <w:p w14:paraId="184FF174" w14:textId="77777777" w:rsidR="00C753A6" w:rsidRPr="00C753A6" w:rsidRDefault="00C753A6" w:rsidP="00751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3A6">
              <w:rPr>
                <w:rFonts w:ascii="Arial" w:hAnsi="Arial" w:cs="Arial"/>
                <w:sz w:val="24"/>
                <w:szCs w:val="24"/>
              </w:rPr>
              <w:t>Deitado</w:t>
            </w:r>
          </w:p>
          <w:p w14:paraId="0EAD2E5F" w14:textId="364ACA9C" w:rsidR="00C753A6" w:rsidRPr="00C753A6" w:rsidRDefault="00C753A6" w:rsidP="007E7A2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 w:rsidRPr="00C753A6">
              <w:rPr>
                <w:rFonts w:ascii="Arial" w:hAnsi="Arial" w:cs="Arial"/>
                <w:noProof/>
              </w:rPr>
              <w:drawing>
                <wp:inline distT="0" distB="0" distL="0" distR="0" wp14:anchorId="509C13B7" wp14:editId="28FE13D0">
                  <wp:extent cx="1270635" cy="844550"/>
                  <wp:effectExtent l="0" t="0" r="0" b="635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BD3903" w14:textId="073506BB" w:rsidR="00C753A6" w:rsidRPr="00C753A6" w:rsidRDefault="00C753A6" w:rsidP="00751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6B4478D2" w14:textId="77777777" w:rsidR="00C753A6" w:rsidRPr="00C753A6" w:rsidRDefault="00C753A6" w:rsidP="00751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3A6">
              <w:rPr>
                <w:rFonts w:ascii="Arial" w:hAnsi="Arial" w:cs="Arial"/>
                <w:sz w:val="24"/>
                <w:szCs w:val="24"/>
              </w:rPr>
              <w:t>8 horas</w:t>
            </w:r>
          </w:p>
          <w:p w14:paraId="28273FDD" w14:textId="2A2D58BA" w:rsidR="00C753A6" w:rsidRPr="00C753A6" w:rsidRDefault="00C753A6" w:rsidP="007E7A2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 w:rsidRPr="00C753A6">
              <w:rPr>
                <w:rFonts w:ascii="Arial" w:hAnsi="Arial" w:cs="Arial"/>
                <w:noProof/>
              </w:rPr>
              <w:drawing>
                <wp:inline distT="0" distB="0" distL="0" distR="0" wp14:anchorId="16029514" wp14:editId="1525A25D">
                  <wp:extent cx="1270635" cy="693420"/>
                  <wp:effectExtent l="0" t="0" r="0" b="508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vAlign w:val="center"/>
          </w:tcPr>
          <w:p w14:paraId="04C9B930" w14:textId="791A6505" w:rsidR="00C753A6" w:rsidRPr="00C753A6" w:rsidRDefault="00C753A6" w:rsidP="00751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3A6">
              <w:rPr>
                <w:rFonts w:ascii="Arial" w:hAnsi="Arial" w:cs="Arial"/>
                <w:sz w:val="24"/>
                <w:szCs w:val="24"/>
              </w:rPr>
              <w:t>77 Kcal/hora</w:t>
            </w:r>
          </w:p>
        </w:tc>
        <w:tc>
          <w:tcPr>
            <w:tcW w:w="2217" w:type="dxa"/>
            <w:vAlign w:val="center"/>
          </w:tcPr>
          <w:p w14:paraId="64E9F580" w14:textId="77777777" w:rsidR="00C753A6" w:rsidRDefault="00C753A6" w:rsidP="00C75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3548BD34" w14:textId="0CA65A7C" w:rsidR="00C753A6" w:rsidRDefault="00C753A6" w:rsidP="00C75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3A6" w:rsidRPr="00751FB7" w14:paraId="21B8EEF9" w14:textId="77777777" w:rsidTr="00C753A6">
        <w:tc>
          <w:tcPr>
            <w:tcW w:w="8868" w:type="dxa"/>
            <w:gridSpan w:val="4"/>
            <w:vAlign w:val="center"/>
          </w:tcPr>
          <w:p w14:paraId="161DBF93" w14:textId="77777777" w:rsidR="00C753A6" w:rsidRPr="00C753A6" w:rsidRDefault="00C753A6" w:rsidP="00C753A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  <w:p w14:paraId="73E5857A" w14:textId="77777777" w:rsidR="00C753A6" w:rsidRPr="00C753A6" w:rsidRDefault="00C753A6" w:rsidP="00C753A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  <w:p w14:paraId="1C46F855" w14:textId="0E4B2560" w:rsidR="00C753A6" w:rsidRPr="00C753A6" w:rsidRDefault="00C753A6" w:rsidP="00C753A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3A6">
              <w:rPr>
                <w:rFonts w:ascii="Arial" w:hAnsi="Arial" w:cs="Arial"/>
                <w:b/>
                <w:bCs/>
                <w:sz w:val="24"/>
                <w:szCs w:val="24"/>
              </w:rPr>
              <w:t>TOTAL DE CALORIAS GASTAS</w:t>
            </w:r>
          </w:p>
          <w:p w14:paraId="71057882" w14:textId="77777777" w:rsidR="00C753A6" w:rsidRPr="00C753A6" w:rsidRDefault="00C753A6" w:rsidP="00C753A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  <w:p w14:paraId="365D41A8" w14:textId="102EDDF3" w:rsidR="00C753A6" w:rsidRPr="00C753A6" w:rsidRDefault="00C753A6" w:rsidP="00C753A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2217" w:type="dxa"/>
            <w:vAlign w:val="center"/>
          </w:tcPr>
          <w:p w14:paraId="32AC9410" w14:textId="77777777" w:rsidR="00C753A6" w:rsidRDefault="00C753A6" w:rsidP="00C75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EAC699" w14:textId="5FD1A3D0" w:rsidR="00ED06F3" w:rsidRDefault="00ED06F3" w:rsidP="006F1800">
      <w:pPr>
        <w:rPr>
          <w:rFonts w:ascii="Arial" w:hAnsi="Arial" w:cs="Arial"/>
          <w:sz w:val="24"/>
          <w:szCs w:val="24"/>
        </w:rPr>
      </w:pPr>
    </w:p>
    <w:p w14:paraId="0886404D" w14:textId="77777777" w:rsidR="00ED06F3" w:rsidRPr="00B940FE" w:rsidRDefault="00ED06F3" w:rsidP="006F1800">
      <w:pPr>
        <w:rPr>
          <w:rFonts w:ascii="Arial" w:hAnsi="Arial" w:cs="Arial"/>
          <w:sz w:val="24"/>
          <w:szCs w:val="24"/>
        </w:rPr>
      </w:pPr>
    </w:p>
    <w:sectPr w:rsidR="00ED06F3" w:rsidRPr="00B940FE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32489"/>
    <w:multiLevelType w:val="hybridMultilevel"/>
    <w:tmpl w:val="825466DA"/>
    <w:lvl w:ilvl="0" w:tplc="2C9E2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0D1C41"/>
    <w:rsid w:val="001971E6"/>
    <w:rsid w:val="001A2D58"/>
    <w:rsid w:val="00303656"/>
    <w:rsid w:val="003378C5"/>
    <w:rsid w:val="00344D28"/>
    <w:rsid w:val="00383078"/>
    <w:rsid w:val="003D3B3A"/>
    <w:rsid w:val="003E1C63"/>
    <w:rsid w:val="003E3251"/>
    <w:rsid w:val="00436B39"/>
    <w:rsid w:val="00474309"/>
    <w:rsid w:val="00552258"/>
    <w:rsid w:val="00555A86"/>
    <w:rsid w:val="00563CB3"/>
    <w:rsid w:val="00564F2A"/>
    <w:rsid w:val="005F4018"/>
    <w:rsid w:val="00602087"/>
    <w:rsid w:val="0069255B"/>
    <w:rsid w:val="006F1800"/>
    <w:rsid w:val="00704D1B"/>
    <w:rsid w:val="00731D3E"/>
    <w:rsid w:val="00751FB7"/>
    <w:rsid w:val="007B7ECA"/>
    <w:rsid w:val="007E7A2A"/>
    <w:rsid w:val="00873149"/>
    <w:rsid w:val="008D0947"/>
    <w:rsid w:val="00924FE5"/>
    <w:rsid w:val="00947F8B"/>
    <w:rsid w:val="009813F7"/>
    <w:rsid w:val="009B3549"/>
    <w:rsid w:val="00A03CC8"/>
    <w:rsid w:val="00A25F59"/>
    <w:rsid w:val="00A31D6E"/>
    <w:rsid w:val="00B01C37"/>
    <w:rsid w:val="00B8670B"/>
    <w:rsid w:val="00B930F6"/>
    <w:rsid w:val="00B940FE"/>
    <w:rsid w:val="00BF675F"/>
    <w:rsid w:val="00C055A7"/>
    <w:rsid w:val="00C42147"/>
    <w:rsid w:val="00C753A6"/>
    <w:rsid w:val="00CD4CAE"/>
    <w:rsid w:val="00D4179B"/>
    <w:rsid w:val="00DB594B"/>
    <w:rsid w:val="00E615E5"/>
    <w:rsid w:val="00ED06F3"/>
    <w:rsid w:val="00ED4B1A"/>
    <w:rsid w:val="00EE2DED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620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6</cp:revision>
  <cp:lastPrinted>2020-05-12T15:01:00Z</cp:lastPrinted>
  <dcterms:created xsi:type="dcterms:W3CDTF">2020-05-12T15:02:00Z</dcterms:created>
  <dcterms:modified xsi:type="dcterms:W3CDTF">2020-05-12T18:39:00Z</dcterms:modified>
</cp:coreProperties>
</file>