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90D213D" w:rsidR="00303656" w:rsidRPr="00704D1B" w:rsidRDefault="006C598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15/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6CE04EF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872D06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C11AA48" w:rsidR="0069255B" w:rsidRDefault="0069255B" w:rsidP="0069255B">
            <w:pPr>
              <w:pStyle w:val="TableParagraph"/>
              <w:spacing w:line="270" w:lineRule="exact"/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5"/>
              </w:rPr>
              <w:t>Esporte</w:t>
            </w:r>
            <w:proofErr w:type="spellEnd"/>
            <w:r w:rsidR="00872D06">
              <w:rPr>
                <w:rFonts w:ascii="Arial" w:hAnsi="Arial" w:cs="Arial"/>
                <w:color w:val="000000" w:themeColor="text1"/>
                <w:sz w:val="24"/>
                <w:szCs w:val="25"/>
              </w:rPr>
              <w:t xml:space="preserve"> </w:t>
            </w:r>
            <w:r w:rsidR="006C598B">
              <w:rPr>
                <w:rFonts w:ascii="Arial" w:hAnsi="Arial" w:cs="Arial"/>
                <w:color w:val="000000" w:themeColor="text1"/>
                <w:sz w:val="24"/>
                <w:szCs w:val="25"/>
              </w:rPr>
              <w:t>de rede/parede e exporte de campo/taco: voleibol e beisebol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259615C" w:rsidR="0069255B" w:rsidRPr="006C598B" w:rsidRDefault="006C598B" w:rsidP="00872D06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98B">
              <w:rPr>
                <w:rFonts w:ascii="Arial" w:hAnsi="Arial" w:cs="Arial"/>
                <w:sz w:val="24"/>
                <w:szCs w:val="24"/>
              </w:rPr>
              <w:t xml:space="preserve">(EF08EF01) </w:t>
            </w:r>
            <w:r w:rsidR="00E479F5">
              <w:rPr>
                <w:rFonts w:ascii="Arial" w:hAnsi="Arial" w:cs="Arial"/>
                <w:sz w:val="24"/>
                <w:szCs w:val="24"/>
              </w:rPr>
              <w:t>Identificar</w:t>
            </w:r>
            <w:r w:rsidRPr="006C598B">
              <w:rPr>
                <w:rFonts w:ascii="Arial" w:hAnsi="Arial" w:cs="Arial"/>
                <w:sz w:val="24"/>
                <w:szCs w:val="24"/>
              </w:rPr>
              <w:t xml:space="preserve"> diferentes papéis (jogador, árbitro e técnico) e fruir os </w:t>
            </w:r>
            <w:proofErr w:type="spellStart"/>
            <w:r w:rsidRPr="006C598B">
              <w:rPr>
                <w:rFonts w:ascii="Arial" w:hAnsi="Arial" w:cs="Arial"/>
                <w:sz w:val="24"/>
                <w:szCs w:val="24"/>
              </w:rPr>
              <w:t>esportes</w:t>
            </w:r>
            <w:proofErr w:type="spellEnd"/>
            <w:r w:rsidRPr="006C598B">
              <w:rPr>
                <w:rFonts w:ascii="Arial" w:hAnsi="Arial" w:cs="Arial"/>
                <w:sz w:val="24"/>
                <w:szCs w:val="24"/>
              </w:rPr>
              <w:t xml:space="preserve"> de rede/parede, campo e taco, valorizando o trabalho coletivo e o protagonismo.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BB2FCC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BB2FCC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FCC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BB2F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BB2FCC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B2FCC">
              <w:rPr>
                <w:rStyle w:val="normaltextrun"/>
                <w:rFonts w:ascii="Arial" w:hAnsi="Arial" w:cs="Arial"/>
              </w:rPr>
              <w:t>Olá pessoal!</w:t>
            </w:r>
            <w:r w:rsidRPr="00BB2FCC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BB2FCC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B2FCC">
              <w:rPr>
                <w:rStyle w:val="eop"/>
                <w:rFonts w:ascii="Arial" w:hAnsi="Arial" w:cs="Arial"/>
              </w:rPr>
              <w:t> </w:t>
            </w:r>
          </w:p>
          <w:p w14:paraId="1D7E6395" w14:textId="77777777" w:rsidR="00E70766" w:rsidRDefault="008932FC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Nos esportes, inclusive naqueles de rede e parede, existem diferentes papeis. O técnico, os jogadores e os árbitros (juízes) têm funções específicas dentro do jogo na prática esportiva.</w:t>
            </w:r>
            <w:r w:rsidR="00E70766">
              <w:rPr>
                <w:rStyle w:val="normaltextrun"/>
                <w:rFonts w:ascii="Arial" w:hAnsi="Arial" w:cs="Arial"/>
              </w:rPr>
              <w:t xml:space="preserve"> Por isso, cada um (técnico, jogadores e árbitros) tem o protagonismo em algum momento do jogo. </w:t>
            </w:r>
          </w:p>
          <w:p w14:paraId="018A4BD5" w14:textId="77777777" w:rsidR="00E70766" w:rsidRDefault="00E70766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88D64AA" w14:textId="51CD761A" w:rsidR="00F65A8D" w:rsidRDefault="00E70766" w:rsidP="00E7076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Analise as imagens e escreva abaixo delas</w:t>
            </w:r>
            <w:r w:rsidR="00754380">
              <w:rPr>
                <w:rStyle w:val="normaltextrun"/>
                <w:rFonts w:ascii="Arial" w:hAnsi="Arial" w:cs="Arial"/>
              </w:rPr>
              <w:t xml:space="preserve">: </w:t>
            </w:r>
            <w:r>
              <w:rPr>
                <w:rStyle w:val="normaltextrun"/>
                <w:rFonts w:ascii="Arial" w:hAnsi="Arial" w:cs="Arial"/>
              </w:rPr>
              <w:t xml:space="preserve">quem é o protagonista </w:t>
            </w:r>
            <w:r w:rsidR="00754380">
              <w:rPr>
                <w:rStyle w:val="normaltextrun"/>
                <w:rFonts w:ascii="Arial" w:hAnsi="Arial" w:cs="Arial"/>
              </w:rPr>
              <w:t>na</w:t>
            </w:r>
            <w:r>
              <w:rPr>
                <w:rStyle w:val="normaltextrun"/>
                <w:rFonts w:ascii="Arial" w:hAnsi="Arial" w:cs="Arial"/>
              </w:rPr>
              <w:t xml:space="preserve"> situação de jogo</w:t>
            </w:r>
            <w:r w:rsidR="00754380">
              <w:rPr>
                <w:rStyle w:val="normaltextrun"/>
                <w:rFonts w:ascii="Arial" w:hAnsi="Arial" w:cs="Arial"/>
              </w:rPr>
              <w:t xml:space="preserve">, </w:t>
            </w:r>
            <w:r>
              <w:rPr>
                <w:rStyle w:val="normaltextrun"/>
                <w:rFonts w:ascii="Arial" w:hAnsi="Arial" w:cs="Arial"/>
              </w:rPr>
              <w:t>qual é a sua função dentro da equipe</w:t>
            </w:r>
            <w:r w:rsidR="00754380">
              <w:rPr>
                <w:rStyle w:val="normaltextrun"/>
                <w:rFonts w:ascii="Arial" w:hAnsi="Arial" w:cs="Arial"/>
              </w:rPr>
              <w:t xml:space="preserve"> e qual é a modalidade esportiva</w:t>
            </w:r>
            <w:r>
              <w:rPr>
                <w:rStyle w:val="normaltextrun"/>
                <w:rFonts w:ascii="Arial" w:hAnsi="Arial" w:cs="Arial"/>
              </w:rPr>
              <w:t>:</w:t>
            </w:r>
          </w:p>
          <w:p w14:paraId="051FB65E" w14:textId="2CA3E514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844EF59" w14:textId="05638DE4" w:rsidR="00E70766" w:rsidRDefault="00E70766" w:rsidP="00E707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"https://encrypted-tbn0.gstatic.com/images?q=tbn%3AANd9GcQtPQUcEoSMjNQmmaOFfHklV4XwLe_qTD_M0T5J7YkMGVwHyMUG&amp;usqp=CAU"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4DEB33" wp14:editId="77C97713">
                  <wp:extent cx="2676539" cy="1666240"/>
                  <wp:effectExtent l="0" t="0" r="3175" b="0"/>
                  <wp:docPr id="4" name="Imagem 4" descr="Como Bernardinho controla a própria imagem para se fortalecer com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mo Bernardinho controla a própria imagem para se fortalecer com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259" cy="167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697FB32" w14:textId="11E847D5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Protagonista________________________________</w:t>
            </w:r>
          </w:p>
          <w:p w14:paraId="1718788B" w14:textId="5238AA9F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Função____________________________________</w:t>
            </w:r>
          </w:p>
          <w:p w14:paraId="62F6742B" w14:textId="23713662" w:rsidR="00754380" w:rsidRDefault="00754380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Modalidade esportiva _________________________</w:t>
            </w:r>
          </w:p>
          <w:p w14:paraId="531B0903" w14:textId="2FC68C9B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0CDFBC" w14:textId="5BF02FCC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3C7E427" w14:textId="3E7B48AB" w:rsidR="00E70766" w:rsidRDefault="00E70766" w:rsidP="00E707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lastRenderedPageBreak/>
              <w:drawing>
                <wp:inline distT="0" distB="0" distL="0" distR="0" wp14:anchorId="0CB4164B" wp14:editId="2DC4AFAF">
                  <wp:extent cx="2676525" cy="1773976"/>
                  <wp:effectExtent l="0" t="0" r="3175" b="444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670" cy="178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BE1D4" w14:textId="77777777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Protagonista________________________________</w:t>
            </w:r>
          </w:p>
          <w:p w14:paraId="43834261" w14:textId="77777777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Função____________________________________</w:t>
            </w:r>
          </w:p>
          <w:p w14:paraId="2D74C0B3" w14:textId="77777777" w:rsidR="00754380" w:rsidRDefault="00754380" w:rsidP="007543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Modalidade esportiva _________________________</w:t>
            </w:r>
          </w:p>
          <w:p w14:paraId="5B336145" w14:textId="3CC2F0E5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DA065F9" w14:textId="77777777" w:rsidR="00754380" w:rsidRDefault="00754380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BCF18BE" w14:textId="296AA25F" w:rsidR="00E70766" w:rsidRDefault="00E70766" w:rsidP="00E707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"https://encrypted-tbn0.gstatic.com/images?q=tbn%3AANd9GcQwcmKuJx_Ag57QSTjuQf6MeKRGP-5civb8rIHmnQ_YVa0nMgYe&amp;usqp=CAU"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D036B3" wp14:editId="0222F555">
                  <wp:extent cx="2651760" cy="1760154"/>
                  <wp:effectExtent l="0" t="0" r="2540" b="5715"/>
                  <wp:docPr id="6" name="Imagem 6" descr="Beisebol Menino Filho - Foto gratuita no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isebol Menino Filho - Foto gratuita no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85" cy="177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D965E34" w14:textId="77777777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Protagonista________________________________</w:t>
            </w:r>
          </w:p>
          <w:p w14:paraId="2CA8B800" w14:textId="73115230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Função____________________________________</w:t>
            </w:r>
          </w:p>
          <w:p w14:paraId="4199AC41" w14:textId="77777777" w:rsidR="00754380" w:rsidRDefault="00754380" w:rsidP="007543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Modalidade esportiva _________________________</w:t>
            </w:r>
          </w:p>
          <w:p w14:paraId="7A8B005B" w14:textId="5D97822C" w:rsidR="00754380" w:rsidRDefault="00754380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869BF4F" w14:textId="7C194FC0" w:rsidR="00FE7002" w:rsidRDefault="00E479F5" w:rsidP="00E479F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Durante as aulas de Educação Física</w:t>
            </w:r>
            <w:r w:rsidR="00EC44E5">
              <w:rPr>
                <w:rStyle w:val="normaltextrun"/>
                <w:rFonts w:ascii="Arial" w:hAnsi="Arial" w:cs="Arial"/>
              </w:rPr>
              <w:t xml:space="preserve"> na escola, vocês experimentaram as funções no jogo de voleibol de árbitro e jogador. </w:t>
            </w:r>
            <w:r w:rsidR="00DD211A">
              <w:rPr>
                <w:rStyle w:val="normaltextrun"/>
                <w:rFonts w:ascii="Arial" w:hAnsi="Arial" w:cs="Arial"/>
              </w:rPr>
              <w:t>Recorde essas vivências e e</w:t>
            </w:r>
            <w:r w:rsidR="00EC44E5">
              <w:rPr>
                <w:rStyle w:val="normaltextrun"/>
                <w:rFonts w:ascii="Arial" w:hAnsi="Arial" w:cs="Arial"/>
              </w:rPr>
              <w:t>screva um pequeno texto, apresentando as dificuldades e as facilidades de cada função</w:t>
            </w:r>
            <w:r w:rsidR="00DD211A">
              <w:rPr>
                <w:rStyle w:val="normaltextrun"/>
                <w:rFonts w:ascii="Arial" w:hAnsi="Arial" w:cs="Arial"/>
              </w:rPr>
              <w:t>.</w:t>
            </w:r>
          </w:p>
          <w:p w14:paraId="72157654" w14:textId="6CEC7A01" w:rsid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7117AD0" w14:textId="11379C0C" w:rsidR="00DD211A" w:rsidRP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DD211A">
              <w:rPr>
                <w:rStyle w:val="normaltextrun"/>
                <w:rFonts w:ascii="Arial" w:hAnsi="Arial" w:cs="Arial"/>
                <w:b/>
                <w:bCs/>
              </w:rPr>
              <w:t>Árbitro:</w:t>
            </w:r>
          </w:p>
          <w:p w14:paraId="31682E5B" w14:textId="0E5134B5" w:rsid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Facilidades - </w:t>
            </w:r>
          </w:p>
          <w:p w14:paraId="14474286" w14:textId="5C5FCE4E" w:rsidR="00E70766" w:rsidRDefault="00E70766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27A7C45" w14:textId="0FFE5F87" w:rsidR="00DD211A" w:rsidRDefault="00DD211A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CA36635" w14:textId="0BD29423" w:rsidR="00DD211A" w:rsidRDefault="00DD211A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Dificuldades – </w:t>
            </w:r>
          </w:p>
          <w:p w14:paraId="21041C3D" w14:textId="2889B452" w:rsidR="00DD211A" w:rsidRDefault="00DD211A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5D76AB5" w14:textId="74256F14" w:rsidR="00DD211A" w:rsidRDefault="00DD211A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B233D7D" w14:textId="71FABB8D" w:rsidR="00DD211A" w:rsidRDefault="00DD211A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6CFBD4F" w14:textId="0C430153" w:rsidR="00DD211A" w:rsidRP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Jogador</w:t>
            </w:r>
            <w:r w:rsidRPr="00DD211A">
              <w:rPr>
                <w:rStyle w:val="normaltextrun"/>
                <w:rFonts w:ascii="Arial" w:hAnsi="Arial" w:cs="Arial"/>
                <w:b/>
                <w:bCs/>
              </w:rPr>
              <w:t>:</w:t>
            </w:r>
          </w:p>
          <w:p w14:paraId="1A9E7A22" w14:textId="77777777" w:rsid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Facilidades - </w:t>
            </w:r>
          </w:p>
          <w:p w14:paraId="4CC03CB3" w14:textId="77777777" w:rsid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5E56A69" w14:textId="77777777" w:rsid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D2FE748" w14:textId="01967DB6" w:rsid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Dificuldades – </w:t>
            </w:r>
          </w:p>
          <w:p w14:paraId="05615735" w14:textId="025B468E" w:rsid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2AE5A56" w14:textId="3F877251" w:rsid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B55434D" w14:textId="5103BE68" w:rsidR="00DD211A" w:rsidRDefault="00DD211A" w:rsidP="00DD2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7AC8908" w14:textId="4902F5D4" w:rsidR="00DD211A" w:rsidRDefault="00B1778C" w:rsidP="00B1778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Agora explique a importância do trabalho em equipe:</w:t>
            </w:r>
          </w:p>
          <w:p w14:paraId="119D90F2" w14:textId="0F9737A4" w:rsidR="00B1778C" w:rsidRDefault="00B1778C" w:rsidP="00B177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Entre os membros do mesmo papel: jogador com jogador, técnico com auxiliar técnico e árbitro com auxiliar de </w:t>
            </w:r>
            <w:proofErr w:type="spellStart"/>
            <w:r>
              <w:rPr>
                <w:rStyle w:val="normaltextrun"/>
                <w:rFonts w:ascii="Arial" w:hAnsi="Arial" w:cs="Arial"/>
              </w:rPr>
              <w:t>árbritro</w:t>
            </w:r>
            <w:proofErr w:type="spellEnd"/>
            <w:r>
              <w:rPr>
                <w:rStyle w:val="normaltextrun"/>
                <w:rFonts w:ascii="Arial" w:hAnsi="Arial" w:cs="Arial"/>
              </w:rPr>
              <w:t>.</w:t>
            </w:r>
          </w:p>
          <w:p w14:paraId="373E3E02" w14:textId="151570B5" w:rsidR="00B1778C" w:rsidRDefault="00B1778C" w:rsidP="00B1778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Entre os membros de papeis diferentes: </w:t>
            </w:r>
            <w:r w:rsidR="00EA4683">
              <w:rPr>
                <w:rStyle w:val="normaltextrun"/>
                <w:rFonts w:ascii="Arial" w:hAnsi="Arial" w:cs="Arial"/>
              </w:rPr>
              <w:t>jogador, técnico e árbitro.</w:t>
            </w:r>
          </w:p>
          <w:p w14:paraId="3AF9F394" w14:textId="77777777" w:rsidR="00DD211A" w:rsidRPr="00BB2FCC" w:rsidRDefault="00DD211A" w:rsidP="00E707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BB2FCC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B2FCC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7873"/>
    <w:rsid w:val="002A3C81"/>
    <w:rsid w:val="00303656"/>
    <w:rsid w:val="00477541"/>
    <w:rsid w:val="0069255B"/>
    <w:rsid w:val="006C598B"/>
    <w:rsid w:val="006F1800"/>
    <w:rsid w:val="00704D1B"/>
    <w:rsid w:val="00754380"/>
    <w:rsid w:val="007815E7"/>
    <w:rsid w:val="007A4E74"/>
    <w:rsid w:val="00872D06"/>
    <w:rsid w:val="008932FC"/>
    <w:rsid w:val="009B3CD7"/>
    <w:rsid w:val="00A03CC8"/>
    <w:rsid w:val="00A56DB1"/>
    <w:rsid w:val="00B1778C"/>
    <w:rsid w:val="00BB2FCC"/>
    <w:rsid w:val="00C42147"/>
    <w:rsid w:val="00DB594B"/>
    <w:rsid w:val="00DD211A"/>
    <w:rsid w:val="00E479F5"/>
    <w:rsid w:val="00E70766"/>
    <w:rsid w:val="00EA4683"/>
    <w:rsid w:val="00EC44E5"/>
    <w:rsid w:val="00ED4B1A"/>
    <w:rsid w:val="00EE2DED"/>
    <w:rsid w:val="00F65A8D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13</cp:revision>
  <dcterms:created xsi:type="dcterms:W3CDTF">2020-05-14T14:24:00Z</dcterms:created>
  <dcterms:modified xsi:type="dcterms:W3CDTF">2020-05-14T15:03:00Z</dcterms:modified>
</cp:coreProperties>
</file>