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131135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1º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7F30A1F3" w:rsidR="00303656" w:rsidRPr="00704D1B" w:rsidRDefault="00094DE7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04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5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08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7B7C2C3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6º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27CF2C07" w:rsidR="0069255B" w:rsidRDefault="0069255B" w:rsidP="0069255B">
            <w:pPr>
              <w:pStyle w:val="TableParagraph"/>
              <w:spacing w:line="270" w:lineRule="exact"/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5"/>
              </w:rPr>
              <w:t>Esporte</w:t>
            </w:r>
            <w:proofErr w:type="spellEnd"/>
            <w:r w:rsidR="00F424D4">
              <w:rPr>
                <w:rFonts w:ascii="Arial" w:hAnsi="Arial" w:cs="Arial"/>
                <w:color w:val="000000" w:themeColor="text1"/>
                <w:sz w:val="24"/>
                <w:szCs w:val="25"/>
              </w:rPr>
              <w:t xml:space="preserve"> de invasão: handebol</w:t>
            </w:r>
            <w:r w:rsidR="001C4517">
              <w:rPr>
                <w:rFonts w:ascii="Arial" w:hAnsi="Arial" w:cs="Arial"/>
                <w:color w:val="000000" w:themeColor="text1"/>
                <w:sz w:val="24"/>
                <w:szCs w:val="25"/>
              </w:rPr>
              <w:t xml:space="preserve"> / Corpo, movimento e saúde</w:t>
            </w:r>
          </w:p>
        </w:tc>
      </w:tr>
      <w:tr w:rsidR="0069255B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27A1E36A" w14:textId="77777777" w:rsidR="001C4517" w:rsidRPr="001C4517" w:rsidRDefault="001C4517" w:rsidP="001C4517">
            <w:pPr>
              <w:pStyle w:val="Default"/>
              <w:jc w:val="both"/>
              <w:rPr>
                <w:lang w:val="pt-BR"/>
              </w:rPr>
            </w:pPr>
            <w:r w:rsidRPr="001C4517">
              <w:rPr>
                <w:lang w:val="pt-BR"/>
              </w:rPr>
              <w:t>(EF06EF03) Experimentar e fruir esportes de marca e invasão valorizando o trabalho coletivo e o protagonismo.</w:t>
            </w:r>
          </w:p>
          <w:p w14:paraId="393ABD39" w14:textId="36056773" w:rsidR="001C4517" w:rsidRPr="001C4517" w:rsidRDefault="001C4517" w:rsidP="001C45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4517">
              <w:rPr>
                <w:rFonts w:ascii="Arial" w:hAnsi="Arial" w:cs="Arial"/>
                <w:sz w:val="24"/>
                <w:szCs w:val="24"/>
              </w:rPr>
              <w:t>(EF06EF25*) identificar e diferenciar exercício físico de atividade física.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045AF608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7815E7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7815E7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15E7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7815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FD43E5D" w14:textId="77777777" w:rsidR="0069255B" w:rsidRPr="007815E7" w:rsidRDefault="0069255B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815E7">
              <w:rPr>
                <w:rStyle w:val="normaltextrun"/>
                <w:rFonts w:ascii="Arial" w:hAnsi="Arial" w:cs="Arial"/>
              </w:rPr>
              <w:t>Olá pessoal!</w:t>
            </w:r>
            <w:r w:rsidRPr="007815E7">
              <w:rPr>
                <w:rStyle w:val="eop"/>
                <w:rFonts w:ascii="Arial" w:hAnsi="Arial" w:cs="Arial"/>
              </w:rPr>
              <w:t> </w:t>
            </w:r>
          </w:p>
          <w:p w14:paraId="0C697F0F" w14:textId="77777777" w:rsidR="0069255B" w:rsidRPr="007815E7" w:rsidRDefault="0069255B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815E7">
              <w:rPr>
                <w:rStyle w:val="eop"/>
                <w:rFonts w:ascii="Arial" w:hAnsi="Arial" w:cs="Arial"/>
              </w:rPr>
              <w:t> </w:t>
            </w:r>
          </w:p>
          <w:p w14:paraId="463C0CEF" w14:textId="45EAB2C5" w:rsidR="0069255B" w:rsidRPr="007815E7" w:rsidRDefault="00094DE7" w:rsidP="0069255B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Fonts w:ascii="Arial" w:hAnsi="Arial" w:cs="Arial"/>
              </w:rPr>
            </w:pPr>
            <w:r w:rsidRPr="007815E7">
              <w:rPr>
                <w:rStyle w:val="normaltextrun"/>
                <w:rFonts w:ascii="Arial" w:hAnsi="Arial" w:cs="Arial"/>
              </w:rPr>
              <w:t>Nessa semana o tema da aula de Educação Física continua sendo o handebol. Então, como tarefa dessa semana, vocês deverão</w:t>
            </w:r>
          </w:p>
          <w:p w14:paraId="08C9064B" w14:textId="77777777" w:rsidR="0069255B" w:rsidRPr="007815E7" w:rsidRDefault="0069255B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815E7">
              <w:rPr>
                <w:rStyle w:val="eop"/>
                <w:rFonts w:ascii="Arial" w:hAnsi="Arial" w:cs="Arial"/>
              </w:rPr>
              <w:t> </w:t>
            </w:r>
          </w:p>
          <w:p w14:paraId="744FF4C1" w14:textId="1FB1953E" w:rsidR="007815E7" w:rsidRPr="007815E7" w:rsidRDefault="0069255B" w:rsidP="007815E7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7815E7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Assista o vídeo </w:t>
            </w:r>
            <w:r w:rsidR="007815E7" w:rsidRPr="007815E7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sobre a importância do trabalho em equipe </w:t>
            </w:r>
            <w:r w:rsidRPr="007815E7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disponível através do link: </w:t>
            </w:r>
            <w:hyperlink r:id="rId7" w:history="1">
              <w:r w:rsidR="007815E7" w:rsidRPr="007815E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https://www.youtube.com/watch?v=P3IktPVhvFo</w:t>
              </w:r>
            </w:hyperlink>
          </w:p>
          <w:p w14:paraId="6648BE81" w14:textId="6D8A9031" w:rsidR="007815E7" w:rsidRPr="007815E7" w:rsidRDefault="007815E7" w:rsidP="007815E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815E7">
              <w:rPr>
                <w:rStyle w:val="normaltextrun"/>
                <w:rFonts w:ascii="Arial" w:hAnsi="Arial" w:cs="Arial"/>
              </w:rPr>
              <w:t xml:space="preserve">Agora, para recordar as informações apresentadas em nossa aula da semana passada, acesse o link: </w:t>
            </w:r>
            <w:hyperlink r:id="rId8" w:history="1">
              <w:r w:rsidRPr="007815E7">
                <w:rPr>
                  <w:rStyle w:val="Hyperlink"/>
                  <w:rFonts w:ascii="Arial" w:hAnsi="Arial" w:cs="Arial"/>
                </w:rPr>
                <w:t>https://www.youtube.com/watch?v=jnFazjzhq_8&amp;t=789s</w:t>
              </w:r>
            </w:hyperlink>
          </w:p>
          <w:p w14:paraId="0D832285" w14:textId="7BE1811C" w:rsidR="007815E7" w:rsidRPr="007815E7" w:rsidRDefault="007815E7" w:rsidP="007815E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815E7">
              <w:rPr>
                <w:rStyle w:val="normaltextrun"/>
                <w:rFonts w:ascii="Arial" w:hAnsi="Arial" w:cs="Arial"/>
              </w:rPr>
              <w:t xml:space="preserve">Para finalizar, </w:t>
            </w:r>
            <w:r>
              <w:rPr>
                <w:rStyle w:val="normaltextrun"/>
                <w:rFonts w:ascii="Arial" w:hAnsi="Arial" w:cs="Arial"/>
              </w:rPr>
              <w:t xml:space="preserve">elabore um texto explicando a importância do trabalho em equipe na prática dos esportes coletivos. Em seu texto apresente também a importância dos adversários na prática dos esportes coletivos. </w:t>
            </w:r>
          </w:p>
          <w:p w14:paraId="67E8AA01" w14:textId="085E656C" w:rsidR="0069255B" w:rsidRDefault="0069255B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16313E9" w14:textId="77777777" w:rsidR="001C4517" w:rsidRDefault="001C4517" w:rsidP="001C4517">
            <w:pPr>
              <w:pStyle w:val="paragraph"/>
              <w:spacing w:before="0" w:beforeAutospacing="0" w:after="0" w:afterAutospacing="0"/>
              <w:ind w:firstLine="727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Além de estudar mais sobre o handebol, você observou que atividade física está relacionada às nossas tarefas diárias, como limpar a casa, brincar, andar, entre outras; e exercício físico está relacionado aos movimentos que são planejados, organizados, como fazer caminhada durante 1 hora, 3 vezes por semana. Então sabendo do significado de atividade física e exercício físico, faça as tarefas abaixo:</w:t>
            </w:r>
          </w:p>
          <w:p w14:paraId="11857516" w14:textId="3E3C813B" w:rsidR="001C4517" w:rsidRDefault="001C4517" w:rsidP="001C451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Preencha a tabela abaixo citando 5 atividades físicas e 5 exercícios físicos:</w:t>
            </w:r>
          </w:p>
          <w:p w14:paraId="7272759D" w14:textId="2C16F62E" w:rsidR="001C4517" w:rsidRDefault="001C4517" w:rsidP="001C4517">
            <w:pPr>
              <w:pStyle w:val="paragraph"/>
              <w:spacing w:before="0" w:beforeAutospacing="0" w:after="0" w:afterAutospacing="0"/>
              <w:ind w:firstLine="727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72"/>
              <w:gridCol w:w="5373"/>
            </w:tblGrid>
            <w:tr w:rsidR="001C4517" w14:paraId="34FF70AF" w14:textId="77777777" w:rsidTr="001C4517">
              <w:tc>
                <w:tcPr>
                  <w:tcW w:w="5372" w:type="dxa"/>
                </w:tcPr>
                <w:p w14:paraId="0AC0740E" w14:textId="6C0007AF" w:rsidR="001C4517" w:rsidRPr="001C4517" w:rsidRDefault="001C4517" w:rsidP="001C451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 w:rsidRPr="001C4517">
                    <w:rPr>
                      <w:rStyle w:val="normaltextrun"/>
                      <w:rFonts w:ascii="Arial" w:hAnsi="Arial" w:cs="Arial"/>
                      <w:b/>
                      <w:bCs/>
                    </w:rPr>
                    <w:t>Atividades físicas</w:t>
                  </w:r>
                </w:p>
              </w:tc>
              <w:tc>
                <w:tcPr>
                  <w:tcW w:w="5373" w:type="dxa"/>
                </w:tcPr>
                <w:p w14:paraId="1430F3A3" w14:textId="27214F1F" w:rsidR="001C4517" w:rsidRPr="001C4517" w:rsidRDefault="001C4517" w:rsidP="001C451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 w:rsidRPr="001C4517">
                    <w:rPr>
                      <w:rStyle w:val="normaltextrun"/>
                      <w:rFonts w:ascii="Arial" w:hAnsi="Arial" w:cs="Arial"/>
                      <w:b/>
                      <w:bCs/>
                    </w:rPr>
                    <w:t>Exercícios Físicos</w:t>
                  </w:r>
                </w:p>
              </w:tc>
            </w:tr>
            <w:tr w:rsidR="001C4517" w14:paraId="36D52264" w14:textId="77777777" w:rsidTr="001C4517">
              <w:tc>
                <w:tcPr>
                  <w:tcW w:w="5372" w:type="dxa"/>
                </w:tcPr>
                <w:p w14:paraId="4616F6CA" w14:textId="7619F105" w:rsidR="001C4517" w:rsidRDefault="001C4517" w:rsidP="001C4517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1.</w:t>
                  </w:r>
                </w:p>
                <w:p w14:paraId="638381F5" w14:textId="2930D211" w:rsidR="001C4517" w:rsidRDefault="001C4517" w:rsidP="001C4517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2.</w:t>
                  </w:r>
                </w:p>
                <w:p w14:paraId="533ED8C6" w14:textId="45B5E2D4" w:rsidR="001C4517" w:rsidRDefault="001C4517" w:rsidP="001C4517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3.</w:t>
                  </w:r>
                </w:p>
                <w:p w14:paraId="32164CA8" w14:textId="3B4E9D6E" w:rsidR="001C4517" w:rsidRDefault="001C4517" w:rsidP="001C4517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4.</w:t>
                  </w:r>
                </w:p>
                <w:p w14:paraId="4692B374" w14:textId="1312CA8C" w:rsidR="001C4517" w:rsidRDefault="001C4517" w:rsidP="001C4517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5.</w:t>
                  </w:r>
                </w:p>
              </w:tc>
              <w:tc>
                <w:tcPr>
                  <w:tcW w:w="5373" w:type="dxa"/>
                </w:tcPr>
                <w:p w14:paraId="5DEB7E92" w14:textId="77777777" w:rsidR="001C4517" w:rsidRDefault="001C4517" w:rsidP="001C4517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1.</w:t>
                  </w:r>
                </w:p>
                <w:p w14:paraId="2E638DD8" w14:textId="77777777" w:rsidR="001C4517" w:rsidRDefault="001C4517" w:rsidP="001C4517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2.</w:t>
                  </w:r>
                </w:p>
                <w:p w14:paraId="3C45530A" w14:textId="77777777" w:rsidR="001C4517" w:rsidRDefault="001C4517" w:rsidP="001C4517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3.</w:t>
                  </w:r>
                </w:p>
                <w:p w14:paraId="4A8F699E" w14:textId="77777777" w:rsidR="001C4517" w:rsidRDefault="001C4517" w:rsidP="001C4517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4.</w:t>
                  </w:r>
                </w:p>
                <w:p w14:paraId="04FB46BB" w14:textId="7AD3BB12" w:rsidR="001C4517" w:rsidRDefault="001C4517" w:rsidP="001C4517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5.</w:t>
                  </w:r>
                </w:p>
              </w:tc>
            </w:tr>
          </w:tbl>
          <w:p w14:paraId="07EF1D27" w14:textId="323681C3" w:rsidR="001C4517" w:rsidRDefault="001C4517" w:rsidP="001C4517">
            <w:pPr>
              <w:pStyle w:val="paragraph"/>
              <w:spacing w:before="0" w:beforeAutospacing="0" w:after="0" w:afterAutospacing="0"/>
              <w:ind w:firstLine="727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01CDAB2" w14:textId="6808B1DD" w:rsidR="001C4517" w:rsidRDefault="001C4517" w:rsidP="001C451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Faça uma breve pesquisa e explique 3 exercícios que você poderia fazer dentro da sua casa. Não se esqueça de comentar quais benefícios cada exercício poderá trazer para você.</w:t>
            </w:r>
          </w:p>
          <w:p w14:paraId="309C5935" w14:textId="77777777" w:rsidR="001C4517" w:rsidRPr="007815E7" w:rsidRDefault="001C4517" w:rsidP="001C4517">
            <w:pPr>
              <w:pStyle w:val="paragraph"/>
              <w:spacing w:before="0" w:beforeAutospacing="0" w:after="0" w:afterAutospacing="0"/>
              <w:ind w:left="1087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79170BA2" w:rsidR="00704D1B" w:rsidRPr="007815E7" w:rsidRDefault="0069255B" w:rsidP="001C4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815E7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3803670"/>
    <w:multiLevelType w:val="hybridMultilevel"/>
    <w:tmpl w:val="2FF2C6FE"/>
    <w:lvl w:ilvl="0" w:tplc="E41CC7E4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7" w:hanging="360"/>
      </w:pPr>
    </w:lvl>
    <w:lvl w:ilvl="2" w:tplc="0416001B" w:tentative="1">
      <w:start w:val="1"/>
      <w:numFmt w:val="lowerRoman"/>
      <w:lvlText w:val="%3."/>
      <w:lvlJc w:val="right"/>
      <w:pPr>
        <w:ind w:left="2527" w:hanging="180"/>
      </w:pPr>
    </w:lvl>
    <w:lvl w:ilvl="3" w:tplc="0416000F" w:tentative="1">
      <w:start w:val="1"/>
      <w:numFmt w:val="decimal"/>
      <w:lvlText w:val="%4."/>
      <w:lvlJc w:val="left"/>
      <w:pPr>
        <w:ind w:left="3247" w:hanging="360"/>
      </w:pPr>
    </w:lvl>
    <w:lvl w:ilvl="4" w:tplc="04160019" w:tentative="1">
      <w:start w:val="1"/>
      <w:numFmt w:val="lowerLetter"/>
      <w:lvlText w:val="%5."/>
      <w:lvlJc w:val="left"/>
      <w:pPr>
        <w:ind w:left="3967" w:hanging="360"/>
      </w:pPr>
    </w:lvl>
    <w:lvl w:ilvl="5" w:tplc="0416001B" w:tentative="1">
      <w:start w:val="1"/>
      <w:numFmt w:val="lowerRoman"/>
      <w:lvlText w:val="%6."/>
      <w:lvlJc w:val="right"/>
      <w:pPr>
        <w:ind w:left="4687" w:hanging="180"/>
      </w:pPr>
    </w:lvl>
    <w:lvl w:ilvl="6" w:tplc="0416000F" w:tentative="1">
      <w:start w:val="1"/>
      <w:numFmt w:val="decimal"/>
      <w:lvlText w:val="%7."/>
      <w:lvlJc w:val="left"/>
      <w:pPr>
        <w:ind w:left="5407" w:hanging="360"/>
      </w:pPr>
    </w:lvl>
    <w:lvl w:ilvl="7" w:tplc="04160019" w:tentative="1">
      <w:start w:val="1"/>
      <w:numFmt w:val="lowerLetter"/>
      <w:lvlText w:val="%8."/>
      <w:lvlJc w:val="left"/>
      <w:pPr>
        <w:ind w:left="6127" w:hanging="360"/>
      </w:pPr>
    </w:lvl>
    <w:lvl w:ilvl="8" w:tplc="0416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1C4517"/>
    <w:rsid w:val="002A3C81"/>
    <w:rsid w:val="00303656"/>
    <w:rsid w:val="0069255B"/>
    <w:rsid w:val="006F1800"/>
    <w:rsid w:val="00704D1B"/>
    <w:rsid w:val="007815E7"/>
    <w:rsid w:val="00A03CC8"/>
    <w:rsid w:val="00C42147"/>
    <w:rsid w:val="00DB594B"/>
    <w:rsid w:val="00ED4B1A"/>
    <w:rsid w:val="00EE2DED"/>
    <w:rsid w:val="00F424D4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1C45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C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nFazjzhq_8&amp;t=789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3IktPVhv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5</cp:revision>
  <dcterms:created xsi:type="dcterms:W3CDTF">2020-05-04T12:44:00Z</dcterms:created>
  <dcterms:modified xsi:type="dcterms:W3CDTF">2020-05-07T12:09:00Z</dcterms:modified>
</cp:coreProperties>
</file>