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874E67C" wp14:editId="56AA1A7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SECRETARIA DA EDUCAÇÃO DO ESTADO DE SÃO PAULO</w:t>
            </w:r>
          </w:p>
          <w:p w14:paraId="7E3AB540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DIRETORIA DE ENSINO DE JAÚ</w:t>
            </w:r>
          </w:p>
          <w:p w14:paraId="2D4860B2" w14:textId="56FCE629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4652DF">
              <w:rPr>
                <w:rFonts w:ascii="Arial" w:hAnsi="Arial" w:cs="Arial"/>
                <w:b/>
                <w:lang w:val="pt-BR"/>
              </w:rPr>
              <w:t>EE PROFESSORA NELLY COLLEONE RAVAGNOLLI</w:t>
            </w:r>
          </w:p>
          <w:p w14:paraId="4CB25DA9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BR"/>
              </w:rPr>
            </w:pPr>
            <w:r w:rsidRPr="004652DF">
              <w:rPr>
                <w:rFonts w:ascii="Arial" w:hAnsi="Arial" w:cs="Arial"/>
                <w:b/>
                <w:sz w:val="19"/>
                <w:szCs w:val="19"/>
                <w:lang w:val="pt-BR"/>
              </w:rPr>
              <w:t>Rua Olivia C. A. do Amaral, 233 – Residencial Santana - Bocaina/SP CEP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10F32339" wp14:editId="56C7595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5D4DC2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FE1B2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:rsidRPr="00FE1B24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FE1B24" w:rsidRDefault="00FE0315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FE1B24" w:rsidRDefault="0069255B" w:rsidP="00704D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Ademir Testa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6D8A7C71" w:rsidR="00FE0315" w:rsidRPr="00FE1B24" w:rsidRDefault="00FE0315" w:rsidP="00FE0315">
            <w:pPr>
              <w:pStyle w:val="TableParagraph"/>
              <w:spacing w:line="27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Disciplina: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6E1F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Projeto de vida</w:t>
            </w:r>
          </w:p>
        </w:tc>
      </w:tr>
      <w:tr w:rsidR="00704D1B" w:rsidRPr="00FE1B24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FE1B24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FE1B24" w:rsidRDefault="0069255B" w:rsidP="00407E42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ademirtj@gmail.com</w:t>
            </w:r>
          </w:p>
        </w:tc>
      </w:tr>
      <w:tr w:rsidR="00303656" w:rsidRPr="00FE1B24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7AE8DF6F" w:rsidR="00303656" w:rsidRPr="00FE1B24" w:rsidRDefault="00C07928" w:rsidP="00407E4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/0</w:t>
            </w:r>
            <w:r w:rsidR="00422C3B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FE1B24" w:rsidRDefault="00303656" w:rsidP="00704D1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Nº de aulas previstas: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55B" w:rsidRPr="00FE1B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E0315" w:rsidRPr="00FE1B24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FE1B24" w:rsidRDefault="00FE0315" w:rsidP="00407E42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FE1B24" w:rsidRDefault="00FE0315" w:rsidP="00407E4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67DE0475" w14:textId="4C57BA22" w:rsidR="00FE0315" w:rsidRPr="00FE1B24" w:rsidRDefault="00FE0315" w:rsidP="00407E42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Ano/Série</w:t>
            </w:r>
            <w:r w:rsidR="00303656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º ano</w:t>
            </w:r>
          </w:p>
        </w:tc>
      </w:tr>
      <w:tr w:rsidR="0069255B" w:rsidRPr="00630BB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30BBA" w:rsidRDefault="0069255B" w:rsidP="0069255B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0BBA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4007975F" w:rsidR="0069255B" w:rsidRPr="00630BBA" w:rsidRDefault="00630BBA" w:rsidP="00B36149">
            <w:pPr>
              <w:pStyle w:val="SemEspaamen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30BBA">
              <w:rPr>
                <w:rFonts w:ascii="Arial" w:hAnsi="Arial" w:cs="Arial"/>
                <w:sz w:val="24"/>
                <w:szCs w:val="24"/>
                <w:lang w:val="pt-BR"/>
              </w:rPr>
              <w:t>Respeito, confiança, empatia e imaginação criativa</w:t>
            </w:r>
          </w:p>
        </w:tc>
      </w:tr>
      <w:tr w:rsidR="0069255B" w:rsidRPr="000A1085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0A1085" w:rsidRDefault="0069255B" w:rsidP="0069255B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085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4E45171A" w:rsidR="0069255B" w:rsidRPr="003466A9" w:rsidRDefault="00630BBA" w:rsidP="00E71740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90F90">
              <w:rPr>
                <w:sz w:val="24"/>
                <w:szCs w:val="24"/>
              </w:rPr>
              <w:t>Compreender a si por meio do levantamento da sua</w:t>
            </w:r>
            <w:r>
              <w:rPr>
                <w:sz w:val="24"/>
                <w:szCs w:val="24"/>
              </w:rPr>
              <w:t xml:space="preserve"> </w:t>
            </w:r>
            <w:r w:rsidRPr="00090F90">
              <w:rPr>
                <w:sz w:val="24"/>
                <w:szCs w:val="24"/>
              </w:rPr>
              <w:t>história e identificação com um objeto (amuleto</w:t>
            </w:r>
            <w:r>
              <w:rPr>
                <w:sz w:val="24"/>
                <w:szCs w:val="24"/>
              </w:rPr>
              <w:t xml:space="preserve"> </w:t>
            </w:r>
            <w:r w:rsidRPr="00090F90">
              <w:rPr>
                <w:sz w:val="24"/>
                <w:szCs w:val="24"/>
              </w:rPr>
              <w:t>secreto).</w:t>
            </w:r>
          </w:p>
        </w:tc>
      </w:tr>
      <w:tr w:rsidR="0069255B" w:rsidRPr="00FE1B24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FE1B24" w:rsidRDefault="0069255B" w:rsidP="0069255B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Recurso(s):</w:t>
            </w:r>
          </w:p>
        </w:tc>
        <w:tc>
          <w:tcPr>
            <w:tcW w:w="8890" w:type="dxa"/>
            <w:gridSpan w:val="5"/>
          </w:tcPr>
          <w:p w14:paraId="390FE693" w14:textId="529D6556" w:rsidR="0069255B" w:rsidRPr="00FE1B24" w:rsidRDefault="0069255B" w:rsidP="0069255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Caderno, vídeo</w:t>
            </w:r>
            <w:r w:rsidR="00C8085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aula apresentada no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app</w:t>
            </w:r>
            <w:proofErr w:type="spellEnd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CMSP</w:t>
            </w:r>
            <w:r w:rsidR="00C80859">
              <w:rPr>
                <w:rFonts w:ascii="Arial" w:hAnsi="Arial" w:cs="Arial"/>
                <w:color w:val="000000" w:themeColor="text1"/>
                <w:sz w:val="24"/>
                <w:szCs w:val="24"/>
              </w:rPr>
              <w:t>, celular.</w:t>
            </w:r>
          </w:p>
        </w:tc>
      </w:tr>
      <w:tr w:rsidR="006F1800" w:rsidRPr="00FE1B24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FE1B24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:rsidRPr="00FE1B24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Validado em:</w:t>
            </w:r>
            <w:r w:rsidRPr="00FE1B24">
              <w:rPr>
                <w:rFonts w:ascii="Arial" w:hAnsi="Arial" w:cs="Arial"/>
                <w:sz w:val="24"/>
                <w:szCs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Por: </w:t>
            </w:r>
          </w:p>
        </w:tc>
      </w:tr>
      <w:tr w:rsidR="00704D1B" w:rsidRPr="0039206E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746AB4D4" w14:textId="20F286FC" w:rsidR="00AD51E1" w:rsidRPr="0039206E" w:rsidRDefault="00704D1B" w:rsidP="0039206E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39206E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3920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640DDF24" w14:textId="51441EDE" w:rsidR="00FC25FF" w:rsidRPr="0039206E" w:rsidRDefault="0069255B" w:rsidP="0039206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  <w:r w:rsidRPr="0039206E">
              <w:rPr>
                <w:rStyle w:val="normaltextrun"/>
                <w:rFonts w:ascii="Arial" w:hAnsi="Arial" w:cs="Arial"/>
                <w:lang w:val="pt-BR"/>
              </w:rPr>
              <w:t xml:space="preserve">Olá </w:t>
            </w:r>
            <w:r w:rsidR="00AD51E1" w:rsidRPr="0039206E">
              <w:rPr>
                <w:rStyle w:val="normaltextrun"/>
                <w:rFonts w:ascii="Arial" w:hAnsi="Arial" w:cs="Arial"/>
                <w:lang w:val="pt-BR"/>
              </w:rPr>
              <w:t>queridos alunos e alunas</w:t>
            </w:r>
            <w:r w:rsidRPr="0039206E">
              <w:rPr>
                <w:rStyle w:val="normaltextrun"/>
                <w:rFonts w:ascii="Arial" w:hAnsi="Arial" w:cs="Arial"/>
                <w:lang w:val="pt-BR"/>
              </w:rPr>
              <w:t>!</w:t>
            </w:r>
            <w:r w:rsidRPr="0039206E">
              <w:rPr>
                <w:rStyle w:val="eop"/>
                <w:rFonts w:ascii="Arial" w:hAnsi="Arial" w:cs="Arial"/>
                <w:lang w:val="pt-BR"/>
              </w:rPr>
              <w:t> </w:t>
            </w:r>
          </w:p>
          <w:p w14:paraId="2D502B1D" w14:textId="451F0A7C" w:rsidR="00AD51E1" w:rsidRPr="0039206E" w:rsidRDefault="00AD51E1" w:rsidP="0039206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</w:p>
          <w:p w14:paraId="2A9331DD" w14:textId="393F08DF" w:rsidR="005C113D" w:rsidRPr="0039206E" w:rsidRDefault="00630BBA" w:rsidP="0039206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b/>
                <w:bCs/>
                <w:lang w:val="pt-BR"/>
              </w:rPr>
            </w:pPr>
            <w:r w:rsidRPr="0039206E">
              <w:rPr>
                <w:rStyle w:val="eop"/>
                <w:rFonts w:ascii="Arial" w:hAnsi="Arial" w:cs="Arial"/>
                <w:b/>
                <w:bCs/>
                <w:lang w:val="pt-BR"/>
              </w:rPr>
              <w:t xml:space="preserve">Na semana passada vocês </w:t>
            </w:r>
            <w:r w:rsidR="002F7EBD" w:rsidRPr="0039206E">
              <w:rPr>
                <w:rStyle w:val="eop"/>
                <w:rFonts w:ascii="Arial" w:hAnsi="Arial" w:cs="Arial"/>
                <w:b/>
                <w:bCs/>
                <w:lang w:val="pt-BR"/>
              </w:rPr>
              <w:t xml:space="preserve">observaram que possuem superpoderes! Esses poderes são as competências </w:t>
            </w:r>
            <w:proofErr w:type="spellStart"/>
            <w:r w:rsidR="002F7EBD" w:rsidRPr="0039206E">
              <w:rPr>
                <w:rStyle w:val="eop"/>
                <w:rFonts w:ascii="Arial" w:hAnsi="Arial" w:cs="Arial"/>
                <w:b/>
                <w:bCs/>
                <w:lang w:val="pt-BR"/>
              </w:rPr>
              <w:t>socioemocionais</w:t>
            </w:r>
            <w:proofErr w:type="spellEnd"/>
            <w:r w:rsidR="002F7EBD" w:rsidRPr="0039206E">
              <w:rPr>
                <w:rStyle w:val="eop"/>
                <w:rFonts w:ascii="Arial" w:hAnsi="Arial" w:cs="Arial"/>
                <w:b/>
                <w:bCs/>
                <w:lang w:val="pt-BR"/>
              </w:rPr>
              <w:t xml:space="preserve"> que somente os seres humanos possuem. Nessa aula nós voltaremos no tempo. É hora de organizar a sua própria história. Então vamos diretamente à tarefa.</w:t>
            </w:r>
          </w:p>
          <w:p w14:paraId="424412B3" w14:textId="488E4600" w:rsidR="002F7EBD" w:rsidRPr="0039206E" w:rsidRDefault="002F7EBD" w:rsidP="0039206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b/>
                <w:bCs/>
                <w:lang w:val="pt-BR"/>
              </w:rPr>
            </w:pPr>
          </w:p>
          <w:p w14:paraId="15205A33" w14:textId="167FCCAF" w:rsidR="002F7EBD" w:rsidRPr="0039206E" w:rsidRDefault="002F7EBD" w:rsidP="0039206E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  <w:r w:rsidRPr="0039206E">
              <w:rPr>
                <w:rStyle w:val="eop"/>
                <w:rFonts w:ascii="Arial" w:hAnsi="Arial" w:cs="Arial"/>
                <w:lang w:val="pt-BR"/>
              </w:rPr>
              <w:t xml:space="preserve">Abra o caderno do aluno na página 76. As nossas reflexões seguirão a ATIVIDADE 4: MEMÓRIAS E HISTÓRIAS. </w:t>
            </w:r>
          </w:p>
          <w:p w14:paraId="447F5563" w14:textId="3885B178" w:rsidR="0039206E" w:rsidRPr="0039206E" w:rsidRDefault="002F7EBD" w:rsidP="0039206E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  <w:r w:rsidRPr="0039206E">
              <w:rPr>
                <w:rStyle w:val="eop"/>
                <w:rFonts w:ascii="Arial" w:hAnsi="Arial" w:cs="Arial"/>
                <w:lang w:val="pt-BR"/>
              </w:rPr>
              <w:t xml:space="preserve">Vamos começar! Ande pela sua casa, abra gavetas e armários observando e separando fotos que retratam momentos importantes para você. Além disso, escolha 1 objeto que você considere importante </w:t>
            </w:r>
            <w:r w:rsidR="0039206E" w:rsidRPr="0039206E">
              <w:rPr>
                <w:rStyle w:val="eop"/>
                <w:rFonts w:ascii="Arial" w:hAnsi="Arial" w:cs="Arial"/>
                <w:lang w:val="pt-BR"/>
              </w:rPr>
              <w:t>e significativo na sua vida, o seu objeto secreto. Na página 76 do caderno do aluno há outras ideias de coisas que você poderá separar para essa atividade.</w:t>
            </w:r>
          </w:p>
          <w:p w14:paraId="69BFED3C" w14:textId="21F01F1B" w:rsidR="0039206E" w:rsidRPr="0039206E" w:rsidRDefault="0039206E" w:rsidP="0039206E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  <w:r w:rsidRPr="0039206E">
              <w:rPr>
                <w:rStyle w:val="eop"/>
                <w:rFonts w:ascii="Arial" w:hAnsi="Arial" w:cs="Arial"/>
                <w:lang w:val="pt-BR"/>
              </w:rPr>
              <w:t>Bom, agora peço que tirem uma foto com o seu objeto secreto e, em seguida, responda as seguintes questões da página 77 do caderno do aluno:</w:t>
            </w:r>
          </w:p>
          <w:p w14:paraId="77632E15" w14:textId="4A8F66F6" w:rsidR="0039206E" w:rsidRPr="0039206E" w:rsidRDefault="0039206E" w:rsidP="0039206E">
            <w:pPr>
              <w:jc w:val="both"/>
              <w:rPr>
                <w:rFonts w:ascii="Arial" w:hAnsi="Arial" w:cs="Arial"/>
                <w:lang w:val="pt-BR"/>
              </w:rPr>
            </w:pPr>
            <w:r w:rsidRPr="0039206E">
              <w:rPr>
                <w:rFonts w:ascii="Arial" w:hAnsi="Arial" w:cs="Arial"/>
              </w:rPr>
              <w:t xml:space="preserve">O que é esse objeto e o que ele representa para você? </w:t>
            </w:r>
            <w:r w:rsidRPr="0039206E">
              <w:rPr>
                <w:rFonts w:ascii="Arial" w:hAnsi="Arial" w:cs="Arial"/>
                <w:lang w:val="pt-BR"/>
              </w:rPr>
              <w:t>Qual é o nome dele? Qual sua função? O que ele sabe sobre você? Que lembrança ele traz da sua vida?</w:t>
            </w:r>
          </w:p>
          <w:p w14:paraId="7A6DCFB1" w14:textId="61C5C1D2" w:rsidR="0039206E" w:rsidRPr="0039206E" w:rsidRDefault="0039206E" w:rsidP="0039206E">
            <w:pPr>
              <w:jc w:val="both"/>
              <w:rPr>
                <w:rFonts w:ascii="Arial" w:hAnsi="Arial" w:cs="Arial"/>
                <w:lang w:val="pt-BR"/>
              </w:rPr>
            </w:pPr>
          </w:p>
          <w:p w14:paraId="7AA96D54" w14:textId="5FCB30C6" w:rsidR="0039206E" w:rsidRPr="0039206E" w:rsidRDefault="0039206E" w:rsidP="0039206E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06E">
              <w:rPr>
                <w:rFonts w:ascii="Arial" w:hAnsi="Arial" w:cs="Arial"/>
                <w:sz w:val="24"/>
                <w:szCs w:val="24"/>
                <w:lang w:val="pt-BR"/>
              </w:rPr>
              <w:t>Agora</w:t>
            </w:r>
            <w:r w:rsidRPr="0039206E">
              <w:rPr>
                <w:rFonts w:ascii="Arial" w:hAnsi="Arial" w:cs="Arial"/>
                <w:sz w:val="24"/>
                <w:szCs w:val="24"/>
              </w:rPr>
              <w:t xml:space="preserve"> você deve pegar as fotos que você separou e organizá-las em ordem cronológica, ou seja, da mais antiga até a mais recente. Você poderá organizar as fotos em cima de uma mesa ou, se possível, em um mural no seu quarto ou em local onde você possa vê-las todos os dias para se lembrar da sua história.</w:t>
            </w:r>
          </w:p>
          <w:p w14:paraId="2E50CA23" w14:textId="4DF97141" w:rsidR="0039206E" w:rsidRPr="0039206E" w:rsidRDefault="0039206E" w:rsidP="0039206E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06E">
              <w:rPr>
                <w:rFonts w:ascii="Arial" w:hAnsi="Arial" w:cs="Arial"/>
                <w:sz w:val="24"/>
                <w:szCs w:val="24"/>
              </w:rPr>
              <w:t>Para finalizar, olhando para as fotos organizadas em ordem cronológica, escreva um texto contando a sua história e explicando como essa história levou você a ser quem você é hoje.</w:t>
            </w:r>
          </w:p>
          <w:p w14:paraId="757AAB6B" w14:textId="6B264D82" w:rsidR="0039206E" w:rsidRPr="0039206E" w:rsidRDefault="0039206E" w:rsidP="0039206E">
            <w:pPr>
              <w:jc w:val="both"/>
              <w:rPr>
                <w:rFonts w:ascii="Arial" w:hAnsi="Arial" w:cs="Arial"/>
              </w:rPr>
            </w:pPr>
          </w:p>
          <w:p w14:paraId="3778630C" w14:textId="41382A70" w:rsidR="0039206E" w:rsidRPr="0039206E" w:rsidRDefault="0039206E" w:rsidP="0039206E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39206E">
              <w:rPr>
                <w:rFonts w:ascii="Arial" w:hAnsi="Arial" w:cs="Arial"/>
                <w:b/>
                <w:bCs/>
                <w:lang w:val="pt-BR"/>
              </w:rPr>
              <w:t>Não se esqueçam de enviar para o professor Testa:</w:t>
            </w:r>
          </w:p>
          <w:p w14:paraId="22C0E3DB" w14:textId="679FFE82" w:rsidR="0039206E" w:rsidRPr="0039206E" w:rsidRDefault="0039206E" w:rsidP="0039206E">
            <w:pPr>
              <w:jc w:val="both"/>
              <w:rPr>
                <w:rFonts w:ascii="Arial" w:hAnsi="Arial" w:cs="Arial"/>
                <w:lang w:val="pt-BR"/>
              </w:rPr>
            </w:pPr>
            <w:r w:rsidRPr="0039206E">
              <w:rPr>
                <w:rFonts w:ascii="Arial" w:hAnsi="Arial" w:cs="Arial"/>
                <w:lang w:val="pt-BR"/>
              </w:rPr>
              <w:t>-</w:t>
            </w:r>
            <w:proofErr w:type="gramStart"/>
            <w:r w:rsidRPr="0039206E">
              <w:rPr>
                <w:rFonts w:ascii="Arial" w:hAnsi="Arial" w:cs="Arial"/>
                <w:lang w:val="pt-BR"/>
              </w:rPr>
              <w:t>a</w:t>
            </w:r>
            <w:proofErr w:type="gramEnd"/>
            <w:r w:rsidRPr="0039206E">
              <w:rPr>
                <w:rFonts w:ascii="Arial" w:hAnsi="Arial" w:cs="Arial"/>
                <w:lang w:val="pt-BR"/>
              </w:rPr>
              <w:t xml:space="preserve"> foto com o objeto secreto;</w:t>
            </w:r>
          </w:p>
          <w:p w14:paraId="7FF3B4EA" w14:textId="1334D35E" w:rsidR="0039206E" w:rsidRPr="0039206E" w:rsidRDefault="0039206E" w:rsidP="0039206E">
            <w:pPr>
              <w:jc w:val="both"/>
              <w:rPr>
                <w:rFonts w:ascii="Arial" w:hAnsi="Arial" w:cs="Arial"/>
                <w:lang w:val="pt-BR"/>
              </w:rPr>
            </w:pPr>
            <w:r w:rsidRPr="0039206E">
              <w:rPr>
                <w:rFonts w:ascii="Arial" w:hAnsi="Arial" w:cs="Arial"/>
                <w:lang w:val="pt-BR"/>
              </w:rPr>
              <w:t>-</w:t>
            </w:r>
            <w:proofErr w:type="gramStart"/>
            <w:r w:rsidRPr="0039206E">
              <w:rPr>
                <w:rFonts w:ascii="Arial" w:hAnsi="Arial" w:cs="Arial"/>
                <w:lang w:val="pt-BR"/>
              </w:rPr>
              <w:t>as</w:t>
            </w:r>
            <w:proofErr w:type="gramEnd"/>
            <w:r w:rsidRPr="0039206E">
              <w:rPr>
                <w:rFonts w:ascii="Arial" w:hAnsi="Arial" w:cs="Arial"/>
                <w:lang w:val="pt-BR"/>
              </w:rPr>
              <w:t xml:space="preserve"> respostas das questões do item 3 deste roteiro de estudos;</w:t>
            </w:r>
          </w:p>
          <w:p w14:paraId="6C9D8BF8" w14:textId="41C6086C" w:rsidR="0039206E" w:rsidRPr="0039206E" w:rsidRDefault="0039206E" w:rsidP="0039206E">
            <w:pPr>
              <w:jc w:val="both"/>
              <w:rPr>
                <w:rFonts w:ascii="Arial" w:hAnsi="Arial" w:cs="Arial"/>
                <w:lang w:val="pt-BR"/>
              </w:rPr>
            </w:pPr>
            <w:r w:rsidRPr="0039206E">
              <w:rPr>
                <w:rFonts w:ascii="Arial" w:hAnsi="Arial" w:cs="Arial"/>
                <w:lang w:val="pt-BR"/>
              </w:rPr>
              <w:t>-</w:t>
            </w:r>
            <w:proofErr w:type="gramStart"/>
            <w:r w:rsidRPr="0039206E">
              <w:rPr>
                <w:rFonts w:ascii="Arial" w:hAnsi="Arial" w:cs="Arial"/>
                <w:lang w:val="pt-BR"/>
              </w:rPr>
              <w:t>uma</w:t>
            </w:r>
            <w:proofErr w:type="gramEnd"/>
            <w:r w:rsidRPr="0039206E">
              <w:rPr>
                <w:rFonts w:ascii="Arial" w:hAnsi="Arial" w:cs="Arial"/>
                <w:lang w:val="pt-BR"/>
              </w:rPr>
              <w:t xml:space="preserve"> foto do seu mural ou organização das fotos da sua história;</w:t>
            </w:r>
          </w:p>
          <w:p w14:paraId="653DFA5D" w14:textId="3563929B" w:rsidR="0039206E" w:rsidRPr="0039206E" w:rsidRDefault="0039206E" w:rsidP="0039206E">
            <w:pPr>
              <w:jc w:val="both"/>
              <w:rPr>
                <w:rFonts w:ascii="Arial" w:hAnsi="Arial" w:cs="Arial"/>
                <w:lang w:val="pt-BR"/>
              </w:rPr>
            </w:pPr>
            <w:r w:rsidRPr="0039206E">
              <w:rPr>
                <w:rFonts w:ascii="Arial" w:hAnsi="Arial" w:cs="Arial"/>
                <w:lang w:val="pt-BR"/>
              </w:rPr>
              <w:t>-</w:t>
            </w:r>
            <w:proofErr w:type="gramStart"/>
            <w:r w:rsidRPr="0039206E">
              <w:rPr>
                <w:rFonts w:ascii="Arial" w:hAnsi="Arial" w:cs="Arial"/>
                <w:lang w:val="pt-BR"/>
              </w:rPr>
              <w:t>o</w:t>
            </w:r>
            <w:proofErr w:type="gramEnd"/>
            <w:r w:rsidRPr="0039206E">
              <w:rPr>
                <w:rFonts w:ascii="Arial" w:hAnsi="Arial" w:cs="Arial"/>
                <w:lang w:val="pt-BR"/>
              </w:rPr>
              <w:t xml:space="preserve"> texto do item 5 deste roteiro de estudos.</w:t>
            </w:r>
          </w:p>
          <w:p w14:paraId="13E62188" w14:textId="6A29AD13" w:rsidR="0039206E" w:rsidRPr="0039206E" w:rsidRDefault="0039206E" w:rsidP="0039206E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</w:p>
          <w:p w14:paraId="6FF7854E" w14:textId="13312733" w:rsidR="00704D1B" w:rsidRPr="0039206E" w:rsidRDefault="0069255B" w:rsidP="0039206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39206E">
              <w:rPr>
                <w:rStyle w:val="normaltextrun"/>
                <w:rFonts w:ascii="Arial" w:hAnsi="Arial" w:cs="Arial"/>
                <w:lang w:val="pt-BR"/>
              </w:rPr>
              <w:t>Grande abraço do prof. Testa</w:t>
            </w:r>
          </w:p>
        </w:tc>
      </w:tr>
    </w:tbl>
    <w:p w14:paraId="79F67406" w14:textId="5EDB4DD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CE"/>
    <w:multiLevelType w:val="hybridMultilevel"/>
    <w:tmpl w:val="82129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E6C"/>
    <w:multiLevelType w:val="hybridMultilevel"/>
    <w:tmpl w:val="2EC48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0AF9"/>
    <w:multiLevelType w:val="hybridMultilevel"/>
    <w:tmpl w:val="EC94972C"/>
    <w:lvl w:ilvl="0" w:tplc="E6FAA35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6A08"/>
    <w:multiLevelType w:val="hybridMultilevel"/>
    <w:tmpl w:val="1A20AAA6"/>
    <w:lvl w:ilvl="0" w:tplc="520CF90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56123D"/>
    <w:multiLevelType w:val="hybridMultilevel"/>
    <w:tmpl w:val="CF66F1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79D1"/>
    <w:multiLevelType w:val="hybridMultilevel"/>
    <w:tmpl w:val="054475FA"/>
    <w:lvl w:ilvl="0" w:tplc="ABD20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FF67E6"/>
    <w:multiLevelType w:val="hybridMultilevel"/>
    <w:tmpl w:val="D70A5AF0"/>
    <w:lvl w:ilvl="0" w:tplc="A2C00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72CD1"/>
    <w:multiLevelType w:val="hybridMultilevel"/>
    <w:tmpl w:val="4196A6A6"/>
    <w:lvl w:ilvl="0" w:tplc="C00C3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D512C"/>
    <w:multiLevelType w:val="hybridMultilevel"/>
    <w:tmpl w:val="292AB812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E3673"/>
    <w:multiLevelType w:val="hybridMultilevel"/>
    <w:tmpl w:val="26A279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029BB"/>
    <w:multiLevelType w:val="hybridMultilevel"/>
    <w:tmpl w:val="CB6EE1A2"/>
    <w:lvl w:ilvl="0" w:tplc="205496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0A1085"/>
    <w:rsid w:val="000D6CB4"/>
    <w:rsid w:val="002068F6"/>
    <w:rsid w:val="00222D41"/>
    <w:rsid w:val="00235AD2"/>
    <w:rsid w:val="002A3C81"/>
    <w:rsid w:val="002F7EBD"/>
    <w:rsid w:val="00303656"/>
    <w:rsid w:val="00306B18"/>
    <w:rsid w:val="003466A9"/>
    <w:rsid w:val="00372E5E"/>
    <w:rsid w:val="00373B14"/>
    <w:rsid w:val="0039206E"/>
    <w:rsid w:val="00422C3B"/>
    <w:rsid w:val="00431527"/>
    <w:rsid w:val="004652DF"/>
    <w:rsid w:val="004C0777"/>
    <w:rsid w:val="005C113D"/>
    <w:rsid w:val="005C7215"/>
    <w:rsid w:val="00630BBA"/>
    <w:rsid w:val="0069255B"/>
    <w:rsid w:val="006F1800"/>
    <w:rsid w:val="00704D1B"/>
    <w:rsid w:val="007815E7"/>
    <w:rsid w:val="007853E8"/>
    <w:rsid w:val="007C15D9"/>
    <w:rsid w:val="008D21E5"/>
    <w:rsid w:val="00900288"/>
    <w:rsid w:val="00902A3F"/>
    <w:rsid w:val="00916421"/>
    <w:rsid w:val="00A03CC8"/>
    <w:rsid w:val="00A536F4"/>
    <w:rsid w:val="00A77517"/>
    <w:rsid w:val="00AA7284"/>
    <w:rsid w:val="00AA77C1"/>
    <w:rsid w:val="00AD51E1"/>
    <w:rsid w:val="00AD6E1F"/>
    <w:rsid w:val="00B0726A"/>
    <w:rsid w:val="00B36149"/>
    <w:rsid w:val="00B91640"/>
    <w:rsid w:val="00BF5F32"/>
    <w:rsid w:val="00C07928"/>
    <w:rsid w:val="00C42147"/>
    <w:rsid w:val="00C80859"/>
    <w:rsid w:val="00C87580"/>
    <w:rsid w:val="00C91B33"/>
    <w:rsid w:val="00D42A4F"/>
    <w:rsid w:val="00DB594B"/>
    <w:rsid w:val="00DF64E6"/>
    <w:rsid w:val="00E055C6"/>
    <w:rsid w:val="00E35CCB"/>
    <w:rsid w:val="00E71740"/>
    <w:rsid w:val="00ED4B1A"/>
    <w:rsid w:val="00EE2DED"/>
    <w:rsid w:val="00F30B89"/>
    <w:rsid w:val="00F36412"/>
    <w:rsid w:val="00F424D4"/>
    <w:rsid w:val="00F759DA"/>
    <w:rsid w:val="00FA713E"/>
    <w:rsid w:val="00FC0C8E"/>
    <w:rsid w:val="00FC25FF"/>
    <w:rsid w:val="00FC6CF1"/>
    <w:rsid w:val="00FE0315"/>
    <w:rsid w:val="00FE1B24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widowControl w:val="0"/>
      <w:autoSpaceDE w:val="0"/>
      <w:autoSpaceDN w:val="0"/>
      <w:spacing w:line="274" w:lineRule="exact"/>
      <w:ind w:left="109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widowControl w:val="0"/>
      <w:autoSpaceDE w:val="0"/>
      <w:autoSpaceDN w:val="0"/>
      <w:ind w:left="720"/>
      <w:contextualSpacing/>
    </w:pPr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D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6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dcterms:created xsi:type="dcterms:W3CDTF">2020-07-15T11:45:00Z</dcterms:created>
  <dcterms:modified xsi:type="dcterms:W3CDTF">2020-07-15T12:19:00Z</dcterms:modified>
</cp:coreProperties>
</file>