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E946260" w:rsidR="00303656" w:rsidRPr="00704D1B" w:rsidRDefault="002C49B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9/06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DD56C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40FC3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88D711A" w:rsidR="0069255B" w:rsidRPr="00DE3384" w:rsidRDefault="00340305" w:rsidP="00DE3384">
            <w:pPr>
              <w:pStyle w:val="Default"/>
              <w:jc w:val="both"/>
              <w:rPr>
                <w:lang w:val="pt-BR"/>
              </w:rPr>
            </w:pPr>
            <w:r w:rsidRPr="00340305">
              <w:rPr>
                <w:lang w:val="pt-BR"/>
              </w:rPr>
              <w:t>(EF06EF12) planejar e utilizar estratégias para aprender elementos constitutivos (ritmo, espaço, gestos) das danças urbanas.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2D54D0CF" w14:textId="0B9CF629" w:rsidR="00E012B0" w:rsidRDefault="002C00AC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Dançar é divertido e pode ser realizado em diferentes espaços. Quando se trata das danças urbanas, pode-se dizer que qualquer lugar ou espaço é local de dançar. Pensando nisso, realize as seguintes tarefas:</w:t>
            </w:r>
          </w:p>
          <w:p w14:paraId="1F9C3FE3" w14:textId="484BBBC2" w:rsidR="002C00AC" w:rsidRDefault="002C00AC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6EE895" w14:textId="671976AB" w:rsidR="002C00AC" w:rsidRPr="00BC5643" w:rsidRDefault="002C00AC" w:rsidP="002C00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</w:rPr>
              <w:t xml:space="preserve">Apresente as dificuldades que você encontrou para a realização das atividades da semana passada dentro do movimento “o que eu sei fazer?”. </w:t>
            </w:r>
          </w:p>
          <w:p w14:paraId="56EA5C4E" w14:textId="14185835" w:rsidR="00BC5643" w:rsidRPr="00BC5643" w:rsidRDefault="00BC5643" w:rsidP="002C00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</w:rPr>
              <w:t>Explique quais foram as suas estratégias para driblar as dificuldades que surgiram durante a sua vivência sobre danças urbanas.</w:t>
            </w:r>
          </w:p>
          <w:p w14:paraId="04FCA965" w14:textId="501BB3F4" w:rsidR="00BC5643" w:rsidRPr="00BC5643" w:rsidRDefault="00BC5643" w:rsidP="002C00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</w:rPr>
              <w:t xml:space="preserve">Imagine que ocorrerá um festival de danças urbanas na sua escola e você organizará uma coreografia com os seus colegas de classe. </w:t>
            </w:r>
          </w:p>
          <w:p w14:paraId="51D368F0" w14:textId="413F132A" w:rsidR="00BC5643" w:rsidRPr="00BC5643" w:rsidRDefault="00BC5643" w:rsidP="00BC564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C5643">
              <w:rPr>
                <w:rStyle w:val="normaltextrun"/>
                <w:rFonts w:ascii="Arial" w:hAnsi="Arial" w:cs="Arial"/>
              </w:rPr>
              <w:t>Crie e desenhe uma sequência de movimentos que será utilizada na coreografia da sua turma.</w:t>
            </w:r>
          </w:p>
          <w:p w14:paraId="2BCEF698" w14:textId="1B1DD736" w:rsidR="00BC5643" w:rsidRPr="00BC5643" w:rsidRDefault="00BC5643" w:rsidP="00BC5643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BC5643">
              <w:rPr>
                <w:rStyle w:val="normaltextrun"/>
                <w:rFonts w:ascii="Arial" w:hAnsi="Arial" w:cs="Arial"/>
              </w:rPr>
              <w:t>Explique quais seriam as dificuldades que poderiam surgir durante a organização da turma na coreografia e quais seriam as suas estratégias para superá-las.</w:t>
            </w:r>
          </w:p>
          <w:p w14:paraId="608AB7F6" w14:textId="64BE3803" w:rsidR="00E012B0" w:rsidRDefault="00E012B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077A7A0" w14:textId="1717E103" w:rsidR="00F72E5F" w:rsidRDefault="00F72E5F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Obs.: Nas páginas 51 e 52 do caderno do aluno há vários links de vídeos que podem ajudá-lo na realização dessa tarefa.</w:t>
            </w:r>
          </w:p>
          <w:p w14:paraId="64DB1E3D" w14:textId="57354012" w:rsidR="00B631C5" w:rsidRPr="00DC2DD4" w:rsidRDefault="00B631C5" w:rsidP="00580D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2C00AC"/>
    <w:rsid w:val="002C49B3"/>
    <w:rsid w:val="00303656"/>
    <w:rsid w:val="00340305"/>
    <w:rsid w:val="00374BD2"/>
    <w:rsid w:val="003C134F"/>
    <w:rsid w:val="00440FC3"/>
    <w:rsid w:val="004438B9"/>
    <w:rsid w:val="00477541"/>
    <w:rsid w:val="004A4D89"/>
    <w:rsid w:val="00580DEB"/>
    <w:rsid w:val="005F277C"/>
    <w:rsid w:val="00670295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13B91"/>
    <w:rsid w:val="00872D06"/>
    <w:rsid w:val="008932FC"/>
    <w:rsid w:val="008D2861"/>
    <w:rsid w:val="008D6A39"/>
    <w:rsid w:val="009B3CD7"/>
    <w:rsid w:val="00A03CC8"/>
    <w:rsid w:val="00A56DB1"/>
    <w:rsid w:val="00A951E5"/>
    <w:rsid w:val="00B073E7"/>
    <w:rsid w:val="00B1778C"/>
    <w:rsid w:val="00B631C5"/>
    <w:rsid w:val="00BB2FCC"/>
    <w:rsid w:val="00BC5643"/>
    <w:rsid w:val="00BE5C00"/>
    <w:rsid w:val="00C42147"/>
    <w:rsid w:val="00D24F63"/>
    <w:rsid w:val="00D80E36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56B31"/>
    <w:rsid w:val="00F65A8D"/>
    <w:rsid w:val="00F72E5F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8</cp:revision>
  <dcterms:created xsi:type="dcterms:W3CDTF">2020-06-29T21:52:00Z</dcterms:created>
  <dcterms:modified xsi:type="dcterms:W3CDTF">2020-06-29T22:10:00Z</dcterms:modified>
</cp:coreProperties>
</file>