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15D41983" w:rsidR="00303656" w:rsidRPr="00704D1B" w:rsidRDefault="00987EFD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17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21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972902"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0ECF5FF3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43043B">
              <w:rPr>
                <w:rFonts w:ascii="Arial" w:hAnsi="Arial" w:cs="Arial"/>
                <w:color w:val="000000" w:themeColor="text1"/>
                <w:sz w:val="24"/>
              </w:rPr>
              <w:t>6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47BF8BF4" w:rsidR="0069255B" w:rsidRDefault="00972902" w:rsidP="0069255B">
            <w:pPr>
              <w:pStyle w:val="TableParagraph"/>
              <w:spacing w:line="270" w:lineRule="exact"/>
            </w:pPr>
            <w:r>
              <w:rPr>
                <w:rFonts w:ascii="Arial" w:hAnsi="Arial" w:cs="Arial"/>
                <w:sz w:val="24"/>
                <w:szCs w:val="24"/>
              </w:rPr>
              <w:t>Corpo, saúde e movimento: exercício físico e atividade física</w:t>
            </w:r>
          </w:p>
        </w:tc>
      </w:tr>
      <w:tr w:rsidR="0069255B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36056773" w:rsidR="001C4517" w:rsidRPr="001C4517" w:rsidRDefault="001C4517" w:rsidP="001C45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517">
              <w:rPr>
                <w:rFonts w:ascii="Arial" w:hAnsi="Arial" w:cs="Arial"/>
                <w:sz w:val="24"/>
                <w:szCs w:val="24"/>
              </w:rPr>
              <w:t>(EF06EF25*) identificar e diferenciar exercício físico de atividade física.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7815E7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815E7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5E7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815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7815E7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normaltextrun"/>
                <w:rFonts w:ascii="Arial" w:hAnsi="Arial" w:cs="Arial"/>
              </w:rPr>
              <w:t>Olá pessoal!</w:t>
            </w:r>
            <w:r w:rsidRPr="007815E7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7815E7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eop"/>
                <w:rFonts w:ascii="Arial" w:hAnsi="Arial" w:cs="Arial"/>
              </w:rPr>
              <w:t> </w:t>
            </w:r>
          </w:p>
          <w:p w14:paraId="23DA01A2" w14:textId="59AB7D1F" w:rsidR="00D203A3" w:rsidRDefault="00F40437" w:rsidP="00D203A3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Seguindo com a mesma habilidade e unidade temática da semana passada, vamos fortalecer as nossas percepções sobre as diferenças entre atividades e exercícios físicos.</w:t>
            </w:r>
          </w:p>
          <w:p w14:paraId="22EC064D" w14:textId="1A0B4D2B" w:rsidR="00F40437" w:rsidRDefault="00F40437" w:rsidP="00D203A3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E9C2058" w14:textId="23321D32" w:rsidR="00F40437" w:rsidRDefault="00F40437" w:rsidP="00F4043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Sendo assim, tomando por base as aprendizagens das últimas 2 aulas do CMSP e dos roteiros de estudos 15, </w:t>
            </w:r>
            <w:r w:rsidRPr="00F40437">
              <w:rPr>
                <w:rStyle w:val="normaltextrun"/>
                <w:rFonts w:ascii="Arial" w:hAnsi="Arial" w:cs="Arial"/>
                <w:b/>
                <w:bCs/>
              </w:rPr>
              <w:t xml:space="preserve">você deverá </w:t>
            </w:r>
            <w:r>
              <w:rPr>
                <w:rStyle w:val="normaltextrun"/>
                <w:rFonts w:ascii="Arial" w:hAnsi="Arial" w:cs="Arial"/>
                <w:b/>
                <w:bCs/>
              </w:rPr>
              <w:t>tirar</w:t>
            </w:r>
            <w:r w:rsidRPr="00F40437">
              <w:rPr>
                <w:rStyle w:val="normaltextrun"/>
                <w:rFonts w:ascii="Arial" w:hAnsi="Arial" w:cs="Arial"/>
                <w:b/>
                <w:bCs/>
              </w:rPr>
              <w:t xml:space="preserve"> 3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fotos que</w:t>
            </w:r>
            <w:r w:rsidRPr="00F40437">
              <w:rPr>
                <w:rStyle w:val="normaltextrun"/>
                <w:rFonts w:ascii="Arial" w:hAnsi="Arial" w:cs="Arial"/>
                <w:b/>
                <w:bCs/>
              </w:rPr>
              <w:t xml:space="preserve"> deverão ser de você fazendo atividades físicas e 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outras </w:t>
            </w:r>
            <w:r w:rsidRPr="00F40437">
              <w:rPr>
                <w:rStyle w:val="normaltextrun"/>
                <w:rFonts w:ascii="Arial" w:hAnsi="Arial" w:cs="Arial"/>
                <w:b/>
                <w:bCs/>
              </w:rPr>
              <w:t>3 fazendo exercícios físicos</w:t>
            </w:r>
            <w:r>
              <w:rPr>
                <w:rStyle w:val="normaltextrun"/>
                <w:rFonts w:ascii="Arial" w:hAnsi="Arial" w:cs="Arial"/>
              </w:rPr>
              <w:t xml:space="preserve">. </w:t>
            </w:r>
          </w:p>
          <w:p w14:paraId="3D3105E9" w14:textId="0B107FF7" w:rsidR="00F40437" w:rsidRDefault="00F40437" w:rsidP="00D203A3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309E48D" w14:textId="2A67F347" w:rsidR="00F40437" w:rsidRDefault="00F40437" w:rsidP="00F4043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Agora você deverá acessar o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padlet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através do link ou do QR </w:t>
            </w:r>
            <w:proofErr w:type="spellStart"/>
            <w:r>
              <w:rPr>
                <w:rStyle w:val="normaltextrun"/>
                <w:rFonts w:ascii="Arial" w:hAnsi="Arial" w:cs="Arial"/>
              </w:rPr>
              <w:t>code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abaixo e postar as fotos no mural.</w:t>
            </w:r>
          </w:p>
          <w:p w14:paraId="414F856D" w14:textId="77777777" w:rsidR="00F40437" w:rsidRDefault="00F40437" w:rsidP="00F40437">
            <w:pPr>
              <w:pStyle w:val="PargrafodaLista"/>
              <w:rPr>
                <w:rStyle w:val="normaltextrun"/>
                <w:rFonts w:ascii="Arial" w:hAnsi="Arial" w:cs="Arial"/>
              </w:rPr>
            </w:pPr>
          </w:p>
          <w:p w14:paraId="70ECA3A9" w14:textId="3426033E" w:rsidR="00F40437" w:rsidRDefault="00F40437" w:rsidP="00F4043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hyperlink r:id="rId7" w:history="1">
              <w:r w:rsidRPr="00760258">
                <w:rPr>
                  <w:rStyle w:val="Hyperlink"/>
                  <w:rFonts w:ascii="Arial" w:hAnsi="Arial" w:cs="Arial"/>
                </w:rPr>
                <w:t>https://padlet.com/ademirtj/5k7f371ds6syxt2g</w:t>
              </w:r>
            </w:hyperlink>
          </w:p>
          <w:p w14:paraId="27E6988F" w14:textId="3157385E" w:rsidR="00F40437" w:rsidRDefault="00F40437" w:rsidP="00F4043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A1A4121" w14:textId="71D8AC8F" w:rsidR="00F40437" w:rsidRDefault="00F40437" w:rsidP="00F4043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 w:rsidRPr="00F40437">
              <w:rPr>
                <w:rStyle w:val="normaltextrun"/>
                <w:rFonts w:ascii="Arial" w:hAnsi="Arial" w:cs="Arial"/>
              </w:rPr>
              <w:drawing>
                <wp:inline distT="0" distB="0" distL="0" distR="0" wp14:anchorId="2060CD75" wp14:editId="69BC5C55">
                  <wp:extent cx="2305455" cy="2305455"/>
                  <wp:effectExtent l="0" t="0" r="635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708" cy="2307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F34565" w14:textId="77777777" w:rsidR="00F40437" w:rsidRDefault="00F40437" w:rsidP="00D203A3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0465840" w14:textId="77777777" w:rsidR="00D203A3" w:rsidRDefault="00D203A3" w:rsidP="00D203A3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6A0B60C0" w:rsidR="00704D1B" w:rsidRPr="007815E7" w:rsidRDefault="0069255B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49636EC"/>
    <w:multiLevelType w:val="hybridMultilevel"/>
    <w:tmpl w:val="4334AB38"/>
    <w:lvl w:ilvl="0" w:tplc="3C48F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03670"/>
    <w:multiLevelType w:val="hybridMultilevel"/>
    <w:tmpl w:val="2FF2C6FE"/>
    <w:lvl w:ilvl="0" w:tplc="E41CC7E4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7" w:hanging="360"/>
      </w:pPr>
    </w:lvl>
    <w:lvl w:ilvl="2" w:tplc="0416001B" w:tentative="1">
      <w:start w:val="1"/>
      <w:numFmt w:val="lowerRoman"/>
      <w:lvlText w:val="%3."/>
      <w:lvlJc w:val="right"/>
      <w:pPr>
        <w:ind w:left="2527" w:hanging="180"/>
      </w:pPr>
    </w:lvl>
    <w:lvl w:ilvl="3" w:tplc="0416000F" w:tentative="1">
      <w:start w:val="1"/>
      <w:numFmt w:val="decimal"/>
      <w:lvlText w:val="%4."/>
      <w:lvlJc w:val="left"/>
      <w:pPr>
        <w:ind w:left="3247" w:hanging="360"/>
      </w:pPr>
    </w:lvl>
    <w:lvl w:ilvl="4" w:tplc="04160019" w:tentative="1">
      <w:start w:val="1"/>
      <w:numFmt w:val="lowerLetter"/>
      <w:lvlText w:val="%5."/>
      <w:lvlJc w:val="left"/>
      <w:pPr>
        <w:ind w:left="3967" w:hanging="360"/>
      </w:pPr>
    </w:lvl>
    <w:lvl w:ilvl="5" w:tplc="0416001B" w:tentative="1">
      <w:start w:val="1"/>
      <w:numFmt w:val="lowerRoman"/>
      <w:lvlText w:val="%6."/>
      <w:lvlJc w:val="right"/>
      <w:pPr>
        <w:ind w:left="4687" w:hanging="180"/>
      </w:pPr>
    </w:lvl>
    <w:lvl w:ilvl="6" w:tplc="0416000F" w:tentative="1">
      <w:start w:val="1"/>
      <w:numFmt w:val="decimal"/>
      <w:lvlText w:val="%7."/>
      <w:lvlJc w:val="left"/>
      <w:pPr>
        <w:ind w:left="5407" w:hanging="360"/>
      </w:pPr>
    </w:lvl>
    <w:lvl w:ilvl="7" w:tplc="04160019" w:tentative="1">
      <w:start w:val="1"/>
      <w:numFmt w:val="lowerLetter"/>
      <w:lvlText w:val="%8."/>
      <w:lvlJc w:val="left"/>
      <w:pPr>
        <w:ind w:left="6127" w:hanging="360"/>
      </w:pPr>
    </w:lvl>
    <w:lvl w:ilvl="8" w:tplc="0416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725FD"/>
    <w:rsid w:val="001C4517"/>
    <w:rsid w:val="002A3C81"/>
    <w:rsid w:val="00303656"/>
    <w:rsid w:val="0043043B"/>
    <w:rsid w:val="0069255B"/>
    <w:rsid w:val="006F1800"/>
    <w:rsid w:val="00704D1B"/>
    <w:rsid w:val="007815E7"/>
    <w:rsid w:val="00800825"/>
    <w:rsid w:val="00972902"/>
    <w:rsid w:val="00987EFD"/>
    <w:rsid w:val="00A03CC8"/>
    <w:rsid w:val="00AA5B6D"/>
    <w:rsid w:val="00C42147"/>
    <w:rsid w:val="00D203A3"/>
    <w:rsid w:val="00DB594B"/>
    <w:rsid w:val="00ED4B1A"/>
    <w:rsid w:val="00EE2DED"/>
    <w:rsid w:val="00F40437"/>
    <w:rsid w:val="00F424D4"/>
    <w:rsid w:val="00FB1959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1C4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C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adlet.com/ademirtj/5k7f371ds6syxt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3</cp:revision>
  <dcterms:created xsi:type="dcterms:W3CDTF">2020-08-20T16:11:00Z</dcterms:created>
  <dcterms:modified xsi:type="dcterms:W3CDTF">2020-08-20T16:23:00Z</dcterms:modified>
</cp:coreProperties>
</file>