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77B0489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317099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1364FF8" w:rsidR="00303656" w:rsidRPr="00704D1B" w:rsidRDefault="00A52E8D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</w:t>
            </w:r>
            <w:r w:rsidR="00F966E0">
              <w:rPr>
                <w:rFonts w:ascii="Arial" w:hAnsi="Arial" w:cs="Arial"/>
                <w:color w:val="000000" w:themeColor="text1"/>
                <w:sz w:val="24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F966E0"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53D5E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D3B3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458330EC" w:rsidR="00B930F6" w:rsidRPr="00A52E8D" w:rsidRDefault="00A52E8D" w:rsidP="00A52E8D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D3D6E">
              <w:rPr>
                <w:rFonts w:ascii="Arial" w:eastAsiaTheme="minorHAnsi" w:hAnsi="Arial" w:cs="Arial"/>
                <w:sz w:val="24"/>
                <w:szCs w:val="24"/>
              </w:rPr>
              <w:t>Corpo saúde e beleza – efeitos fisiológicos, morfológicos e psicossociais do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FD3D6E">
              <w:rPr>
                <w:rFonts w:ascii="Arial" w:eastAsiaTheme="minorHAnsi" w:hAnsi="Arial" w:cs="Arial"/>
                <w:sz w:val="24"/>
                <w:szCs w:val="24"/>
              </w:rPr>
              <w:t>treinamento físico</w:t>
            </w:r>
          </w:p>
        </w:tc>
      </w:tr>
      <w:tr w:rsidR="00B930F6" w:rsidRPr="00A52E8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A52E8D" w:rsidRDefault="00B930F6" w:rsidP="00A52E8D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E8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3C6057B3" w:rsidR="00B930F6" w:rsidRPr="00A52E8D" w:rsidRDefault="00A52E8D" w:rsidP="00A52E8D">
            <w:pPr>
              <w:pStyle w:val="Default"/>
              <w:jc w:val="both"/>
              <w:rPr>
                <w:lang w:val="pt-BR"/>
              </w:rPr>
            </w:pPr>
            <w:r w:rsidRPr="00A52E8D">
              <w:rPr>
                <w:lang w:val="pt-BR"/>
              </w:rPr>
              <w:t>Relacionar tipos e características de atividades físicas/exercícios físicos com o</w:t>
            </w:r>
            <w:r>
              <w:rPr>
                <w:lang w:val="pt-BR"/>
              </w:rPr>
              <w:t xml:space="preserve"> </w:t>
            </w:r>
            <w:r w:rsidRPr="00A52E8D">
              <w:rPr>
                <w:lang w:val="pt-BR"/>
              </w:rPr>
              <w:t>desenvolvimento de capacidades físicas e efeitos sobre os sistemas orgânicos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E76A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E76A4" w:rsidRDefault="00704D1B" w:rsidP="00AA1739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6A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E76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B627D11" w14:textId="43E4ADB1" w:rsidR="00B930F6" w:rsidRPr="007E76A4" w:rsidRDefault="00B930F6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6E84607" w14:textId="19CAB923" w:rsidR="007B7ECA" w:rsidRPr="007E76A4" w:rsidRDefault="00564F2A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E76A4">
              <w:rPr>
                <w:rStyle w:val="normaltextrun"/>
                <w:rFonts w:ascii="Arial" w:hAnsi="Arial" w:cs="Arial"/>
              </w:rPr>
              <w:t>Olá pessoal,</w:t>
            </w:r>
          </w:p>
          <w:p w14:paraId="112D380D" w14:textId="3883E876" w:rsidR="008D0947" w:rsidRPr="007E76A4" w:rsidRDefault="008D0947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A2EBD97" w14:textId="540A0CF8" w:rsidR="007E76A4" w:rsidRDefault="004E7634" w:rsidP="00AA1739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Na aula de hoje pelo </w:t>
            </w:r>
            <w:proofErr w:type="spellStart"/>
            <w:r>
              <w:rPr>
                <w:rStyle w:val="normaltextrun"/>
                <w:rFonts w:ascii="Arial" w:hAnsi="Arial" w:cs="Arial"/>
                <w:sz w:val="24"/>
                <w:szCs w:val="24"/>
              </w:rPr>
              <w:t>app</w:t>
            </w:r>
            <w:proofErr w:type="spellEnd"/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CMSP você aprendeu sobre os benefícios da prática de exercícios físicos e que cada tipo de atividade serve para melhorar mais uma capacidade física que as outras.</w:t>
            </w:r>
          </w:p>
          <w:p w14:paraId="20A06ABA" w14:textId="68223213" w:rsidR="004E7634" w:rsidRDefault="004E7634" w:rsidP="00AA1739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02E7E91C" w14:textId="06F3E84D" w:rsidR="009C5638" w:rsidRDefault="009C5638" w:rsidP="00AA1739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A sua tarefa para essa semana será</w:t>
            </w:r>
          </w:p>
          <w:p w14:paraId="639A83DE" w14:textId="3C9E84EC" w:rsidR="009C5638" w:rsidRDefault="009C5638" w:rsidP="00AA1739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285E3949" w14:textId="74539972" w:rsidR="009C5638" w:rsidRDefault="009C5638" w:rsidP="009C5638">
            <w:pPr>
              <w:pStyle w:val="TableParagraph"/>
              <w:numPr>
                <w:ilvl w:val="0"/>
                <w:numId w:val="12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realizar uma pesquisa sobre os benefícios físicos, mentais e sociais da prática de exercícios físicos, anotando as informações em seu caderno.</w:t>
            </w:r>
          </w:p>
          <w:p w14:paraId="4632A11A" w14:textId="041AD0C6" w:rsidR="009C5638" w:rsidRDefault="009C5638" w:rsidP="009C5638">
            <w:pPr>
              <w:pStyle w:val="TableParagraph"/>
              <w:numPr>
                <w:ilvl w:val="0"/>
                <w:numId w:val="12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gravar um vídeo onde você explica todos esses benefícios encontrados através da pesquisa. Se você não quiser aparecer no vídeo, você pode preparar uma animação em seu caderno... é assim: você pede para alguém filmar a folha do seu caderno, enquanto você escreve no caderno palavras e informações da sua pesquisa e vai explicando em voz alta. Dessa forma, só a folha do caderno e as suas mãos escrevendo aparecerão no vídeo.</w:t>
            </w:r>
          </w:p>
          <w:p w14:paraId="3E342124" w14:textId="615BA3F2" w:rsidR="009C5638" w:rsidRDefault="009C5638" w:rsidP="009C5638">
            <w:pPr>
              <w:pStyle w:val="TableParagraph"/>
              <w:numPr>
                <w:ilvl w:val="0"/>
                <w:numId w:val="12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envie o vídeo pelo </w:t>
            </w:r>
            <w:proofErr w:type="spellStart"/>
            <w:r>
              <w:rPr>
                <w:rStyle w:val="normaltextrun"/>
                <w:rFonts w:ascii="Arial" w:hAnsi="Arial" w:cs="Arial"/>
                <w:sz w:val="24"/>
                <w:szCs w:val="24"/>
              </w:rPr>
              <w:t>whatsapp</w:t>
            </w:r>
            <w:proofErr w:type="spellEnd"/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para o professor Testa.</w:t>
            </w:r>
          </w:p>
          <w:p w14:paraId="5C161994" w14:textId="77777777" w:rsidR="009C5638" w:rsidRDefault="009C563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FF7854E" w14:textId="2474A6C6" w:rsidR="00704D1B" w:rsidRPr="007E76A4" w:rsidRDefault="00B930F6" w:rsidP="00AA1739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6A4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D63A0"/>
    <w:multiLevelType w:val="hybridMultilevel"/>
    <w:tmpl w:val="71509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87D59"/>
    <w:multiLevelType w:val="hybridMultilevel"/>
    <w:tmpl w:val="9970CCB8"/>
    <w:lvl w:ilvl="0" w:tplc="4FD2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1971E6"/>
    <w:rsid w:val="001A2D58"/>
    <w:rsid w:val="00303656"/>
    <w:rsid w:val="00317099"/>
    <w:rsid w:val="00344D28"/>
    <w:rsid w:val="00383078"/>
    <w:rsid w:val="003D3B3A"/>
    <w:rsid w:val="003E1C63"/>
    <w:rsid w:val="003E3251"/>
    <w:rsid w:val="00420100"/>
    <w:rsid w:val="004E7634"/>
    <w:rsid w:val="004E7CB3"/>
    <w:rsid w:val="00552258"/>
    <w:rsid w:val="00555A86"/>
    <w:rsid w:val="00564F2A"/>
    <w:rsid w:val="005F4018"/>
    <w:rsid w:val="00602087"/>
    <w:rsid w:val="0069255B"/>
    <w:rsid w:val="006F1800"/>
    <w:rsid w:val="00701E9B"/>
    <w:rsid w:val="00704D1B"/>
    <w:rsid w:val="00731D3E"/>
    <w:rsid w:val="007B7ECA"/>
    <w:rsid w:val="007E76A4"/>
    <w:rsid w:val="0080473E"/>
    <w:rsid w:val="00873149"/>
    <w:rsid w:val="008D0947"/>
    <w:rsid w:val="00924FE5"/>
    <w:rsid w:val="00947F8B"/>
    <w:rsid w:val="009813F7"/>
    <w:rsid w:val="009B3549"/>
    <w:rsid w:val="009C5638"/>
    <w:rsid w:val="00A03CC8"/>
    <w:rsid w:val="00A25F59"/>
    <w:rsid w:val="00A31D6E"/>
    <w:rsid w:val="00A52E8D"/>
    <w:rsid w:val="00AA1739"/>
    <w:rsid w:val="00B01C37"/>
    <w:rsid w:val="00B8670B"/>
    <w:rsid w:val="00B930F6"/>
    <w:rsid w:val="00BF675F"/>
    <w:rsid w:val="00C055A7"/>
    <w:rsid w:val="00C42147"/>
    <w:rsid w:val="00CA5974"/>
    <w:rsid w:val="00CD4CAE"/>
    <w:rsid w:val="00DB594B"/>
    <w:rsid w:val="00E615E5"/>
    <w:rsid w:val="00ED4B1A"/>
    <w:rsid w:val="00EE2DED"/>
    <w:rsid w:val="00F966E0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E8D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8D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A52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2020-06-19T21:21:00Z</dcterms:created>
  <dcterms:modified xsi:type="dcterms:W3CDTF">2020-06-19T21:29:00Z</dcterms:modified>
</cp:coreProperties>
</file>