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008D1648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C2904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01B97C3" w:rsidR="00303656" w:rsidRPr="00704D1B" w:rsidRDefault="00DA29EC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C903F6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816E0C">
              <w:rPr>
                <w:rFonts w:ascii="Arial" w:hAnsi="Arial" w:cs="Arial"/>
                <w:color w:val="000000" w:themeColor="text1"/>
                <w:sz w:val="24"/>
              </w:rPr>
              <w:t>9 – Roteiro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0ECF5FF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43043B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1885C03" w:rsidR="0069255B" w:rsidRDefault="00C903F6" w:rsidP="0069255B">
            <w:pPr>
              <w:pStyle w:val="TableParagraph"/>
              <w:spacing w:line="270" w:lineRule="exact"/>
            </w:pPr>
            <w:r>
              <w:rPr>
                <w:rFonts w:ascii="Arial" w:hAnsi="Arial" w:cs="Arial"/>
                <w:sz w:val="24"/>
                <w:szCs w:val="24"/>
              </w:rPr>
              <w:t>Práticas corporais de aventura: urbana</w:t>
            </w:r>
          </w:p>
        </w:tc>
      </w:tr>
      <w:tr w:rsidR="0069255B" w:rsidRPr="00C903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C903F6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C903F6">
              <w:rPr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0216E6CD" w:rsidR="001C4517" w:rsidRPr="00C903F6" w:rsidRDefault="00C903F6" w:rsidP="001C45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3F6">
              <w:rPr>
                <w:sz w:val="24"/>
                <w:szCs w:val="24"/>
              </w:rPr>
              <w:t>(EF06EF21) Identificar a origem das práticas corporais de aventura e as possibilidades de recriá-las, reconhecendo as características (instrumentos, equipamentos de segurança, indumentária, organização) e seus tipos de práticas.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1F0F12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1F0F12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F12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1F0F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1F0F12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F0F12">
              <w:rPr>
                <w:rStyle w:val="normaltextrun"/>
                <w:rFonts w:ascii="Arial" w:hAnsi="Arial" w:cs="Arial"/>
              </w:rPr>
              <w:t>Olá pessoal!</w:t>
            </w:r>
            <w:r w:rsidRPr="001F0F12">
              <w:rPr>
                <w:rStyle w:val="eop"/>
                <w:rFonts w:ascii="Arial" w:hAnsi="Arial" w:cs="Arial"/>
              </w:rPr>
              <w:t> </w:t>
            </w:r>
          </w:p>
          <w:p w14:paraId="0C697F0F" w14:textId="177BA8E1" w:rsidR="0069255B" w:rsidRPr="001F0F12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2130779A" w14:textId="77777777" w:rsidR="00AA5963" w:rsidRDefault="001F0F12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1F0F12">
              <w:rPr>
                <w:rStyle w:val="eop"/>
                <w:rFonts w:ascii="Arial" w:hAnsi="Arial" w:cs="Arial"/>
              </w:rPr>
              <w:t xml:space="preserve">Na aula passada conhecemos um pouco sobre o </w:t>
            </w:r>
            <w:proofErr w:type="spellStart"/>
            <w:r w:rsidRPr="001F0F12">
              <w:rPr>
                <w:rStyle w:val="eop"/>
                <w:rFonts w:ascii="Arial" w:hAnsi="Arial" w:cs="Arial"/>
              </w:rPr>
              <w:t>Parkour</w:t>
            </w:r>
            <w:proofErr w:type="spellEnd"/>
            <w:r w:rsidRPr="001F0F12">
              <w:rPr>
                <w:rStyle w:val="eop"/>
                <w:rFonts w:ascii="Arial" w:hAnsi="Arial" w:cs="Arial"/>
              </w:rPr>
              <w:t xml:space="preserve"> e o </w:t>
            </w:r>
            <w:proofErr w:type="spellStart"/>
            <w:r w:rsidRPr="001F0F12">
              <w:rPr>
                <w:rStyle w:val="eop"/>
                <w:rFonts w:ascii="Arial" w:hAnsi="Arial" w:cs="Arial"/>
              </w:rPr>
              <w:t>Slackline</w:t>
            </w:r>
            <w:proofErr w:type="spellEnd"/>
            <w:r w:rsidRPr="001F0F12">
              <w:rPr>
                <w:rStyle w:val="eop"/>
                <w:rFonts w:ascii="Arial" w:hAnsi="Arial" w:cs="Arial"/>
              </w:rPr>
              <w:t xml:space="preserve">. </w:t>
            </w:r>
          </w:p>
          <w:p w14:paraId="7E0A820C" w14:textId="3EF608B7" w:rsidR="001F0F12" w:rsidRPr="001F0F12" w:rsidRDefault="001F0F12" w:rsidP="00AA596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1F0F12">
              <w:rPr>
                <w:rStyle w:val="eop"/>
                <w:rFonts w:ascii="Arial" w:hAnsi="Arial" w:cs="Arial"/>
              </w:rPr>
              <w:t xml:space="preserve">Para esse roteiro de estudos, vocês deverão identificar </w:t>
            </w:r>
            <w:r w:rsidR="00AA5963" w:rsidRPr="00AA5963">
              <w:rPr>
                <w:rStyle w:val="eop"/>
                <w:rFonts w:ascii="Arial" w:hAnsi="Arial" w:cs="Arial"/>
                <w:b/>
                <w:bCs/>
              </w:rPr>
              <w:t>5</w:t>
            </w:r>
            <w:r w:rsidRPr="00AA5963">
              <w:rPr>
                <w:rStyle w:val="eop"/>
                <w:rFonts w:ascii="Arial" w:hAnsi="Arial" w:cs="Arial"/>
                <w:b/>
                <w:bCs/>
              </w:rPr>
              <w:t xml:space="preserve"> atividades</w:t>
            </w:r>
            <w:r w:rsidRPr="001F0F12">
              <w:rPr>
                <w:rStyle w:val="eop"/>
                <w:rFonts w:ascii="Arial" w:hAnsi="Arial" w:cs="Arial"/>
              </w:rPr>
              <w:t xml:space="preserve"> de aventura que ocorrem na região de Bocaina, apresentar as </w:t>
            </w:r>
            <w:r w:rsidRPr="00AA5963">
              <w:rPr>
                <w:rStyle w:val="eop"/>
                <w:rFonts w:ascii="Arial" w:hAnsi="Arial" w:cs="Arial"/>
                <w:u w:val="single"/>
              </w:rPr>
              <w:t>características</w:t>
            </w:r>
            <w:r w:rsidRPr="001F0F12">
              <w:rPr>
                <w:rStyle w:val="eop"/>
                <w:rFonts w:ascii="Arial" w:hAnsi="Arial" w:cs="Arial"/>
              </w:rPr>
              <w:t xml:space="preserve"> delas, os </w:t>
            </w:r>
            <w:r w:rsidRPr="00AA5963">
              <w:rPr>
                <w:rStyle w:val="eop"/>
                <w:rFonts w:ascii="Arial" w:hAnsi="Arial" w:cs="Arial"/>
                <w:u w:val="single"/>
              </w:rPr>
              <w:t>equipamentos</w:t>
            </w:r>
            <w:r w:rsidRPr="001F0F12">
              <w:rPr>
                <w:rStyle w:val="eop"/>
                <w:rFonts w:ascii="Arial" w:hAnsi="Arial" w:cs="Arial"/>
              </w:rPr>
              <w:t xml:space="preserve"> utilizados na atividade e os </w:t>
            </w:r>
            <w:r w:rsidRPr="00AA5963">
              <w:rPr>
                <w:rStyle w:val="eop"/>
                <w:rFonts w:ascii="Arial" w:hAnsi="Arial" w:cs="Arial"/>
                <w:u w:val="single"/>
              </w:rPr>
              <w:t>espaços</w:t>
            </w:r>
            <w:r w:rsidRPr="001F0F12">
              <w:rPr>
                <w:rStyle w:val="eop"/>
                <w:rFonts w:ascii="Arial" w:hAnsi="Arial" w:cs="Arial"/>
              </w:rPr>
              <w:t xml:space="preserve"> onde são praticadas.</w:t>
            </w:r>
          </w:p>
          <w:p w14:paraId="42C4FE05" w14:textId="1A51EA4C" w:rsidR="001F0F12" w:rsidRPr="001F0F12" w:rsidRDefault="001F0F12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2686"/>
              <w:gridCol w:w="2686"/>
              <w:gridCol w:w="2687"/>
            </w:tblGrid>
            <w:tr w:rsidR="001F0F12" w:rsidRPr="001F0F12" w14:paraId="01BFDD9E" w14:textId="77777777" w:rsidTr="001F0F12"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1B54F596" w14:textId="28F40E19" w:rsidR="001F0F12" w:rsidRPr="001F0F12" w:rsidRDefault="001F0F12" w:rsidP="001F0F1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r w:rsidRPr="001F0F12">
                    <w:rPr>
                      <w:rFonts w:ascii="Arial" w:hAnsi="Arial" w:cs="Arial"/>
                      <w:b/>
                      <w:bCs/>
                    </w:rPr>
                    <w:t>Atividade de aventura</w:t>
                  </w:r>
                </w:p>
              </w:tc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255E4945" w14:textId="0B028ACA" w:rsidR="001F0F12" w:rsidRPr="001F0F12" w:rsidRDefault="001F0F12" w:rsidP="001F0F1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r w:rsidRPr="001F0F12">
                    <w:rPr>
                      <w:rFonts w:ascii="Arial" w:hAnsi="Arial" w:cs="Arial"/>
                      <w:b/>
                      <w:bCs/>
                    </w:rPr>
                    <w:t>Características</w:t>
                  </w:r>
                </w:p>
              </w:tc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2D2DA460" w14:textId="4FB9C93A" w:rsidR="001F0F12" w:rsidRPr="001F0F12" w:rsidRDefault="001F0F12" w:rsidP="001F0F1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r w:rsidRPr="001F0F12">
                    <w:rPr>
                      <w:rFonts w:ascii="Arial" w:hAnsi="Arial" w:cs="Arial"/>
                      <w:b/>
                      <w:bCs/>
                    </w:rPr>
                    <w:t>Equipamentos da prática</w:t>
                  </w:r>
                </w:p>
              </w:tc>
              <w:tc>
                <w:tcPr>
                  <w:tcW w:w="2687" w:type="dxa"/>
                  <w:shd w:val="clear" w:color="auto" w:fill="DDD9C3" w:themeFill="background2" w:themeFillShade="E6"/>
                  <w:vAlign w:val="center"/>
                </w:tcPr>
                <w:p w14:paraId="4B07B537" w14:textId="67014D1F" w:rsidR="001F0F12" w:rsidRPr="001F0F12" w:rsidRDefault="001F0F12" w:rsidP="001F0F1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r w:rsidRPr="001F0F12">
                    <w:rPr>
                      <w:rFonts w:ascii="Arial" w:hAnsi="Arial" w:cs="Arial"/>
                      <w:b/>
                      <w:bCs/>
                    </w:rPr>
                    <w:t>Espaços da prática</w:t>
                  </w:r>
                </w:p>
              </w:tc>
            </w:tr>
            <w:tr w:rsidR="001F0F12" w:rsidRPr="001F0F12" w14:paraId="67EF9DDD" w14:textId="77777777" w:rsidTr="001F0F12">
              <w:tc>
                <w:tcPr>
                  <w:tcW w:w="2686" w:type="dxa"/>
                </w:tcPr>
                <w:p w14:paraId="5D69ADA8" w14:textId="77777777" w:rsid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0E7A09D5" w14:textId="452C48F3" w:rsidR="00AA5963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  <w:p w14:paraId="38A5B9AF" w14:textId="3A37EC89" w:rsidR="00AA5963" w:rsidRPr="001F0F12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48D14CC3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207AABAF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</w:tcPr>
                <w:p w14:paraId="1D19200F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  <w:tr w:rsidR="001F0F12" w:rsidRPr="001F0F12" w14:paraId="48BE7884" w14:textId="77777777" w:rsidTr="001F0F12">
              <w:tc>
                <w:tcPr>
                  <w:tcW w:w="2686" w:type="dxa"/>
                </w:tcPr>
                <w:p w14:paraId="4658C539" w14:textId="77777777" w:rsid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5F950583" w14:textId="02A5A779" w:rsidR="00AA5963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  <w:p w14:paraId="6E880CE3" w14:textId="5692FA31" w:rsidR="00AA5963" w:rsidRPr="001F0F12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746345FD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1F80FFE9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</w:tcPr>
                <w:p w14:paraId="32E65102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  <w:tr w:rsidR="001F0F12" w:rsidRPr="001F0F12" w14:paraId="2F82B52B" w14:textId="77777777" w:rsidTr="001F0F12">
              <w:tc>
                <w:tcPr>
                  <w:tcW w:w="2686" w:type="dxa"/>
                </w:tcPr>
                <w:p w14:paraId="15C0D3E9" w14:textId="77777777" w:rsid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69AE0B8D" w14:textId="04329E04" w:rsidR="00AA5963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  <w:p w14:paraId="4E224209" w14:textId="218E4306" w:rsidR="00AA5963" w:rsidRPr="001F0F12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134C2432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6B154C3B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</w:tcPr>
                <w:p w14:paraId="2B1A6ADF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  <w:tr w:rsidR="001F0F12" w:rsidRPr="001F0F12" w14:paraId="275C76E9" w14:textId="77777777" w:rsidTr="001F0F12">
              <w:tc>
                <w:tcPr>
                  <w:tcW w:w="2686" w:type="dxa"/>
                </w:tcPr>
                <w:p w14:paraId="34290787" w14:textId="77777777" w:rsid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57B76553" w14:textId="76913088" w:rsidR="00AA5963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</w:t>
                  </w:r>
                </w:p>
                <w:p w14:paraId="446D0963" w14:textId="2512A7AD" w:rsidR="00AA5963" w:rsidRPr="001F0F12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260E01D8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02697E02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</w:tcPr>
                <w:p w14:paraId="2413D198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  <w:tr w:rsidR="001F0F12" w:rsidRPr="001F0F12" w14:paraId="33040129" w14:textId="77777777" w:rsidTr="001F0F12">
              <w:tc>
                <w:tcPr>
                  <w:tcW w:w="2686" w:type="dxa"/>
                </w:tcPr>
                <w:p w14:paraId="52B9801A" w14:textId="77777777" w:rsid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542B1F80" w14:textId="0360FC1D" w:rsidR="00AA5963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</w:t>
                  </w:r>
                </w:p>
                <w:p w14:paraId="214A8617" w14:textId="31744295" w:rsidR="00AA5963" w:rsidRPr="001F0F12" w:rsidRDefault="00AA5963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4306D1BC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</w:tcPr>
                <w:p w14:paraId="77A8E7AB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</w:tcPr>
                <w:p w14:paraId="25CC8B2D" w14:textId="77777777" w:rsidR="001F0F12" w:rsidRPr="001F0F12" w:rsidRDefault="001F0F12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62F57" w14:textId="0C4B26DB" w:rsidR="001F0F12" w:rsidRDefault="001F0F12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3A1E61CC" w14:textId="2D5BE8EF" w:rsidR="00AA5963" w:rsidRDefault="00AA5963" w:rsidP="00AA5963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Agora procure pensar um pouco e explique o que poderia ser feito na sua cidade para a divulgação e o aumento de praticantes das atividades de aventura.</w:t>
            </w:r>
          </w:p>
          <w:p w14:paraId="3A03E82D" w14:textId="77777777" w:rsidR="00AA5963" w:rsidRPr="001F0F12" w:rsidRDefault="00AA5963" w:rsidP="00AA596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6FF7854E" w14:textId="5190B56A" w:rsidR="00704D1B" w:rsidRPr="001F0F12" w:rsidRDefault="0069255B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F0F12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72289"/>
    <w:multiLevelType w:val="hybridMultilevel"/>
    <w:tmpl w:val="F7E00EC4"/>
    <w:lvl w:ilvl="0" w:tplc="87F8C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076230"/>
    <w:multiLevelType w:val="hybridMultilevel"/>
    <w:tmpl w:val="1B9230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636EC"/>
    <w:multiLevelType w:val="hybridMultilevel"/>
    <w:tmpl w:val="4334AB38"/>
    <w:lvl w:ilvl="0" w:tplc="3C48F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4735C9A"/>
    <w:multiLevelType w:val="hybridMultilevel"/>
    <w:tmpl w:val="2C8EB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8" w15:restartNumberingAfterBreak="0">
    <w:nsid w:val="7BAE2731"/>
    <w:multiLevelType w:val="hybridMultilevel"/>
    <w:tmpl w:val="0FCEAF6C"/>
    <w:lvl w:ilvl="0" w:tplc="3B8232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25FD"/>
    <w:rsid w:val="001C2904"/>
    <w:rsid w:val="001C4517"/>
    <w:rsid w:val="001F0F12"/>
    <w:rsid w:val="002A3C81"/>
    <w:rsid w:val="00303656"/>
    <w:rsid w:val="0043043B"/>
    <w:rsid w:val="00494C46"/>
    <w:rsid w:val="0069255B"/>
    <w:rsid w:val="006F1800"/>
    <w:rsid w:val="00704D1B"/>
    <w:rsid w:val="007815E7"/>
    <w:rsid w:val="00800825"/>
    <w:rsid w:val="00816E0C"/>
    <w:rsid w:val="008F76B7"/>
    <w:rsid w:val="00972902"/>
    <w:rsid w:val="00987EFD"/>
    <w:rsid w:val="00A03CC8"/>
    <w:rsid w:val="00AA5963"/>
    <w:rsid w:val="00AA5B6D"/>
    <w:rsid w:val="00C42147"/>
    <w:rsid w:val="00C903F6"/>
    <w:rsid w:val="00CD2116"/>
    <w:rsid w:val="00D203A3"/>
    <w:rsid w:val="00DA29EC"/>
    <w:rsid w:val="00DB594B"/>
    <w:rsid w:val="00ED4B1A"/>
    <w:rsid w:val="00EE2DED"/>
    <w:rsid w:val="00F40437"/>
    <w:rsid w:val="00F424D4"/>
    <w:rsid w:val="00FB1959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1C4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C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2020-09-16T13:58:00Z</dcterms:created>
  <dcterms:modified xsi:type="dcterms:W3CDTF">2020-09-16T14:05:00Z</dcterms:modified>
</cp:coreProperties>
</file>