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Olivia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5902DF85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3A635B">
              <w:rPr>
                <w:b/>
                <w:bCs/>
              </w:rPr>
              <w:t>3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144C7B7C" w:rsidR="00303656" w:rsidRPr="00704D1B" w:rsidRDefault="00C51607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21</w:t>
            </w:r>
            <w:r w:rsidR="003A635B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25</w:t>
            </w:r>
            <w:r w:rsidR="003A635B">
              <w:rPr>
                <w:rFonts w:ascii="Arial" w:hAnsi="Arial" w:cs="Arial"/>
                <w:color w:val="000000" w:themeColor="text1"/>
                <w:sz w:val="24"/>
              </w:rPr>
              <w:t xml:space="preserve">/09 – Roteiro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20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211AE83C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DB54B4">
              <w:rPr>
                <w:rFonts w:ascii="Arial" w:hAnsi="Arial" w:cs="Arial"/>
                <w:color w:val="000000" w:themeColor="text1"/>
                <w:sz w:val="24"/>
              </w:rPr>
              <w:t>3</w:t>
            </w:r>
            <w:r w:rsidR="009B3549">
              <w:rPr>
                <w:rFonts w:ascii="Arial" w:hAnsi="Arial" w:cs="Arial"/>
                <w:color w:val="000000" w:themeColor="text1"/>
                <w:sz w:val="24"/>
              </w:rPr>
              <w:t>ª série - EM</w:t>
            </w:r>
          </w:p>
        </w:tc>
      </w:tr>
      <w:tr w:rsidR="00B930F6" w:rsidRPr="00110F14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B930F6" w:rsidRPr="00110F14" w:rsidRDefault="00B930F6" w:rsidP="00B930F6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10F14">
              <w:rPr>
                <w:rFonts w:ascii="Arial" w:hAnsi="Arial" w:cs="Arial"/>
                <w:b/>
                <w:bCs/>
                <w:sz w:val="24"/>
                <w:szCs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02BBD81D" w:rsidR="00B930F6" w:rsidRPr="00110F14" w:rsidRDefault="003A635B" w:rsidP="00C37037">
            <w:pPr>
              <w:pStyle w:val="TableParagraph"/>
              <w:spacing w:line="27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Atividade rítmica: samba</w:t>
            </w:r>
            <w:r w:rsidR="005A6E4E">
              <w:rPr>
                <w:rFonts w:ascii="Arial" w:eastAsiaTheme="minorHAnsi" w:hAnsi="Arial" w:cs="Arial"/>
                <w:sz w:val="24"/>
                <w:szCs w:val="24"/>
              </w:rPr>
              <w:t xml:space="preserve"> de roda</w:t>
            </w:r>
          </w:p>
        </w:tc>
      </w:tr>
      <w:tr w:rsidR="00B930F6" w:rsidRPr="005A6E4E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B930F6" w:rsidRPr="005A6E4E" w:rsidRDefault="00B930F6" w:rsidP="00B930F6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6E4E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6F07E5FB" w:rsidR="00B930F6" w:rsidRPr="005A6E4E" w:rsidRDefault="005A6E4E" w:rsidP="00AA7E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6E4E">
              <w:rPr>
                <w:rFonts w:ascii="Arial" w:hAnsi="Arial" w:cs="Arial"/>
                <w:sz w:val="24"/>
                <w:szCs w:val="24"/>
              </w:rPr>
              <w:t>Identificar as características do samba de roda: gestos e movimentos.</w:t>
            </w:r>
          </w:p>
        </w:tc>
      </w:tr>
      <w:tr w:rsidR="00B930F6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B930F6" w:rsidRPr="006F1800" w:rsidRDefault="00B930F6" w:rsidP="00B930F6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11902F25" w:rsidR="00B930F6" w:rsidRDefault="00B930F6" w:rsidP="00B930F6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58E67EC6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>A aprendizagem será verificada a partir das atividades apresentadas pelos alunos. A devolutiva sobre a análise das tarefas realizadas pelos alunos será realizada ao vivo, por meio do aplicativo zoom.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704D1B" w:rsidRPr="00496654" w14:paraId="05C1E18C" w14:textId="77777777" w:rsidTr="00407E42">
        <w:trPr>
          <w:trHeight w:val="290"/>
        </w:trPr>
        <w:tc>
          <w:tcPr>
            <w:tcW w:w="10765" w:type="dxa"/>
            <w:gridSpan w:val="7"/>
          </w:tcPr>
          <w:p w14:paraId="48FB68FD" w14:textId="450EF3E0" w:rsidR="00ED4B1A" w:rsidRPr="00496654" w:rsidRDefault="00704D1B" w:rsidP="00496654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6654">
              <w:rPr>
                <w:rFonts w:ascii="Arial" w:hAnsi="Arial" w:cs="Arial"/>
                <w:b/>
                <w:bCs/>
                <w:sz w:val="24"/>
                <w:szCs w:val="24"/>
              </w:rPr>
              <w:t>Atividade(s)</w:t>
            </w:r>
            <w:r w:rsidR="006F1800" w:rsidRPr="004966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serem realizadas:</w:t>
            </w:r>
          </w:p>
          <w:p w14:paraId="30170ECC" w14:textId="77777777" w:rsidR="00A81E57" w:rsidRPr="00496654" w:rsidRDefault="00A81E57" w:rsidP="0049665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451BF47" w14:textId="3DEA5DAB" w:rsidR="00E93E9E" w:rsidRPr="00496654" w:rsidRDefault="00E93E9E" w:rsidP="0049665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496654">
              <w:rPr>
                <w:rStyle w:val="normaltextrun"/>
                <w:rFonts w:ascii="Arial" w:hAnsi="Arial" w:cs="Arial"/>
              </w:rPr>
              <w:t xml:space="preserve">Olá </w:t>
            </w:r>
            <w:r w:rsidR="009A3D74" w:rsidRPr="00496654">
              <w:rPr>
                <w:rStyle w:val="normaltextrun"/>
                <w:rFonts w:ascii="Arial" w:hAnsi="Arial" w:cs="Arial"/>
              </w:rPr>
              <w:t>queridos e queridas</w:t>
            </w:r>
            <w:r w:rsidRPr="00496654">
              <w:rPr>
                <w:rStyle w:val="normaltextrun"/>
                <w:rFonts w:ascii="Arial" w:hAnsi="Arial" w:cs="Arial"/>
              </w:rPr>
              <w:t>!</w:t>
            </w:r>
            <w:r w:rsidR="009A3D74" w:rsidRPr="00496654">
              <w:rPr>
                <w:rStyle w:val="normaltextrun"/>
                <w:rFonts w:ascii="Arial" w:hAnsi="Arial" w:cs="Arial"/>
              </w:rPr>
              <w:t xml:space="preserve"> Saudades de vocês.</w:t>
            </w:r>
          </w:p>
          <w:p w14:paraId="7F23EDAA" w14:textId="0641FE1D" w:rsidR="00E93E9E" w:rsidRPr="00496654" w:rsidRDefault="00E93E9E" w:rsidP="0049665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469625D1" w14:textId="77777777" w:rsidR="006625F8" w:rsidRDefault="00B613A1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Uma das características do samba de roda é que ele admite diferentes formas de sambar</w:t>
            </w:r>
            <w:r w:rsidR="00404232"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 xml:space="preserve">. </w:t>
            </w:r>
          </w:p>
          <w:p w14:paraId="3706B53F" w14:textId="03156063" w:rsidR="00910ED7" w:rsidRDefault="00404232" w:rsidP="006625F8">
            <w:pPr>
              <w:pStyle w:val="TableParagraph"/>
              <w:numPr>
                <w:ilvl w:val="0"/>
                <w:numId w:val="19"/>
              </w:numPr>
              <w:spacing w:line="270" w:lineRule="exact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  <w:r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  <w:t>Observe as imagens abaixo e conheça alguns movimentos do samba.</w:t>
            </w:r>
          </w:p>
          <w:p w14:paraId="3F49350D" w14:textId="768511E8" w:rsidR="00404232" w:rsidRDefault="00404232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465E02EF" w14:textId="047A35CC" w:rsidR="00404232" w:rsidRDefault="00404232" w:rsidP="00404232">
            <w:pPr>
              <w:widowControl/>
              <w:autoSpaceDE/>
              <w:autoSpaceDN/>
              <w:jc w:val="center"/>
            </w:pPr>
            <w:r>
              <w:fldChar w:fldCharType="begin"/>
            </w:r>
            <w:r>
              <w:instrText xml:space="preserve"> INCLUDEPICTURE "https://upload.wikimedia.org/wikipedia/commons/thumb/b/ba/Gafieira-steps.svg/220px-Gafieira-steps.svg.png"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6748BC21" wp14:editId="22D86763">
                  <wp:extent cx="2278505" cy="2455486"/>
                  <wp:effectExtent l="0" t="0" r="0" b="0"/>
                  <wp:docPr id="3" name="Imagem 3" descr="Samba de gafieira - Wikiw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ba de gafieira - Wikiw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881" cy="2476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fldChar w:fldCharType="begin"/>
            </w:r>
            <w:r>
              <w:instrText xml:space="preserve"> INCLUDEPICTURE "https://www.mistermagazine.com.br/wp-content/uploads/2012/02/samba.jpg"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0C0FAB0" wp14:editId="128B48F2">
                  <wp:extent cx="3672590" cy="2401186"/>
                  <wp:effectExtent l="0" t="0" r="0" b="0"/>
                  <wp:docPr id="4" name="Imagem 4" descr="Que tal aprender a sambar no pé? – Mistermagaz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ue tal aprender a sambar no pé? – Mistermagaz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8269" cy="241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6A66DAA6" w14:textId="57435DB8" w:rsidR="00404232" w:rsidRDefault="00404232" w:rsidP="00404232">
            <w:pPr>
              <w:widowControl/>
              <w:autoSpaceDE/>
              <w:autoSpaceDN/>
              <w:jc w:val="center"/>
            </w:pPr>
            <w:r>
              <w:fldChar w:fldCharType="begin"/>
            </w:r>
            <w:r>
              <w:instrText xml:space="preserve"> INCLUDEPICTURE "https://visualoop.com/media/sites/3/2014/03/Aprenda-a-sambar-680x490.jpg"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439947DE" wp14:editId="77E2EA4C">
                  <wp:extent cx="3485213" cy="2511103"/>
                  <wp:effectExtent l="0" t="0" r="0" b="3810"/>
                  <wp:docPr id="5" name="Imagem 5" descr="Data Viz from Brazil in 2014 - Visualo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ata Viz from Brazil in 2014 - Visualo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0199" cy="252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4E6F5334" w14:textId="1FD7D94B" w:rsidR="00404232" w:rsidRDefault="00404232" w:rsidP="00404232">
            <w:pPr>
              <w:widowControl/>
              <w:autoSpaceDE/>
              <w:autoSpaceDN/>
              <w:jc w:val="center"/>
            </w:pPr>
          </w:p>
          <w:p w14:paraId="613D667E" w14:textId="6441878A" w:rsidR="00404232" w:rsidRPr="006625F8" w:rsidRDefault="00404232" w:rsidP="006625F8">
            <w:pPr>
              <w:pStyle w:val="PargrafodaLista"/>
              <w:widowControl/>
              <w:numPr>
                <w:ilvl w:val="0"/>
                <w:numId w:val="19"/>
              </w:numPr>
              <w:autoSpaceDE/>
              <w:autoSpaceDN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6625F8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Inicialmente, peço que você elabore um vídeo, filmando pelo menos os seus pés, onde você explica como são realizados os movimentos apresentados nas imagens acima. O seu desafio será interpretar os desenhos e realizar os movimentos.</w:t>
            </w:r>
          </w:p>
          <w:p w14:paraId="50F0F536" w14:textId="0B91E27E" w:rsidR="00404232" w:rsidRDefault="00404232" w:rsidP="00404232">
            <w:pPr>
              <w:pStyle w:val="PargrafodaLista"/>
              <w:widowControl/>
              <w:autoSpaceDE/>
              <w:autoSpaceDN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</w:p>
          <w:p w14:paraId="6C66319A" w14:textId="7719561B" w:rsidR="00404232" w:rsidRPr="006625F8" w:rsidRDefault="00404232" w:rsidP="006625F8">
            <w:pPr>
              <w:pStyle w:val="PargrafodaLista"/>
              <w:widowControl/>
              <w:numPr>
                <w:ilvl w:val="0"/>
                <w:numId w:val="19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6625F8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Agora compare os movimentos do samba representados nas imagens acima. Procure observar os detalhes, entender a realização dos gestos motores para poder comparar. A comparação pode ser em forma de texto ou tabela.</w:t>
            </w:r>
          </w:p>
          <w:p w14:paraId="6A0CD77B" w14:textId="42E4E13E" w:rsidR="00404232" w:rsidRDefault="00404232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61A1E69B" w14:textId="77BAF4B3" w:rsidR="002679D2" w:rsidRPr="002679D2" w:rsidRDefault="002679D2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2679D2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pt-BR"/>
              </w:rPr>
              <w:t>Não se esqueça de enviar o vídeo e a foto da tarefa para o prof. Testa.</w:t>
            </w:r>
          </w:p>
          <w:p w14:paraId="5A4A8085" w14:textId="77777777" w:rsidR="002679D2" w:rsidRDefault="002679D2" w:rsidP="009C21A8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sz w:val="24"/>
                <w:szCs w:val="24"/>
                <w:lang w:val="pt-BR"/>
              </w:rPr>
            </w:pPr>
          </w:p>
          <w:p w14:paraId="6FF7854E" w14:textId="70E60B84" w:rsidR="00704D1B" w:rsidRPr="00496654" w:rsidRDefault="00B930F6" w:rsidP="00496654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654">
              <w:rPr>
                <w:rStyle w:val="normaltextrun"/>
                <w:rFonts w:ascii="Arial" w:hAnsi="Arial" w:cs="Arial"/>
                <w:sz w:val="24"/>
                <w:szCs w:val="24"/>
              </w:rPr>
              <w:t>Grande abraço do prof. Testa</w:t>
            </w:r>
          </w:p>
        </w:tc>
      </w:tr>
    </w:tbl>
    <w:p w14:paraId="79F67406" w14:textId="32B9407C" w:rsidR="00704D1B" w:rsidRDefault="00704D1B" w:rsidP="006F1800"/>
    <w:sectPr w:rsidR="00704D1B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362BF4"/>
    <w:multiLevelType w:val="hybridMultilevel"/>
    <w:tmpl w:val="41388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F439F"/>
    <w:multiLevelType w:val="hybridMultilevel"/>
    <w:tmpl w:val="F028CD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4D7767D"/>
    <w:multiLevelType w:val="hybridMultilevel"/>
    <w:tmpl w:val="E850DA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54EF7"/>
    <w:multiLevelType w:val="hybridMultilevel"/>
    <w:tmpl w:val="F58A54F4"/>
    <w:lvl w:ilvl="0" w:tplc="C55ABFC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0" w:hanging="360"/>
      </w:pPr>
    </w:lvl>
    <w:lvl w:ilvl="2" w:tplc="0416001B" w:tentative="1">
      <w:start w:val="1"/>
      <w:numFmt w:val="lowerRoman"/>
      <w:lvlText w:val="%3."/>
      <w:lvlJc w:val="right"/>
      <w:pPr>
        <w:ind w:left="1910" w:hanging="180"/>
      </w:pPr>
    </w:lvl>
    <w:lvl w:ilvl="3" w:tplc="0416000F" w:tentative="1">
      <w:start w:val="1"/>
      <w:numFmt w:val="decimal"/>
      <w:lvlText w:val="%4."/>
      <w:lvlJc w:val="left"/>
      <w:pPr>
        <w:ind w:left="2630" w:hanging="360"/>
      </w:pPr>
    </w:lvl>
    <w:lvl w:ilvl="4" w:tplc="04160019" w:tentative="1">
      <w:start w:val="1"/>
      <w:numFmt w:val="lowerLetter"/>
      <w:lvlText w:val="%5."/>
      <w:lvlJc w:val="left"/>
      <w:pPr>
        <w:ind w:left="3350" w:hanging="360"/>
      </w:pPr>
    </w:lvl>
    <w:lvl w:ilvl="5" w:tplc="0416001B" w:tentative="1">
      <w:start w:val="1"/>
      <w:numFmt w:val="lowerRoman"/>
      <w:lvlText w:val="%6."/>
      <w:lvlJc w:val="right"/>
      <w:pPr>
        <w:ind w:left="4070" w:hanging="180"/>
      </w:pPr>
    </w:lvl>
    <w:lvl w:ilvl="6" w:tplc="0416000F" w:tentative="1">
      <w:start w:val="1"/>
      <w:numFmt w:val="decimal"/>
      <w:lvlText w:val="%7."/>
      <w:lvlJc w:val="left"/>
      <w:pPr>
        <w:ind w:left="4790" w:hanging="360"/>
      </w:pPr>
    </w:lvl>
    <w:lvl w:ilvl="7" w:tplc="04160019" w:tentative="1">
      <w:start w:val="1"/>
      <w:numFmt w:val="lowerLetter"/>
      <w:lvlText w:val="%8."/>
      <w:lvlJc w:val="left"/>
      <w:pPr>
        <w:ind w:left="5510" w:hanging="360"/>
      </w:pPr>
    </w:lvl>
    <w:lvl w:ilvl="8" w:tplc="0416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 w15:restartNumberingAfterBreak="0">
    <w:nsid w:val="43BE056E"/>
    <w:multiLevelType w:val="hybridMultilevel"/>
    <w:tmpl w:val="2E500A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D05AA"/>
    <w:multiLevelType w:val="hybridMultilevel"/>
    <w:tmpl w:val="D3503C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A3BFC"/>
    <w:multiLevelType w:val="hybridMultilevel"/>
    <w:tmpl w:val="9A74DDD0"/>
    <w:lvl w:ilvl="0" w:tplc="F1726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D25198"/>
    <w:multiLevelType w:val="hybridMultilevel"/>
    <w:tmpl w:val="22A6A81C"/>
    <w:lvl w:ilvl="0" w:tplc="51EAFC50">
      <w:start w:val="1"/>
      <w:numFmt w:val="decimal"/>
      <w:lvlText w:val="%1."/>
      <w:lvlJc w:val="left"/>
      <w:pPr>
        <w:ind w:left="720" w:hanging="360"/>
      </w:pPr>
      <w:rPr>
        <w:rFonts w:eastAsia="Carlito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D3DA7"/>
    <w:multiLevelType w:val="hybridMultilevel"/>
    <w:tmpl w:val="B7FE4450"/>
    <w:lvl w:ilvl="0" w:tplc="8F24D706">
      <w:start w:val="1"/>
      <w:numFmt w:val="lowerLetter"/>
      <w:lvlText w:val="%1)"/>
      <w:lvlJc w:val="left"/>
      <w:pPr>
        <w:ind w:left="720" w:hanging="360"/>
      </w:pPr>
      <w:rPr>
        <w:rFonts w:eastAsia="Carlito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D4931"/>
    <w:multiLevelType w:val="hybridMultilevel"/>
    <w:tmpl w:val="968637CE"/>
    <w:lvl w:ilvl="0" w:tplc="07DE4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1E5DA6"/>
    <w:multiLevelType w:val="hybridMultilevel"/>
    <w:tmpl w:val="B4106C6E"/>
    <w:lvl w:ilvl="0" w:tplc="507044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F1AE8"/>
    <w:multiLevelType w:val="hybridMultilevel"/>
    <w:tmpl w:val="9E78F7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C6C6D"/>
    <w:multiLevelType w:val="hybridMultilevel"/>
    <w:tmpl w:val="363E41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F6814"/>
    <w:multiLevelType w:val="hybridMultilevel"/>
    <w:tmpl w:val="A16A0964"/>
    <w:lvl w:ilvl="0" w:tplc="210A0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5404BA"/>
    <w:multiLevelType w:val="hybridMultilevel"/>
    <w:tmpl w:val="32DA1B56"/>
    <w:lvl w:ilvl="0" w:tplc="8CA2C4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3F7119"/>
    <w:multiLevelType w:val="hybridMultilevel"/>
    <w:tmpl w:val="C7525022"/>
    <w:lvl w:ilvl="0" w:tplc="2C2868AA">
      <w:start w:val="1"/>
      <w:numFmt w:val="decimal"/>
      <w:lvlText w:val="%1."/>
      <w:lvlJc w:val="left"/>
      <w:pPr>
        <w:ind w:left="720" w:hanging="360"/>
      </w:pPr>
      <w:rPr>
        <w:rFonts w:ascii="Carlito" w:eastAsia="Carlito" w:hAnsi="Carlito" w:cs="Carlito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14"/>
  </w:num>
  <w:num w:numId="6">
    <w:abstractNumId w:val="16"/>
  </w:num>
  <w:num w:numId="7">
    <w:abstractNumId w:val="2"/>
  </w:num>
  <w:num w:numId="8">
    <w:abstractNumId w:val="15"/>
  </w:num>
  <w:num w:numId="9">
    <w:abstractNumId w:val="9"/>
  </w:num>
  <w:num w:numId="10">
    <w:abstractNumId w:val="10"/>
  </w:num>
  <w:num w:numId="11">
    <w:abstractNumId w:val="17"/>
  </w:num>
  <w:num w:numId="12">
    <w:abstractNumId w:val="11"/>
  </w:num>
  <w:num w:numId="13">
    <w:abstractNumId w:val="5"/>
  </w:num>
  <w:num w:numId="14">
    <w:abstractNumId w:val="4"/>
  </w:num>
  <w:num w:numId="15">
    <w:abstractNumId w:val="1"/>
  </w:num>
  <w:num w:numId="16">
    <w:abstractNumId w:val="7"/>
  </w:num>
  <w:num w:numId="17">
    <w:abstractNumId w:val="12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54923"/>
    <w:rsid w:val="00076484"/>
    <w:rsid w:val="000A53F1"/>
    <w:rsid w:val="000C1059"/>
    <w:rsid w:val="000E485B"/>
    <w:rsid w:val="000F4B95"/>
    <w:rsid w:val="00110F14"/>
    <w:rsid w:val="001733D7"/>
    <w:rsid w:val="001D1169"/>
    <w:rsid w:val="002679D2"/>
    <w:rsid w:val="00303656"/>
    <w:rsid w:val="003232E4"/>
    <w:rsid w:val="00391FCB"/>
    <w:rsid w:val="003A6211"/>
    <w:rsid w:val="003A635B"/>
    <w:rsid w:val="003D1775"/>
    <w:rsid w:val="003E1C63"/>
    <w:rsid w:val="003E437A"/>
    <w:rsid w:val="00404232"/>
    <w:rsid w:val="0044413F"/>
    <w:rsid w:val="00481DDC"/>
    <w:rsid w:val="00496654"/>
    <w:rsid w:val="004D7D54"/>
    <w:rsid w:val="00555A86"/>
    <w:rsid w:val="005A6E4E"/>
    <w:rsid w:val="005F4018"/>
    <w:rsid w:val="00632A79"/>
    <w:rsid w:val="0064260E"/>
    <w:rsid w:val="006625F8"/>
    <w:rsid w:val="0069255B"/>
    <w:rsid w:val="006E2FD3"/>
    <w:rsid w:val="006F1800"/>
    <w:rsid w:val="00704D1B"/>
    <w:rsid w:val="007362A0"/>
    <w:rsid w:val="00747337"/>
    <w:rsid w:val="00754DAF"/>
    <w:rsid w:val="007B0F09"/>
    <w:rsid w:val="008056DF"/>
    <w:rsid w:val="008212F7"/>
    <w:rsid w:val="008310AF"/>
    <w:rsid w:val="00873149"/>
    <w:rsid w:val="00910ED7"/>
    <w:rsid w:val="00924FE5"/>
    <w:rsid w:val="0094420D"/>
    <w:rsid w:val="009A3D74"/>
    <w:rsid w:val="009B3549"/>
    <w:rsid w:val="009B7309"/>
    <w:rsid w:val="009C21A8"/>
    <w:rsid w:val="009F4DFB"/>
    <w:rsid w:val="00A03CC8"/>
    <w:rsid w:val="00A25F59"/>
    <w:rsid w:val="00A47CE3"/>
    <w:rsid w:val="00A7289C"/>
    <w:rsid w:val="00A81C9E"/>
    <w:rsid w:val="00A81E57"/>
    <w:rsid w:val="00AA7E67"/>
    <w:rsid w:val="00AD2E6E"/>
    <w:rsid w:val="00AD6665"/>
    <w:rsid w:val="00B145A2"/>
    <w:rsid w:val="00B613A1"/>
    <w:rsid w:val="00B8670B"/>
    <w:rsid w:val="00B930F6"/>
    <w:rsid w:val="00BA7495"/>
    <w:rsid w:val="00C37037"/>
    <w:rsid w:val="00C42147"/>
    <w:rsid w:val="00C51607"/>
    <w:rsid w:val="00CD5ED2"/>
    <w:rsid w:val="00D1691C"/>
    <w:rsid w:val="00D2219C"/>
    <w:rsid w:val="00D36E42"/>
    <w:rsid w:val="00D60490"/>
    <w:rsid w:val="00DB54B4"/>
    <w:rsid w:val="00DB594B"/>
    <w:rsid w:val="00E54391"/>
    <w:rsid w:val="00E615E5"/>
    <w:rsid w:val="00E75283"/>
    <w:rsid w:val="00E81152"/>
    <w:rsid w:val="00E93E9E"/>
    <w:rsid w:val="00EC72FA"/>
    <w:rsid w:val="00ED4B1A"/>
    <w:rsid w:val="00ED6A4D"/>
    <w:rsid w:val="00EE2DED"/>
    <w:rsid w:val="00FC4FB6"/>
    <w:rsid w:val="00FD68E3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930F6"/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7</cp:revision>
  <dcterms:created xsi:type="dcterms:W3CDTF">2020-09-23T12:48:00Z</dcterms:created>
  <dcterms:modified xsi:type="dcterms:W3CDTF">2020-09-23T13:03:00Z</dcterms:modified>
</cp:coreProperties>
</file>