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4A7E5429" w:rsidR="00303656" w:rsidRPr="00704D1B" w:rsidRDefault="00B35ADC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13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450343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340305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37B983E1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8D0C23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6B6DC778" w:rsidR="0069255B" w:rsidRPr="004438B9" w:rsidRDefault="0022293F" w:rsidP="00A52824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0FF">
              <w:rPr>
                <w:rFonts w:ascii="Arial" w:hAnsi="Arial" w:cs="Arial"/>
                <w:sz w:val="24"/>
                <w:szCs w:val="24"/>
              </w:rPr>
              <w:t>Esportes</w:t>
            </w:r>
            <w:proofErr w:type="spellEnd"/>
            <w:r w:rsidRPr="00C530FF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C530FF">
              <w:rPr>
                <w:rFonts w:ascii="Arial" w:hAnsi="Arial" w:cs="Arial"/>
                <w:sz w:val="24"/>
                <w:szCs w:val="24"/>
              </w:rPr>
              <w:t>esportes</w:t>
            </w:r>
            <w:proofErr w:type="spellEnd"/>
            <w:r w:rsidRPr="00C530FF">
              <w:rPr>
                <w:rFonts w:ascii="Arial" w:hAnsi="Arial" w:cs="Arial"/>
                <w:sz w:val="24"/>
                <w:szCs w:val="24"/>
              </w:rPr>
              <w:t xml:space="preserve"> paralímpicos</w:t>
            </w:r>
          </w:p>
        </w:tc>
      </w:tr>
      <w:tr w:rsidR="00E317A5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E317A5" w:rsidRPr="00872D06" w:rsidRDefault="00E317A5" w:rsidP="00E317A5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088A384D" w:rsidR="00E317A5" w:rsidRPr="0022293F" w:rsidRDefault="0022293F" w:rsidP="00E317A5">
            <w:pPr>
              <w:pStyle w:val="Default"/>
              <w:jc w:val="both"/>
              <w:rPr>
                <w:lang w:val="pt-BR"/>
              </w:rPr>
            </w:pPr>
            <w:r w:rsidRPr="0022293F">
              <w:rPr>
                <w:lang w:val="pt-BR"/>
              </w:rPr>
              <w:t xml:space="preserve">(EF08EF21*) Identificar e discutir estereótipos e preconceitos relativos aos esportes </w:t>
            </w:r>
            <w:proofErr w:type="spellStart"/>
            <w:r w:rsidRPr="0022293F">
              <w:rPr>
                <w:lang w:val="pt-BR"/>
              </w:rPr>
              <w:t>Paralímpicos</w:t>
            </w:r>
            <w:proofErr w:type="spellEnd"/>
            <w:r w:rsidRPr="0022293F">
              <w:rPr>
                <w:lang w:val="pt-BR"/>
              </w:rPr>
              <w:t xml:space="preserve"> e propor alternativas para sua superação.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="00D80E36">
              <w:rPr>
                <w:rFonts w:ascii="Arial" w:hAnsi="Arial" w:cs="Arial"/>
                <w:color w:val="000000" w:themeColor="text1"/>
                <w:sz w:val="24"/>
              </w:rPr>
              <w:t>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827938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827938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938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8279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48592904" w14:textId="77777777" w:rsidR="00531346" w:rsidRDefault="00531346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FD43E5D" w14:textId="2B8C81B8" w:rsidR="0069255B" w:rsidRPr="00827938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27938">
              <w:rPr>
                <w:rStyle w:val="normaltextrun"/>
                <w:rFonts w:ascii="Arial" w:hAnsi="Arial" w:cs="Arial"/>
              </w:rPr>
              <w:t>Olá pessoal!</w:t>
            </w:r>
            <w:r w:rsidRPr="00827938">
              <w:rPr>
                <w:rStyle w:val="eop"/>
                <w:rFonts w:ascii="Arial" w:hAnsi="Arial" w:cs="Arial"/>
              </w:rPr>
              <w:t> </w:t>
            </w:r>
          </w:p>
          <w:p w14:paraId="54DDFB07" w14:textId="702FAB64" w:rsidR="0006603B" w:rsidRDefault="0006603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6FCF0114" w14:textId="2A7637C6" w:rsidR="004B2EC0" w:rsidRPr="00827938" w:rsidRDefault="004B2EC0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O mundo dos esportes </w:t>
            </w:r>
            <w:proofErr w:type="spellStart"/>
            <w:r>
              <w:rPr>
                <w:rStyle w:val="eop"/>
                <w:rFonts w:ascii="Arial" w:hAnsi="Arial" w:cs="Arial"/>
              </w:rPr>
              <w:t>paralímpicos</w:t>
            </w:r>
            <w:proofErr w:type="spellEnd"/>
            <w:r>
              <w:rPr>
                <w:rStyle w:val="eop"/>
                <w:rFonts w:ascii="Arial" w:hAnsi="Arial" w:cs="Arial"/>
              </w:rPr>
              <w:t xml:space="preserve"> é carregado de preconceitos. Só o fato das olimpíadas e das </w:t>
            </w:r>
            <w:proofErr w:type="spellStart"/>
            <w:r>
              <w:rPr>
                <w:rStyle w:val="eop"/>
                <w:rFonts w:ascii="Arial" w:hAnsi="Arial" w:cs="Arial"/>
              </w:rPr>
              <w:t>paralimpíadas</w:t>
            </w:r>
            <w:proofErr w:type="spellEnd"/>
            <w:r>
              <w:rPr>
                <w:rStyle w:val="eop"/>
                <w:rFonts w:ascii="Arial" w:hAnsi="Arial" w:cs="Arial"/>
              </w:rPr>
              <w:t xml:space="preserve"> serem separados, já caracteriza um enorme preconceito. Por que não é realizada uma olimpíada com pessoas com deficiência e sem deficiência? As competições para pessoas com deficiência e sem deficiência poderiam muito bem ocorrerem ao mesmo tempo, dentro de uma única olimpíada.</w:t>
            </w:r>
          </w:p>
          <w:p w14:paraId="6E3D08F4" w14:textId="77777777" w:rsidR="004B2EC0" w:rsidRDefault="004B2EC0" w:rsidP="0045034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C94714E" w14:textId="14467682" w:rsidR="00450343" w:rsidRDefault="004B2EC0" w:rsidP="0045034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 situação de aprendizagem 3 na página 50 do caderno do aluno tematiza o judô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paralímpico</w:t>
            </w:r>
            <w:proofErr w:type="spellEnd"/>
            <w:r>
              <w:rPr>
                <w:rStyle w:val="normaltextrun"/>
                <w:rFonts w:ascii="Arial" w:hAnsi="Arial" w:cs="Arial"/>
              </w:rPr>
              <w:t>!</w:t>
            </w:r>
          </w:p>
          <w:p w14:paraId="334B3F50" w14:textId="368D6D88" w:rsidR="004B2EC0" w:rsidRDefault="004B2EC0" w:rsidP="0045034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Vamos conhecer um pouco sobre essa modalidade?</w:t>
            </w:r>
          </w:p>
          <w:p w14:paraId="6AAFBBAB" w14:textId="72BF70FA" w:rsidR="004B2EC0" w:rsidRDefault="004B2EC0" w:rsidP="0045034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D02F3B3" w14:textId="43FA4D61" w:rsidR="004B2EC0" w:rsidRDefault="004B2EC0" w:rsidP="004B2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Na atividade 1 da página 50, há dois temas diferentes para pesquisa. Escolha um deles, faça a sua pesquisa e poste o que você encontrou no mural virtual no link: </w:t>
            </w:r>
            <w:hyperlink r:id="rId7" w:history="1">
              <w:r w:rsidRPr="00713D13">
                <w:rPr>
                  <w:rStyle w:val="Hyperlink"/>
                  <w:rFonts w:ascii="Arial" w:hAnsi="Arial" w:cs="Arial"/>
                </w:rPr>
                <w:t>https://padlet.com/ademirtj/e2s0g68o2pi5jmr8</w:t>
              </w:r>
            </w:hyperlink>
          </w:p>
          <w:p w14:paraId="355E0934" w14:textId="5B27867C" w:rsidR="004B2EC0" w:rsidRDefault="004B2EC0" w:rsidP="004B2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Siga para a atividade 2, acesse o link que está proposto lá e responda as três questões relacionadas à educação física inclusiva e adaptada. </w:t>
            </w:r>
          </w:p>
          <w:p w14:paraId="165F262E" w14:textId="2C438556" w:rsidR="004B2EC0" w:rsidRDefault="004B2EC0" w:rsidP="004B2E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Agora imagine que estamos em uma aula de Educação Física</w:t>
            </w:r>
            <w:r w:rsidR="0022293F">
              <w:rPr>
                <w:rStyle w:val="normaltextrun"/>
                <w:rFonts w:ascii="Arial" w:hAnsi="Arial" w:cs="Arial"/>
              </w:rPr>
              <w:t xml:space="preserve"> e vivenciando movimentos do judô no tatame montado pelo professor na quadra de esportes da escola. De repente, a coordenadora Ana Claudia chega trazendo um aluno novo para a sua turma, no meio da aula. Esse aluno é uma pessoa com deficiência física e, por isso, usa cadeiras de rodas para se deslocar. Explique quais preconceitos esse novo aluno poderia sofrer na escola ou na rua, e como você poderia agir para ajudar o professor promover o processo de inclusão desse novo colega durante a vivência do judô nas aulas de Educação Física e combater o preconceito das pessoas com ele. </w:t>
            </w:r>
          </w:p>
          <w:p w14:paraId="355EF595" w14:textId="77777777" w:rsidR="00982146" w:rsidRPr="00827938" w:rsidRDefault="00982146" w:rsidP="00982146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827938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27938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85"/>
    <w:multiLevelType w:val="hybridMultilevel"/>
    <w:tmpl w:val="B6F4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2164"/>
    <w:multiLevelType w:val="hybridMultilevel"/>
    <w:tmpl w:val="6CBA7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4E0B"/>
    <w:multiLevelType w:val="hybridMultilevel"/>
    <w:tmpl w:val="4BA44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65DFA"/>
    <w:multiLevelType w:val="hybridMultilevel"/>
    <w:tmpl w:val="3AE4BCA2"/>
    <w:lvl w:ilvl="0" w:tplc="89528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7"/>
  </w:num>
  <w:num w:numId="6">
    <w:abstractNumId w:val="13"/>
  </w:num>
  <w:num w:numId="7">
    <w:abstractNumId w:val="7"/>
  </w:num>
  <w:num w:numId="8">
    <w:abstractNumId w:val="18"/>
  </w:num>
  <w:num w:numId="9">
    <w:abstractNumId w:val="12"/>
  </w:num>
  <w:num w:numId="10">
    <w:abstractNumId w:val="15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  <w:num w:numId="16">
    <w:abstractNumId w:val="14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6603B"/>
    <w:rsid w:val="00094DE7"/>
    <w:rsid w:val="00174B14"/>
    <w:rsid w:val="00177873"/>
    <w:rsid w:val="001D5025"/>
    <w:rsid w:val="00202FFD"/>
    <w:rsid w:val="0022293F"/>
    <w:rsid w:val="00242B17"/>
    <w:rsid w:val="002A3C81"/>
    <w:rsid w:val="002C00AC"/>
    <w:rsid w:val="002C49B3"/>
    <w:rsid w:val="002D6AD2"/>
    <w:rsid w:val="00303656"/>
    <w:rsid w:val="00340305"/>
    <w:rsid w:val="003748C5"/>
    <w:rsid w:val="00374BD2"/>
    <w:rsid w:val="003C134F"/>
    <w:rsid w:val="00440FC3"/>
    <w:rsid w:val="004438B9"/>
    <w:rsid w:val="00450343"/>
    <w:rsid w:val="00477541"/>
    <w:rsid w:val="004A4D89"/>
    <w:rsid w:val="004B2EC0"/>
    <w:rsid w:val="00531346"/>
    <w:rsid w:val="00580DEB"/>
    <w:rsid w:val="005F277C"/>
    <w:rsid w:val="00670295"/>
    <w:rsid w:val="0069255B"/>
    <w:rsid w:val="006A4E48"/>
    <w:rsid w:val="006C598B"/>
    <w:rsid w:val="006F1800"/>
    <w:rsid w:val="00704D1B"/>
    <w:rsid w:val="00724775"/>
    <w:rsid w:val="00754380"/>
    <w:rsid w:val="007815E7"/>
    <w:rsid w:val="007A4E74"/>
    <w:rsid w:val="007A6715"/>
    <w:rsid w:val="00813B91"/>
    <w:rsid w:val="00827938"/>
    <w:rsid w:val="00872D06"/>
    <w:rsid w:val="008932FC"/>
    <w:rsid w:val="008D0C23"/>
    <w:rsid w:val="008D2861"/>
    <w:rsid w:val="008D6A39"/>
    <w:rsid w:val="009572F7"/>
    <w:rsid w:val="00982146"/>
    <w:rsid w:val="009B3CD7"/>
    <w:rsid w:val="00A03CC8"/>
    <w:rsid w:val="00A52824"/>
    <w:rsid w:val="00A56DB1"/>
    <w:rsid w:val="00A951E5"/>
    <w:rsid w:val="00B073E7"/>
    <w:rsid w:val="00B1778C"/>
    <w:rsid w:val="00B35ADC"/>
    <w:rsid w:val="00B631C5"/>
    <w:rsid w:val="00BA5C9E"/>
    <w:rsid w:val="00BB2FCC"/>
    <w:rsid w:val="00BC5643"/>
    <w:rsid w:val="00BE5A54"/>
    <w:rsid w:val="00BE5C00"/>
    <w:rsid w:val="00C0494F"/>
    <w:rsid w:val="00C21E94"/>
    <w:rsid w:val="00C42147"/>
    <w:rsid w:val="00D24F63"/>
    <w:rsid w:val="00D80E36"/>
    <w:rsid w:val="00DB594B"/>
    <w:rsid w:val="00DC2DD4"/>
    <w:rsid w:val="00DD211A"/>
    <w:rsid w:val="00DE3384"/>
    <w:rsid w:val="00E012B0"/>
    <w:rsid w:val="00E317A5"/>
    <w:rsid w:val="00E35FA7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03FC3"/>
    <w:rsid w:val="00F56B31"/>
    <w:rsid w:val="00F65A8D"/>
    <w:rsid w:val="00F72E5F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ademirtj/e2s0g68o2pi5jm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2020-07-16T15:59:00Z</dcterms:created>
  <dcterms:modified xsi:type="dcterms:W3CDTF">2020-07-16T17:29:00Z</dcterms:modified>
</cp:coreProperties>
</file>