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24E0023E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CE0113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13734F9" w:rsidR="00303656" w:rsidRPr="00704D1B" w:rsidRDefault="00E24376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21</w:t>
            </w:r>
            <w:r w:rsidR="00CE0113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25</w:t>
            </w:r>
            <w:r w:rsidR="00CE0113">
              <w:rPr>
                <w:rFonts w:ascii="Arial" w:hAnsi="Arial" w:cs="Arial"/>
                <w:color w:val="000000" w:themeColor="text1"/>
                <w:sz w:val="24"/>
              </w:rPr>
              <w:t xml:space="preserve">/09 – Roteiro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58ACC0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7E034F">
              <w:rPr>
                <w:rFonts w:ascii="Arial" w:hAnsi="Arial" w:cs="Arial"/>
                <w:color w:val="000000" w:themeColor="text1"/>
                <w:sz w:val="24"/>
              </w:rPr>
              <w:t>9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7F5EB93" w:rsidR="0069255B" w:rsidRPr="004438B9" w:rsidRDefault="009A4694" w:rsidP="00A52824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Esportes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>: de invasão e de combate</w:t>
            </w:r>
          </w:p>
        </w:tc>
      </w:tr>
      <w:tr w:rsidR="00486FE8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486FE8" w:rsidRPr="00872D06" w:rsidRDefault="00486FE8" w:rsidP="00486FE8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64DA9D39" w:rsidR="00CE0113" w:rsidRPr="00E24376" w:rsidRDefault="00E24376" w:rsidP="00486FE8">
            <w:pPr>
              <w:pStyle w:val="Default"/>
              <w:jc w:val="both"/>
              <w:rPr>
                <w:lang w:val="pt-BR"/>
              </w:rPr>
            </w:pPr>
            <w:r w:rsidRPr="00E24376">
              <w:rPr>
                <w:lang w:val="pt-BR"/>
              </w:rPr>
              <w:t xml:space="preserve">(EF09EF06) </w:t>
            </w:r>
            <w:r w:rsidRPr="00E24376">
              <w:rPr>
                <w:rFonts w:eastAsia="Times New Roman"/>
                <w:lang w:val="pt-BR"/>
              </w:rPr>
              <w:t>Verificar locais disponíveis na comunidade para a prática de esportes e das demais práticas corporais tematizadas na escola, propondo e produzindo alternativas para utilizá-los no tempo livre.</w:t>
            </w:r>
          </w:p>
        </w:tc>
      </w:tr>
      <w:tr w:rsidR="00486FE8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486FE8" w:rsidRPr="006F1800" w:rsidRDefault="00486FE8" w:rsidP="00486FE8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486FE8" w:rsidRDefault="00486FE8" w:rsidP="00486FE8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CMSP, celular para filmagem.</w:t>
            </w:r>
          </w:p>
        </w:tc>
      </w:tr>
      <w:tr w:rsidR="00486FE8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486FE8" w:rsidRPr="006F1800" w:rsidRDefault="00486FE8" w:rsidP="00486FE8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486FE8" w:rsidRPr="00303656" w:rsidRDefault="00486FE8" w:rsidP="00486FE8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486FE8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486FE8" w:rsidRDefault="00486FE8" w:rsidP="00486FE8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486FE8" w:rsidRPr="00303656" w:rsidRDefault="00486FE8" w:rsidP="00486FE8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486FE8" w:rsidRPr="00A122CF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486FE8" w:rsidRPr="00A122CF" w:rsidRDefault="00486FE8" w:rsidP="001B2DCF">
            <w:pPr>
              <w:pStyle w:val="TableParagraph"/>
              <w:spacing w:line="240" w:lineRule="auto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22CF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48592904" w14:textId="77777777" w:rsidR="00486FE8" w:rsidRPr="00A122CF" w:rsidRDefault="00486FE8" w:rsidP="001B2D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C94714E" w14:textId="4F18F7F2" w:rsidR="00486FE8" w:rsidRPr="00A122CF" w:rsidRDefault="00486FE8" w:rsidP="001B2DCF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A122CF">
              <w:rPr>
                <w:rStyle w:val="normaltextrun"/>
                <w:rFonts w:ascii="Arial" w:hAnsi="Arial" w:cs="Arial"/>
              </w:rPr>
              <w:t>Olá pessoal!</w:t>
            </w:r>
          </w:p>
          <w:p w14:paraId="0BECCF8A" w14:textId="6522C834" w:rsidR="00486FE8" w:rsidRDefault="00486FE8" w:rsidP="0006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E3BA4EB" w14:textId="56CB2FE3" w:rsidR="00067C0A" w:rsidRDefault="00DA793B" w:rsidP="0006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Entre as variáveis relacionadas ao quanto as pessoas praticam exercícios físicos estão a disponibilidade e as condições dos espaços públicos para essas atividades. É função de todas as pessoas da comunidade zelar e reivindicar melhorias nos espaços públicos de lazer e prática de exercícios físicos.</w:t>
            </w:r>
          </w:p>
          <w:p w14:paraId="4BF8F6B3" w14:textId="291D05B3" w:rsidR="006D5EA3" w:rsidRDefault="006D5EA3" w:rsidP="0006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970613E" w14:textId="30827F79" w:rsidR="006D5EA3" w:rsidRDefault="006D5EA3" w:rsidP="0006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Bom, vamos fazer uma análise dos locais para a prática de exercícios físicos em seu bairro e em sua cidade?</w:t>
            </w:r>
          </w:p>
          <w:p w14:paraId="1961229F" w14:textId="3E79E330" w:rsidR="006D5EA3" w:rsidRDefault="006D5EA3" w:rsidP="0006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50D6F78" w14:textId="2FF75998" w:rsidR="006D5EA3" w:rsidRDefault="006D5EA3" w:rsidP="006D5EA3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No quadro abaixo você deverá apresentar os locais apropriados para a prática de exercícios físicos na sua cidade, no seu bairro e deverá pontuar se os espaços estão adequados para o uso da população.</w:t>
            </w:r>
          </w:p>
          <w:p w14:paraId="3F34E234" w14:textId="6AD6B164" w:rsidR="006D5EA3" w:rsidRDefault="006D5EA3" w:rsidP="006D5E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6"/>
              <w:gridCol w:w="2686"/>
              <w:gridCol w:w="2686"/>
              <w:gridCol w:w="2687"/>
            </w:tblGrid>
            <w:tr w:rsidR="006D5EA3" w14:paraId="30173A72" w14:textId="77777777" w:rsidTr="006D5EA3">
              <w:tc>
                <w:tcPr>
                  <w:tcW w:w="2686" w:type="dxa"/>
                  <w:shd w:val="clear" w:color="auto" w:fill="DDD9C3" w:themeFill="background2" w:themeFillShade="E6"/>
                  <w:vAlign w:val="center"/>
                </w:tcPr>
                <w:p w14:paraId="1C7CFD04" w14:textId="74F327B2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Atividade</w:t>
                  </w:r>
                </w:p>
              </w:tc>
              <w:tc>
                <w:tcPr>
                  <w:tcW w:w="2686" w:type="dxa"/>
                  <w:shd w:val="clear" w:color="auto" w:fill="DDD9C3" w:themeFill="background2" w:themeFillShade="E6"/>
                  <w:vAlign w:val="center"/>
                </w:tcPr>
                <w:p w14:paraId="02034B70" w14:textId="541AA7F3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Locais disponíveis na cidade (coloque o nome do espaço e a localização)</w:t>
                  </w:r>
                </w:p>
              </w:tc>
              <w:tc>
                <w:tcPr>
                  <w:tcW w:w="2686" w:type="dxa"/>
                  <w:shd w:val="clear" w:color="auto" w:fill="DDD9C3" w:themeFill="background2" w:themeFillShade="E6"/>
                  <w:vAlign w:val="center"/>
                </w:tcPr>
                <w:p w14:paraId="5371B804" w14:textId="3D8B99CF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Locais disponíveis no seu bairro (coloque o nome do espaço)</w:t>
                  </w:r>
                </w:p>
              </w:tc>
              <w:tc>
                <w:tcPr>
                  <w:tcW w:w="2687" w:type="dxa"/>
                  <w:shd w:val="clear" w:color="auto" w:fill="DDD9C3" w:themeFill="background2" w:themeFillShade="E6"/>
                  <w:vAlign w:val="center"/>
                </w:tcPr>
                <w:p w14:paraId="4CAD515D" w14:textId="34412D79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Explique sobre as condições de uso e melhorias que esses locais necessitam</w:t>
                  </w:r>
                </w:p>
              </w:tc>
            </w:tr>
            <w:tr w:rsidR="006D5EA3" w14:paraId="1C165B5C" w14:textId="77777777" w:rsidTr="006D5EA3">
              <w:tc>
                <w:tcPr>
                  <w:tcW w:w="2686" w:type="dxa"/>
                  <w:shd w:val="clear" w:color="auto" w:fill="DDD9C3" w:themeFill="background2" w:themeFillShade="E6"/>
                  <w:vAlign w:val="center"/>
                </w:tcPr>
                <w:p w14:paraId="062A0334" w14:textId="705DB1D5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Esportes</w:t>
                  </w:r>
                </w:p>
              </w:tc>
              <w:tc>
                <w:tcPr>
                  <w:tcW w:w="2686" w:type="dxa"/>
                  <w:vAlign w:val="center"/>
                </w:tcPr>
                <w:p w14:paraId="4A7BBDE6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5BD75148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7997189F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595B6A34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4C9A8ED" w14:textId="34987F61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14:paraId="17624712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687" w:type="dxa"/>
                  <w:vAlign w:val="center"/>
                </w:tcPr>
                <w:p w14:paraId="304D2F25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6D5EA3" w14:paraId="3D3D4DDA" w14:textId="77777777" w:rsidTr="006D5EA3">
              <w:tc>
                <w:tcPr>
                  <w:tcW w:w="2686" w:type="dxa"/>
                  <w:shd w:val="clear" w:color="auto" w:fill="DDD9C3" w:themeFill="background2" w:themeFillShade="E6"/>
                  <w:vAlign w:val="center"/>
                </w:tcPr>
                <w:p w14:paraId="20BBA5C0" w14:textId="2310BCA0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Atividades de aventura</w:t>
                  </w:r>
                </w:p>
              </w:tc>
              <w:tc>
                <w:tcPr>
                  <w:tcW w:w="2686" w:type="dxa"/>
                  <w:vAlign w:val="center"/>
                </w:tcPr>
                <w:p w14:paraId="3F47B740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71C5DBC2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00F026E5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583DDDFE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59D27B9C" w14:textId="1810D165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14:paraId="7ADCE6BC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687" w:type="dxa"/>
                  <w:vAlign w:val="center"/>
                </w:tcPr>
                <w:p w14:paraId="078CBD0D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6D5EA3" w14:paraId="340770CC" w14:textId="77777777" w:rsidTr="006D5EA3">
              <w:tc>
                <w:tcPr>
                  <w:tcW w:w="2686" w:type="dxa"/>
                  <w:shd w:val="clear" w:color="auto" w:fill="DDD9C3" w:themeFill="background2" w:themeFillShade="E6"/>
                  <w:vAlign w:val="center"/>
                </w:tcPr>
                <w:p w14:paraId="73E06B86" w14:textId="6C6D70F8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Caminhada e corrida</w:t>
                  </w:r>
                </w:p>
              </w:tc>
              <w:tc>
                <w:tcPr>
                  <w:tcW w:w="2686" w:type="dxa"/>
                  <w:vAlign w:val="center"/>
                </w:tcPr>
                <w:p w14:paraId="63AFD99A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4F330215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26CA7132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2ECCB574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0389F0E4" w14:textId="3F655DCF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14:paraId="5DEAFC05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687" w:type="dxa"/>
                  <w:vAlign w:val="center"/>
                </w:tcPr>
                <w:p w14:paraId="1AD33791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6D5EA3" w14:paraId="31B19AA5" w14:textId="77777777" w:rsidTr="006D5EA3">
              <w:tc>
                <w:tcPr>
                  <w:tcW w:w="2686" w:type="dxa"/>
                  <w:shd w:val="clear" w:color="auto" w:fill="DDD9C3" w:themeFill="background2" w:themeFillShade="E6"/>
                  <w:vAlign w:val="center"/>
                </w:tcPr>
                <w:p w14:paraId="1C7F01A7" w14:textId="0963086D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Exercícios físicos de fortalecimento</w:t>
                  </w:r>
                </w:p>
              </w:tc>
              <w:tc>
                <w:tcPr>
                  <w:tcW w:w="2686" w:type="dxa"/>
                  <w:vAlign w:val="center"/>
                </w:tcPr>
                <w:p w14:paraId="5945E927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45BC1BE9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5B0BECDE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34F79087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4F6F1858" w14:textId="738AF575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14:paraId="7405B60B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687" w:type="dxa"/>
                  <w:vAlign w:val="center"/>
                </w:tcPr>
                <w:p w14:paraId="1A25A82E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6D5EA3" w14:paraId="73812A5D" w14:textId="77777777" w:rsidTr="006D5EA3">
              <w:tc>
                <w:tcPr>
                  <w:tcW w:w="2686" w:type="dxa"/>
                  <w:shd w:val="clear" w:color="auto" w:fill="DDD9C3" w:themeFill="background2" w:themeFillShade="E6"/>
                  <w:vAlign w:val="center"/>
                </w:tcPr>
                <w:p w14:paraId="05866CAF" w14:textId="347D6CB5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Ciclismo</w:t>
                  </w:r>
                </w:p>
              </w:tc>
              <w:tc>
                <w:tcPr>
                  <w:tcW w:w="2686" w:type="dxa"/>
                  <w:vAlign w:val="center"/>
                </w:tcPr>
                <w:p w14:paraId="26F2B0C8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61B8BD73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0185ECB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23FB20B5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10426A8" w14:textId="11F94C91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686" w:type="dxa"/>
                  <w:vAlign w:val="center"/>
                </w:tcPr>
                <w:p w14:paraId="674BAD88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2687" w:type="dxa"/>
                  <w:vAlign w:val="center"/>
                </w:tcPr>
                <w:p w14:paraId="5D4D2494" w14:textId="77777777" w:rsidR="006D5EA3" w:rsidRDefault="006D5EA3" w:rsidP="006D5EA3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</w:tbl>
          <w:p w14:paraId="496034A0" w14:textId="52875D9A" w:rsidR="006D5EA3" w:rsidRDefault="006D5EA3" w:rsidP="006D5EA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E1EAED8" w14:textId="78C478C1" w:rsidR="00E14CDF" w:rsidRDefault="00E14CDF" w:rsidP="00E14CDF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encerrar, elabore uma carta ao prefeito da sua cidade reivindicando melhorias ou a construção de espaços para a práticas de atividades de lazer em seu bairro. Lembre-se que o texto da carta deve mostrar ao prefeito que a população realmente necessita desses espaços no bairro, então você deve inspirar a urgência da sua solicitação.</w:t>
            </w:r>
          </w:p>
          <w:p w14:paraId="3AEF5D40" w14:textId="77777777" w:rsidR="00DA793B" w:rsidRDefault="00DA793B" w:rsidP="0006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3FB8323" w14:textId="226BD7BB" w:rsidR="00492745" w:rsidRPr="00492745" w:rsidRDefault="00492745" w:rsidP="004927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492745">
              <w:rPr>
                <w:rStyle w:val="normaltextrun"/>
                <w:rFonts w:ascii="Arial" w:hAnsi="Arial" w:cs="Arial"/>
                <w:b/>
                <w:bCs/>
              </w:rPr>
              <w:t>Não esqueça de enviar o texto ao prof. Testa</w:t>
            </w:r>
          </w:p>
          <w:p w14:paraId="70464B49" w14:textId="77777777" w:rsidR="00067C0A" w:rsidRPr="00A122CF" w:rsidRDefault="00067C0A" w:rsidP="00067C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4C466076" w:rsidR="00486FE8" w:rsidRPr="00A122CF" w:rsidRDefault="00486FE8" w:rsidP="001B2D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122CF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0032EB">
      <w:pgSz w:w="11910" w:h="16840"/>
      <w:pgMar w:top="860" w:right="460" w:bottom="229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01E"/>
    <w:multiLevelType w:val="multilevel"/>
    <w:tmpl w:val="5D063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7553"/>
    <w:multiLevelType w:val="hybridMultilevel"/>
    <w:tmpl w:val="23445E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52164"/>
    <w:multiLevelType w:val="hybridMultilevel"/>
    <w:tmpl w:val="6CBA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428BC"/>
    <w:multiLevelType w:val="multilevel"/>
    <w:tmpl w:val="D8E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568CF"/>
    <w:multiLevelType w:val="hybridMultilevel"/>
    <w:tmpl w:val="AE322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13A94"/>
    <w:multiLevelType w:val="multilevel"/>
    <w:tmpl w:val="09869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A65FA"/>
    <w:multiLevelType w:val="multilevel"/>
    <w:tmpl w:val="E2241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D4E0B"/>
    <w:multiLevelType w:val="hybridMultilevel"/>
    <w:tmpl w:val="4BA4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D35ED0"/>
    <w:multiLevelType w:val="hybridMultilevel"/>
    <w:tmpl w:val="DC380BF6"/>
    <w:lvl w:ilvl="0" w:tplc="E9588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902CD"/>
    <w:multiLevelType w:val="hybridMultilevel"/>
    <w:tmpl w:val="7116F5C2"/>
    <w:lvl w:ilvl="0" w:tplc="2FC2834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5" w:hanging="360"/>
      </w:pPr>
    </w:lvl>
    <w:lvl w:ilvl="2" w:tplc="0416001B" w:tentative="1">
      <w:start w:val="1"/>
      <w:numFmt w:val="lowerRoman"/>
      <w:lvlText w:val="%3."/>
      <w:lvlJc w:val="right"/>
      <w:pPr>
        <w:ind w:left="2395" w:hanging="180"/>
      </w:pPr>
    </w:lvl>
    <w:lvl w:ilvl="3" w:tplc="0416000F" w:tentative="1">
      <w:start w:val="1"/>
      <w:numFmt w:val="decimal"/>
      <w:lvlText w:val="%4."/>
      <w:lvlJc w:val="left"/>
      <w:pPr>
        <w:ind w:left="3115" w:hanging="360"/>
      </w:pPr>
    </w:lvl>
    <w:lvl w:ilvl="4" w:tplc="04160019" w:tentative="1">
      <w:start w:val="1"/>
      <w:numFmt w:val="lowerLetter"/>
      <w:lvlText w:val="%5."/>
      <w:lvlJc w:val="left"/>
      <w:pPr>
        <w:ind w:left="3835" w:hanging="360"/>
      </w:pPr>
    </w:lvl>
    <w:lvl w:ilvl="5" w:tplc="0416001B" w:tentative="1">
      <w:start w:val="1"/>
      <w:numFmt w:val="lowerRoman"/>
      <w:lvlText w:val="%6."/>
      <w:lvlJc w:val="right"/>
      <w:pPr>
        <w:ind w:left="4555" w:hanging="180"/>
      </w:pPr>
    </w:lvl>
    <w:lvl w:ilvl="6" w:tplc="0416000F" w:tentative="1">
      <w:start w:val="1"/>
      <w:numFmt w:val="decimal"/>
      <w:lvlText w:val="%7."/>
      <w:lvlJc w:val="left"/>
      <w:pPr>
        <w:ind w:left="5275" w:hanging="360"/>
      </w:pPr>
    </w:lvl>
    <w:lvl w:ilvl="7" w:tplc="04160019" w:tentative="1">
      <w:start w:val="1"/>
      <w:numFmt w:val="lowerLetter"/>
      <w:lvlText w:val="%8."/>
      <w:lvlJc w:val="left"/>
      <w:pPr>
        <w:ind w:left="5995" w:hanging="360"/>
      </w:pPr>
    </w:lvl>
    <w:lvl w:ilvl="8" w:tplc="0416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9" w15:restartNumberingAfterBreak="0">
    <w:nsid w:val="5037190F"/>
    <w:multiLevelType w:val="hybridMultilevel"/>
    <w:tmpl w:val="F3B61918"/>
    <w:lvl w:ilvl="0" w:tplc="8A381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1A41A1"/>
    <w:multiLevelType w:val="hybridMultilevel"/>
    <w:tmpl w:val="23A4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15A04"/>
    <w:multiLevelType w:val="hybridMultilevel"/>
    <w:tmpl w:val="E93417F8"/>
    <w:lvl w:ilvl="0" w:tplc="AC945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6040D3"/>
    <w:multiLevelType w:val="hybridMultilevel"/>
    <w:tmpl w:val="8FC0518A"/>
    <w:lvl w:ilvl="0" w:tplc="C8F4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25E74"/>
    <w:multiLevelType w:val="hybridMultilevel"/>
    <w:tmpl w:val="87E85D68"/>
    <w:lvl w:ilvl="0" w:tplc="9D92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2461E2"/>
    <w:multiLevelType w:val="hybridMultilevel"/>
    <w:tmpl w:val="E0D27318"/>
    <w:lvl w:ilvl="0" w:tplc="4C8AA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40B22"/>
    <w:multiLevelType w:val="multilevel"/>
    <w:tmpl w:val="8640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71988"/>
    <w:multiLevelType w:val="hybridMultilevel"/>
    <w:tmpl w:val="B8D0A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57420"/>
    <w:multiLevelType w:val="multilevel"/>
    <w:tmpl w:val="91364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F823AA"/>
    <w:multiLevelType w:val="multilevel"/>
    <w:tmpl w:val="B49A1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8759B8"/>
    <w:multiLevelType w:val="multilevel"/>
    <w:tmpl w:val="5A0CF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5"/>
  </w:num>
  <w:num w:numId="5">
    <w:abstractNumId w:val="33"/>
  </w:num>
  <w:num w:numId="6">
    <w:abstractNumId w:val="26"/>
  </w:num>
  <w:num w:numId="7">
    <w:abstractNumId w:val="9"/>
  </w:num>
  <w:num w:numId="8">
    <w:abstractNumId w:val="35"/>
  </w:num>
  <w:num w:numId="9">
    <w:abstractNumId w:val="23"/>
  </w:num>
  <w:num w:numId="10">
    <w:abstractNumId w:val="28"/>
  </w:num>
  <w:num w:numId="11">
    <w:abstractNumId w:val="10"/>
  </w:num>
  <w:num w:numId="12">
    <w:abstractNumId w:val="2"/>
  </w:num>
  <w:num w:numId="13">
    <w:abstractNumId w:val="16"/>
  </w:num>
  <w:num w:numId="14">
    <w:abstractNumId w:val="0"/>
  </w:num>
  <w:num w:numId="15">
    <w:abstractNumId w:val="15"/>
  </w:num>
  <w:num w:numId="16">
    <w:abstractNumId w:val="4"/>
  </w:num>
  <w:num w:numId="17">
    <w:abstractNumId w:val="21"/>
  </w:num>
  <w:num w:numId="18">
    <w:abstractNumId w:val="12"/>
  </w:num>
  <w:num w:numId="19">
    <w:abstractNumId w:val="22"/>
  </w:num>
  <w:num w:numId="20">
    <w:abstractNumId w:val="20"/>
  </w:num>
  <w:num w:numId="21">
    <w:abstractNumId w:val="25"/>
  </w:num>
  <w:num w:numId="22">
    <w:abstractNumId w:val="29"/>
  </w:num>
  <w:num w:numId="23">
    <w:abstractNumId w:val="19"/>
  </w:num>
  <w:num w:numId="24">
    <w:abstractNumId w:val="17"/>
  </w:num>
  <w:num w:numId="25">
    <w:abstractNumId w:val="24"/>
  </w:num>
  <w:num w:numId="26">
    <w:abstractNumId w:val="27"/>
  </w:num>
  <w:num w:numId="27">
    <w:abstractNumId w:val="8"/>
  </w:num>
  <w:num w:numId="28">
    <w:abstractNumId w:val="31"/>
  </w:num>
  <w:num w:numId="29">
    <w:abstractNumId w:val="13"/>
  </w:num>
  <w:num w:numId="30">
    <w:abstractNumId w:val="32"/>
  </w:num>
  <w:num w:numId="31">
    <w:abstractNumId w:val="1"/>
  </w:num>
  <w:num w:numId="32">
    <w:abstractNumId w:val="14"/>
  </w:num>
  <w:num w:numId="33">
    <w:abstractNumId w:val="34"/>
  </w:num>
  <w:num w:numId="34">
    <w:abstractNumId w:val="18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32EB"/>
    <w:rsid w:val="00004F20"/>
    <w:rsid w:val="0006603B"/>
    <w:rsid w:val="00067C0A"/>
    <w:rsid w:val="00094DE7"/>
    <w:rsid w:val="00131643"/>
    <w:rsid w:val="00132E71"/>
    <w:rsid w:val="00157061"/>
    <w:rsid w:val="00174B14"/>
    <w:rsid w:val="00177873"/>
    <w:rsid w:val="001B2DCF"/>
    <w:rsid w:val="001D5025"/>
    <w:rsid w:val="001E1B5B"/>
    <w:rsid w:val="001F4751"/>
    <w:rsid w:val="00202FFD"/>
    <w:rsid w:val="00230407"/>
    <w:rsid w:val="00242B17"/>
    <w:rsid w:val="0027121E"/>
    <w:rsid w:val="00276B0F"/>
    <w:rsid w:val="00282A41"/>
    <w:rsid w:val="002A3C81"/>
    <w:rsid w:val="002C00AC"/>
    <w:rsid w:val="002C4165"/>
    <w:rsid w:val="002C49B3"/>
    <w:rsid w:val="00303656"/>
    <w:rsid w:val="003278D2"/>
    <w:rsid w:val="00335D57"/>
    <w:rsid w:val="00340305"/>
    <w:rsid w:val="00374BD2"/>
    <w:rsid w:val="003A0D86"/>
    <w:rsid w:val="003C134F"/>
    <w:rsid w:val="00440FC3"/>
    <w:rsid w:val="004438B9"/>
    <w:rsid w:val="00450343"/>
    <w:rsid w:val="00453F99"/>
    <w:rsid w:val="00477541"/>
    <w:rsid w:val="00486FE8"/>
    <w:rsid w:val="00492745"/>
    <w:rsid w:val="004A4D89"/>
    <w:rsid w:val="004E791A"/>
    <w:rsid w:val="00520B89"/>
    <w:rsid w:val="00531346"/>
    <w:rsid w:val="00546A7E"/>
    <w:rsid w:val="00580DEB"/>
    <w:rsid w:val="005F277C"/>
    <w:rsid w:val="00632244"/>
    <w:rsid w:val="00670295"/>
    <w:rsid w:val="0069255B"/>
    <w:rsid w:val="006A4E48"/>
    <w:rsid w:val="006C598B"/>
    <w:rsid w:val="006D5EA3"/>
    <w:rsid w:val="006F1800"/>
    <w:rsid w:val="00704D1B"/>
    <w:rsid w:val="00724775"/>
    <w:rsid w:val="0072560F"/>
    <w:rsid w:val="00727437"/>
    <w:rsid w:val="00754380"/>
    <w:rsid w:val="00766471"/>
    <w:rsid w:val="007815E7"/>
    <w:rsid w:val="007A4E74"/>
    <w:rsid w:val="007A6715"/>
    <w:rsid w:val="007E034F"/>
    <w:rsid w:val="007F58B8"/>
    <w:rsid w:val="00813B91"/>
    <w:rsid w:val="00827938"/>
    <w:rsid w:val="008719E9"/>
    <w:rsid w:val="00872D06"/>
    <w:rsid w:val="008932FC"/>
    <w:rsid w:val="008A67C1"/>
    <w:rsid w:val="008B12A0"/>
    <w:rsid w:val="008D2861"/>
    <w:rsid w:val="008D6A39"/>
    <w:rsid w:val="009A4694"/>
    <w:rsid w:val="009B3CD7"/>
    <w:rsid w:val="009B4F91"/>
    <w:rsid w:val="00A03CC8"/>
    <w:rsid w:val="00A122CF"/>
    <w:rsid w:val="00A52824"/>
    <w:rsid w:val="00A56DB1"/>
    <w:rsid w:val="00A8174B"/>
    <w:rsid w:val="00A93654"/>
    <w:rsid w:val="00A951E5"/>
    <w:rsid w:val="00B073E7"/>
    <w:rsid w:val="00B1778C"/>
    <w:rsid w:val="00B35ADC"/>
    <w:rsid w:val="00B631C5"/>
    <w:rsid w:val="00BA5C9E"/>
    <w:rsid w:val="00BB2FCC"/>
    <w:rsid w:val="00BC5643"/>
    <w:rsid w:val="00BD3A34"/>
    <w:rsid w:val="00BE5A54"/>
    <w:rsid w:val="00BE5C00"/>
    <w:rsid w:val="00C0494F"/>
    <w:rsid w:val="00C10CD7"/>
    <w:rsid w:val="00C42147"/>
    <w:rsid w:val="00C566D4"/>
    <w:rsid w:val="00CE0113"/>
    <w:rsid w:val="00D14FDA"/>
    <w:rsid w:val="00D24F63"/>
    <w:rsid w:val="00D66C86"/>
    <w:rsid w:val="00D80E36"/>
    <w:rsid w:val="00DA793B"/>
    <w:rsid w:val="00DB594B"/>
    <w:rsid w:val="00DC2DD4"/>
    <w:rsid w:val="00DD211A"/>
    <w:rsid w:val="00DE3384"/>
    <w:rsid w:val="00E012B0"/>
    <w:rsid w:val="00E14CDF"/>
    <w:rsid w:val="00E23540"/>
    <w:rsid w:val="00E24376"/>
    <w:rsid w:val="00E346F4"/>
    <w:rsid w:val="00E35FA7"/>
    <w:rsid w:val="00E42C4A"/>
    <w:rsid w:val="00E45F39"/>
    <w:rsid w:val="00E479F5"/>
    <w:rsid w:val="00E70766"/>
    <w:rsid w:val="00E874C9"/>
    <w:rsid w:val="00EA19A1"/>
    <w:rsid w:val="00EA4683"/>
    <w:rsid w:val="00EC44E5"/>
    <w:rsid w:val="00ED4B1A"/>
    <w:rsid w:val="00ED5D71"/>
    <w:rsid w:val="00EE2DED"/>
    <w:rsid w:val="00EF322B"/>
    <w:rsid w:val="00F02D81"/>
    <w:rsid w:val="00F03FC3"/>
    <w:rsid w:val="00F349B6"/>
    <w:rsid w:val="00F56B31"/>
    <w:rsid w:val="00F65A8D"/>
    <w:rsid w:val="00F72E5F"/>
    <w:rsid w:val="00FC0346"/>
    <w:rsid w:val="00FE0315"/>
    <w:rsid w:val="00FE0E5D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2">
    <w:name w:val="heading 2"/>
    <w:basedOn w:val="Normal"/>
    <w:link w:val="Ttulo2Char"/>
    <w:uiPriority w:val="9"/>
    <w:qFormat/>
    <w:rsid w:val="001B2DC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1B2DC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2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E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B2DC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B2DC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western">
    <w:name w:val="western"/>
    <w:basedOn w:val="Normal"/>
    <w:rsid w:val="001B2D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B2DCF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2DCF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unhideWhenUsed/>
    <w:rsid w:val="001B2D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23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  <w:div w:id="1119420824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6</cp:revision>
  <dcterms:created xsi:type="dcterms:W3CDTF">2020-09-24T13:10:00Z</dcterms:created>
  <dcterms:modified xsi:type="dcterms:W3CDTF">2020-09-24T13:40:00Z</dcterms:modified>
</cp:coreProperties>
</file>