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5D4DC2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FE1B2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AB6B37A" w:rsidR="00303656" w:rsidRPr="00FE1B24" w:rsidRDefault="00FE1B24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4C57BA22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</w:p>
        </w:tc>
      </w:tr>
      <w:tr w:rsidR="0069255B" w:rsidRPr="00FE1B2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FE1B24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7EDBBCA" w:rsidR="0069255B" w:rsidRPr="00FE1B24" w:rsidRDefault="00FE1B24" w:rsidP="00B36149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FE1B24">
              <w:rPr>
                <w:rFonts w:ascii="Arial" w:hAnsi="Arial" w:cs="Arial"/>
                <w:sz w:val="24"/>
                <w:szCs w:val="24"/>
              </w:rPr>
              <w:t>Determinação</w:t>
            </w:r>
            <w:proofErr w:type="spellEnd"/>
          </w:p>
        </w:tc>
      </w:tr>
      <w:tr w:rsidR="0069255B" w:rsidRPr="00FE1B24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FE1B24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9B4B65E" w:rsidR="0069255B" w:rsidRPr="00FE1B24" w:rsidRDefault="00FE1B24" w:rsidP="00E71740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 xml:space="preserve">Orientar uma </w:t>
            </w:r>
            <w:proofErr w:type="spellStart"/>
            <w:r w:rsidRPr="00FE1B24">
              <w:rPr>
                <w:rFonts w:ascii="Arial" w:hAnsi="Arial" w:cs="Arial"/>
                <w:sz w:val="24"/>
                <w:szCs w:val="24"/>
              </w:rPr>
              <w:t>percepção</w:t>
            </w:r>
            <w:proofErr w:type="spellEnd"/>
            <w:r w:rsidRPr="00FE1B24">
              <w:rPr>
                <w:rFonts w:ascii="Arial" w:hAnsi="Arial" w:cs="Arial"/>
                <w:sz w:val="24"/>
                <w:szCs w:val="24"/>
              </w:rPr>
              <w:t xml:space="preserve"> de si por meio do levantamento daquilo que potencializa sua forma de ser.</w:t>
            </w:r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Caderno, vídeo e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FE1B2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FE1B24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6AB4D4" w14:textId="77777777" w:rsidR="00AD51E1" w:rsidRPr="00FE1B24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7FD43E5D" w14:textId="172B550E" w:rsidR="0069255B" w:rsidRPr="00FE1B24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FE1B24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FE1B24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FE1B24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2D502B1D" w14:textId="6416AF4A" w:rsidR="00AD51E1" w:rsidRPr="00FE1B24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33684640" w14:textId="38E4B3F9" w:rsidR="00E35CCB" w:rsidRPr="00FE1B24" w:rsidRDefault="00FE1B24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>Nessa semana iniciaremos o segundo bimestre!</w:t>
            </w:r>
          </w:p>
          <w:p w14:paraId="38D91D24" w14:textId="07B5161E" w:rsidR="00FE1B24" w:rsidRDefault="00FE1B24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Para atingir a habilidade proposta para essa semana, procuraremos observar e analisar o que temos feito para alcançar os nossos sonhos.</w:t>
            </w:r>
          </w:p>
          <w:p w14:paraId="491E25E2" w14:textId="24A036A8" w:rsidR="00FE1B24" w:rsidRDefault="00FE1B24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315D7F8F" w14:textId="1C4E93B0" w:rsidR="00FE1B24" w:rsidRDefault="00FE1B24" w:rsidP="00372E5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Nesse contexto, abra o caderno do aluno e realize as atividades propostas na página 71 preenchendo o quadro e respondendo as 5 questões. O preenchimento do quadro pode ser feito na própria apostila e as 5 questões podem ser respondidas em seu caderno pessoal.</w:t>
            </w:r>
          </w:p>
          <w:p w14:paraId="6FA8F55A" w14:textId="0FDC5DAE" w:rsidR="00372E5E" w:rsidRDefault="00372E5E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1402A891" w14:textId="7CB167FA" w:rsidR="00372E5E" w:rsidRDefault="00372E5E" w:rsidP="00372E5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 xml:space="preserve">Agora, produza um vídeo ou um áudio (pode ser um </w:t>
            </w:r>
            <w:proofErr w:type="spellStart"/>
            <w:r>
              <w:rPr>
                <w:rStyle w:val="normaltextrun"/>
                <w:rFonts w:ascii="Arial" w:hAnsi="Arial" w:cs="Arial"/>
                <w:lang w:val="pt-BR"/>
              </w:rPr>
              <w:t>podcast</w:t>
            </w:r>
            <w:proofErr w:type="spellEnd"/>
            <w:r>
              <w:rPr>
                <w:rStyle w:val="normaltextrun"/>
                <w:rFonts w:ascii="Arial" w:hAnsi="Arial" w:cs="Arial"/>
                <w:lang w:val="pt-BR"/>
              </w:rPr>
              <w:t xml:space="preserve"> ou áudio normal de mensagem de </w:t>
            </w:r>
            <w:proofErr w:type="spellStart"/>
            <w:r>
              <w:rPr>
                <w:rStyle w:val="normaltextrun"/>
                <w:rFonts w:ascii="Arial" w:hAnsi="Arial" w:cs="Arial"/>
                <w:lang w:val="pt-BR"/>
              </w:rPr>
              <w:t>whatsapp</w:t>
            </w:r>
            <w:proofErr w:type="spellEnd"/>
            <w:r>
              <w:rPr>
                <w:rStyle w:val="normaltextrun"/>
                <w:rFonts w:ascii="Arial" w:hAnsi="Arial" w:cs="Arial"/>
                <w:lang w:val="pt-BR"/>
              </w:rPr>
              <w:t xml:space="preserve">), explicando as suas respostas para as 5 questões respondidas em seu caderno. </w:t>
            </w:r>
          </w:p>
          <w:p w14:paraId="16102EAF" w14:textId="77777777" w:rsidR="00372E5E" w:rsidRPr="00FE1B24" w:rsidRDefault="00372E5E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56E3E58C" w14:textId="77777777" w:rsidR="00E35CCB" w:rsidRPr="00FE1B24" w:rsidRDefault="00E35CCB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63CECDD0" w14:textId="5090E799" w:rsidR="0069255B" w:rsidRPr="00FE1B24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  <w:p w14:paraId="6FF7854E" w14:textId="4BF136E8" w:rsidR="00704D1B" w:rsidRPr="00FE1B24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222D41"/>
    <w:rsid w:val="00235AD2"/>
    <w:rsid w:val="002A3C81"/>
    <w:rsid w:val="00303656"/>
    <w:rsid w:val="00306B18"/>
    <w:rsid w:val="00372E5E"/>
    <w:rsid w:val="00373B14"/>
    <w:rsid w:val="00431527"/>
    <w:rsid w:val="004652DF"/>
    <w:rsid w:val="004C0777"/>
    <w:rsid w:val="0069255B"/>
    <w:rsid w:val="006F1800"/>
    <w:rsid w:val="00704D1B"/>
    <w:rsid w:val="007815E7"/>
    <w:rsid w:val="007C15D9"/>
    <w:rsid w:val="008D21E5"/>
    <w:rsid w:val="00900288"/>
    <w:rsid w:val="00916421"/>
    <w:rsid w:val="00A03CC8"/>
    <w:rsid w:val="00AA7284"/>
    <w:rsid w:val="00AD51E1"/>
    <w:rsid w:val="00AD6E1F"/>
    <w:rsid w:val="00B36149"/>
    <w:rsid w:val="00C42147"/>
    <w:rsid w:val="00C87580"/>
    <w:rsid w:val="00D42A4F"/>
    <w:rsid w:val="00DB594B"/>
    <w:rsid w:val="00DF64E6"/>
    <w:rsid w:val="00E055C6"/>
    <w:rsid w:val="00E35CCB"/>
    <w:rsid w:val="00E71740"/>
    <w:rsid w:val="00ED4B1A"/>
    <w:rsid w:val="00EE2DED"/>
    <w:rsid w:val="00F424D4"/>
    <w:rsid w:val="00F759DA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2020-06-10T17:53:00Z</dcterms:created>
  <dcterms:modified xsi:type="dcterms:W3CDTF">2020-06-10T17:57:00Z</dcterms:modified>
</cp:coreProperties>
</file>