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143FB84C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970EE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27C0F0A7" w:rsidR="00303656" w:rsidRPr="00704D1B" w:rsidRDefault="0050264C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BC65E6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25</w:t>
            </w:r>
            <w:r w:rsidR="00BC65E6">
              <w:rPr>
                <w:rFonts w:ascii="Arial" w:hAnsi="Arial" w:cs="Arial"/>
                <w:color w:val="000000" w:themeColor="text1"/>
                <w:sz w:val="24"/>
              </w:rPr>
              <w:t>/09</w:t>
            </w:r>
            <w:r w:rsidR="003F3659">
              <w:rPr>
                <w:rFonts w:ascii="Arial" w:hAnsi="Arial" w:cs="Arial"/>
                <w:color w:val="000000" w:themeColor="text1"/>
                <w:sz w:val="24"/>
              </w:rPr>
              <w:t xml:space="preserve"> – Roteiro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4FEA7C26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546A7E">
              <w:rPr>
                <w:rFonts w:ascii="Arial" w:hAnsi="Arial" w:cs="Arial"/>
                <w:color w:val="000000" w:themeColor="text1"/>
                <w:sz w:val="24"/>
              </w:rPr>
              <w:t>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4E255BD" w:rsidR="0069255B" w:rsidRPr="004438B9" w:rsidRDefault="00802445" w:rsidP="00A52824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Dança: de salão</w:t>
            </w:r>
          </w:p>
        </w:tc>
      </w:tr>
      <w:tr w:rsidR="001D5025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D5025" w:rsidRPr="00872D06" w:rsidRDefault="001D5025" w:rsidP="001D5025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4A3C42AD" w:rsidR="00E23540" w:rsidRPr="00802445" w:rsidRDefault="00802445" w:rsidP="008024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B0659A">
              <w:rPr>
                <w:rFonts w:ascii="Arial" w:hAnsi="Arial" w:cs="Arial"/>
                <w:sz w:val="24"/>
                <w:szCs w:val="24"/>
              </w:rPr>
              <w:t>(EF08EF12) Experimentar, fruir e recriar danças de salão, valorizando a diversidade cultural e respeitando a tradição dessas culturas.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25102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25102" w:rsidRDefault="00704D1B" w:rsidP="00425102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102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251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48592904" w14:textId="319E505D" w:rsidR="00531346" w:rsidRDefault="00531346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354E954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948E2">
              <w:rPr>
                <w:rStyle w:val="normaltextrun"/>
                <w:rFonts w:ascii="Arial" w:hAnsi="Arial" w:cs="Arial"/>
              </w:rPr>
              <w:t>Olá pessoal!</w:t>
            </w:r>
            <w:r w:rsidRPr="00C948E2">
              <w:rPr>
                <w:rStyle w:val="eop"/>
                <w:rFonts w:ascii="Arial" w:hAnsi="Arial" w:cs="Arial"/>
              </w:rPr>
              <w:t> </w:t>
            </w:r>
          </w:p>
          <w:p w14:paraId="1B883EB8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C948E2">
              <w:rPr>
                <w:rStyle w:val="eop"/>
                <w:rFonts w:ascii="Arial" w:hAnsi="Arial" w:cs="Arial"/>
              </w:rPr>
              <w:t> </w:t>
            </w:r>
          </w:p>
          <w:p w14:paraId="54DACE6B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C948E2">
              <w:rPr>
                <w:rStyle w:val="normaltextrun"/>
                <w:rFonts w:ascii="Arial" w:hAnsi="Arial" w:cs="Arial"/>
              </w:rPr>
              <w:t>Na aula que você assistiu através do CMSP, foi possível conhecer um pouco sobre os estilos de dança e os movimentos das danças de salão. Agora chegou o momento de tentar realizar alguns movimentos da dança.</w:t>
            </w:r>
          </w:p>
          <w:p w14:paraId="692DB3D6" w14:textId="77777777" w:rsidR="00555093" w:rsidRPr="00C948E2" w:rsidRDefault="00555093" w:rsidP="005550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2E389BB" w14:textId="0607B902" w:rsidR="00C948E2" w:rsidRPr="00C948E2" w:rsidRDefault="00C948E2" w:rsidP="00C948E2">
            <w:pPr>
              <w:pStyle w:val="PargrafodaLista"/>
              <w:widowControl/>
              <w:numPr>
                <w:ilvl w:val="0"/>
                <w:numId w:val="25"/>
              </w:numPr>
              <w:autoSpaceDE/>
              <w:autoSpaceDN/>
              <w:contextualSpacing w:val="0"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Vamos aprender o samba </w:t>
            </w:r>
            <w:proofErr w:type="spellStart"/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>quadrarinho</w:t>
            </w:r>
            <w:proofErr w:type="spellEnd"/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>? Observe a imagem abaixo para compreender como se realiza o passo. Esse movimento é realizado imaginando um quadrado no chão.</w:t>
            </w:r>
          </w:p>
          <w:p w14:paraId="5612F361" w14:textId="498907F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003C0C53" w14:textId="22FB1C00" w:rsidR="00C948E2" w:rsidRPr="00C948E2" w:rsidRDefault="00C948E2" w:rsidP="00C948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C948E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948E2">
              <w:rPr>
                <w:rFonts w:ascii="Arial" w:hAnsi="Arial" w:cs="Arial"/>
                <w:sz w:val="24"/>
                <w:szCs w:val="24"/>
              </w:rPr>
              <w:instrText xml:space="preserve"> INCLUDEPICTURE "https://carlosgomesdeoliveira.files.wordpress.com/2009/04/passo-2-samba-de-gafieira-f1.jpg?w=500&amp;h=132" \* MERGEFORMATINET </w:instrText>
            </w:r>
            <w:r w:rsidRPr="00C948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48E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E6619F" wp14:editId="291197D9">
                  <wp:extent cx="6348095" cy="1678940"/>
                  <wp:effectExtent l="0" t="0" r="1905" b="0"/>
                  <wp:docPr id="3" name="Imagem 3" descr="Segredos da Gafieira: Julho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gredos da Gafieira: Julho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095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E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036A12" w14:textId="7151289D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518FF34A" w14:textId="3FA9ADB6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Agora observe o vídeo, onde são apresentadas várias formas de se realizar o passo do samba quadradinho: </w:t>
            </w:r>
            <w:hyperlink r:id="rId8" w:history="1">
              <w:r w:rsidRPr="00C948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https://www.youtube.com/watch?v=lQIUN1B8bY8&amp;t=147s</w:t>
              </w:r>
            </w:hyperlink>
          </w:p>
          <w:p w14:paraId="63A4BD67" w14:textId="6B79F356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40790A60" w14:textId="16242A4E" w:rsidR="00C948E2" w:rsidRPr="00C948E2" w:rsidRDefault="00C948E2" w:rsidP="00C948E2">
            <w:pPr>
              <w:pStyle w:val="PargrafodaLista"/>
              <w:widowControl/>
              <w:numPr>
                <w:ilvl w:val="0"/>
                <w:numId w:val="25"/>
              </w:numPr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sz w:val="24"/>
                <w:szCs w:val="24"/>
              </w:rPr>
              <w:t>Para finalizar a tarefa, vamos tentar realizar esses movimentos do samba quadradinho no ritmo da música? Solte o som DJ!</w:t>
            </w:r>
          </w:p>
          <w:p w14:paraId="0477B6E6" w14:textId="6FEAE2F0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</w:p>
          <w:p w14:paraId="2110F7FE" w14:textId="18EBAE33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hyperlink r:id="rId9" w:history="1">
              <w:r w:rsidRPr="00C948E2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Pr="00C948E2">
                <w:rPr>
                  <w:rStyle w:val="Hyperlink"/>
                  <w:rFonts w:ascii="Arial" w:hAnsi="Arial" w:cs="Arial"/>
                  <w:sz w:val="24"/>
                  <w:szCs w:val="24"/>
                </w:rPr>
                <w:t>t</w:t>
              </w:r>
              <w:r w:rsidRPr="00C948E2">
                <w:rPr>
                  <w:rStyle w:val="Hyperlink"/>
                  <w:rFonts w:ascii="Arial" w:hAnsi="Arial" w:cs="Arial"/>
                  <w:sz w:val="24"/>
                  <w:szCs w:val="24"/>
                </w:rPr>
                <w:t>tps://www.youtube.com/watch?v=fOGVqrMJiTw</w:t>
              </w:r>
            </w:hyperlink>
          </w:p>
          <w:p w14:paraId="597BE54C" w14:textId="7777777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85B12D" w14:textId="37919599" w:rsidR="00C948E2" w:rsidRDefault="00C948E2" w:rsidP="00C948E2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C948E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Não esqueça de filmar e fotografar a sua vivência para enviar ao professor Testa</w:t>
            </w:r>
          </w:p>
          <w:p w14:paraId="6724CD98" w14:textId="77777777" w:rsidR="00C948E2" w:rsidRPr="00C948E2" w:rsidRDefault="00C948E2" w:rsidP="00C948E2">
            <w:pPr>
              <w:widowControl/>
              <w:autoSpaceDE/>
              <w:autoSpaceDN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7854E" w14:textId="06609B41" w:rsidR="0037397A" w:rsidRPr="00425102" w:rsidRDefault="0037397A" w:rsidP="0042510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25102">
              <w:rPr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0032EB">
      <w:pgSz w:w="11910" w:h="16840"/>
      <w:pgMar w:top="860" w:right="460" w:bottom="229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85"/>
    <w:multiLevelType w:val="hybridMultilevel"/>
    <w:tmpl w:val="B6F46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F58"/>
    <w:multiLevelType w:val="hybridMultilevel"/>
    <w:tmpl w:val="E9F03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2164"/>
    <w:multiLevelType w:val="hybridMultilevel"/>
    <w:tmpl w:val="6CBA7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7D85"/>
    <w:multiLevelType w:val="hybridMultilevel"/>
    <w:tmpl w:val="483CA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568CF"/>
    <w:multiLevelType w:val="hybridMultilevel"/>
    <w:tmpl w:val="AE322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994"/>
    <w:multiLevelType w:val="hybridMultilevel"/>
    <w:tmpl w:val="B9A0C5FC"/>
    <w:lvl w:ilvl="0" w:tplc="0E5419A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D4E0B"/>
    <w:multiLevelType w:val="hybridMultilevel"/>
    <w:tmpl w:val="4BA44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43CC"/>
    <w:multiLevelType w:val="hybridMultilevel"/>
    <w:tmpl w:val="37285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754D5"/>
    <w:multiLevelType w:val="hybridMultilevel"/>
    <w:tmpl w:val="6B4476EC"/>
    <w:lvl w:ilvl="0" w:tplc="CFC4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92252"/>
    <w:multiLevelType w:val="hybridMultilevel"/>
    <w:tmpl w:val="D7F2052C"/>
    <w:lvl w:ilvl="0" w:tplc="B63A7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205EC"/>
    <w:multiLevelType w:val="hybridMultilevel"/>
    <w:tmpl w:val="1328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A41A1"/>
    <w:multiLevelType w:val="hybridMultilevel"/>
    <w:tmpl w:val="23A4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5A04"/>
    <w:multiLevelType w:val="hybridMultilevel"/>
    <w:tmpl w:val="E93417F8"/>
    <w:lvl w:ilvl="0" w:tplc="AC945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040D3"/>
    <w:multiLevelType w:val="hybridMultilevel"/>
    <w:tmpl w:val="8FC0518A"/>
    <w:lvl w:ilvl="0" w:tplc="C8F4C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3208E"/>
    <w:multiLevelType w:val="hybridMultilevel"/>
    <w:tmpl w:val="78609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24"/>
  </w:num>
  <w:num w:numId="6">
    <w:abstractNumId w:val="22"/>
  </w:num>
  <w:num w:numId="7">
    <w:abstractNumId w:val="6"/>
  </w:num>
  <w:num w:numId="8">
    <w:abstractNumId w:val="25"/>
  </w:num>
  <w:num w:numId="9">
    <w:abstractNumId w:val="20"/>
  </w:num>
  <w:num w:numId="10">
    <w:abstractNumId w:val="23"/>
  </w:num>
  <w:num w:numId="11">
    <w:abstractNumId w:val="8"/>
  </w:num>
  <w:num w:numId="12">
    <w:abstractNumId w:val="1"/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 w:numId="21">
    <w:abstractNumId w:val="16"/>
  </w:num>
  <w:num w:numId="22">
    <w:abstractNumId w:val="21"/>
  </w:num>
  <w:num w:numId="23">
    <w:abstractNumId w:val="7"/>
  </w:num>
  <w:num w:numId="24">
    <w:abstractNumId w:val="1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032EB"/>
    <w:rsid w:val="0006603B"/>
    <w:rsid w:val="00094DE7"/>
    <w:rsid w:val="00131643"/>
    <w:rsid w:val="00157061"/>
    <w:rsid w:val="00174B14"/>
    <w:rsid w:val="00177873"/>
    <w:rsid w:val="001D5025"/>
    <w:rsid w:val="001E1B5B"/>
    <w:rsid w:val="00202FFD"/>
    <w:rsid w:val="00230407"/>
    <w:rsid w:val="00242B17"/>
    <w:rsid w:val="0027121E"/>
    <w:rsid w:val="002A3C81"/>
    <w:rsid w:val="002C00AC"/>
    <w:rsid w:val="002C4165"/>
    <w:rsid w:val="002C49B3"/>
    <w:rsid w:val="00303656"/>
    <w:rsid w:val="00335D57"/>
    <w:rsid w:val="00340305"/>
    <w:rsid w:val="00350062"/>
    <w:rsid w:val="0037397A"/>
    <w:rsid w:val="00374BD2"/>
    <w:rsid w:val="003C134F"/>
    <w:rsid w:val="003F3659"/>
    <w:rsid w:val="00425102"/>
    <w:rsid w:val="0042547A"/>
    <w:rsid w:val="00440FC3"/>
    <w:rsid w:val="004438B9"/>
    <w:rsid w:val="00450343"/>
    <w:rsid w:val="00453F99"/>
    <w:rsid w:val="00477541"/>
    <w:rsid w:val="004A4D89"/>
    <w:rsid w:val="0050264C"/>
    <w:rsid w:val="00531346"/>
    <w:rsid w:val="00546A7E"/>
    <w:rsid w:val="00555093"/>
    <w:rsid w:val="00580DEB"/>
    <w:rsid w:val="005C2B82"/>
    <w:rsid w:val="005F277C"/>
    <w:rsid w:val="00670295"/>
    <w:rsid w:val="0069255B"/>
    <w:rsid w:val="006A4E48"/>
    <w:rsid w:val="006C598B"/>
    <w:rsid w:val="006F1800"/>
    <w:rsid w:val="00704D1B"/>
    <w:rsid w:val="00724775"/>
    <w:rsid w:val="0072560F"/>
    <w:rsid w:val="00727437"/>
    <w:rsid w:val="00754380"/>
    <w:rsid w:val="00766471"/>
    <w:rsid w:val="007815E7"/>
    <w:rsid w:val="007A2F15"/>
    <w:rsid w:val="007A4E74"/>
    <w:rsid w:val="007A6715"/>
    <w:rsid w:val="007C635B"/>
    <w:rsid w:val="007D4D8F"/>
    <w:rsid w:val="00802445"/>
    <w:rsid w:val="00813B91"/>
    <w:rsid w:val="00827938"/>
    <w:rsid w:val="008719E9"/>
    <w:rsid w:val="00872D06"/>
    <w:rsid w:val="008932FC"/>
    <w:rsid w:val="00894AFE"/>
    <w:rsid w:val="008A67C1"/>
    <w:rsid w:val="008D2861"/>
    <w:rsid w:val="008D6A39"/>
    <w:rsid w:val="00970EEE"/>
    <w:rsid w:val="009B3CD7"/>
    <w:rsid w:val="00A03CC8"/>
    <w:rsid w:val="00A52824"/>
    <w:rsid w:val="00A56DB1"/>
    <w:rsid w:val="00A93654"/>
    <w:rsid w:val="00A951E5"/>
    <w:rsid w:val="00B073E7"/>
    <w:rsid w:val="00B1778C"/>
    <w:rsid w:val="00B304A8"/>
    <w:rsid w:val="00B35ADC"/>
    <w:rsid w:val="00B631C5"/>
    <w:rsid w:val="00BA5C9E"/>
    <w:rsid w:val="00BB2FCC"/>
    <w:rsid w:val="00BC5643"/>
    <w:rsid w:val="00BC65E6"/>
    <w:rsid w:val="00BE5A54"/>
    <w:rsid w:val="00BE5C00"/>
    <w:rsid w:val="00C03671"/>
    <w:rsid w:val="00C0494F"/>
    <w:rsid w:val="00C42147"/>
    <w:rsid w:val="00C948E2"/>
    <w:rsid w:val="00D24F63"/>
    <w:rsid w:val="00D66C86"/>
    <w:rsid w:val="00D80E36"/>
    <w:rsid w:val="00DB594B"/>
    <w:rsid w:val="00DC2DD4"/>
    <w:rsid w:val="00DD211A"/>
    <w:rsid w:val="00DE3384"/>
    <w:rsid w:val="00E012B0"/>
    <w:rsid w:val="00E23540"/>
    <w:rsid w:val="00E346F4"/>
    <w:rsid w:val="00E35FA7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03FC3"/>
    <w:rsid w:val="00F349B6"/>
    <w:rsid w:val="00F56B31"/>
    <w:rsid w:val="00F65A8D"/>
    <w:rsid w:val="00F72E5F"/>
    <w:rsid w:val="00FC0346"/>
    <w:rsid w:val="00FD3B15"/>
    <w:rsid w:val="00FE0315"/>
    <w:rsid w:val="00FE0E5D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1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2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QIUN1B8bY8&amp;t=147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OGVqrMJiT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2020-09-24T12:55:00Z</dcterms:created>
  <dcterms:modified xsi:type="dcterms:W3CDTF">2020-09-24T13:09:00Z</dcterms:modified>
</cp:coreProperties>
</file>