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377B0489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317099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282CFB0D" w:rsidR="00303656" w:rsidRPr="00704D1B" w:rsidRDefault="003362F8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10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 xml:space="preserve"> a</w:t>
            </w:r>
            <w:r w:rsidR="00F966E0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14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8E333A">
              <w:rPr>
                <w:rFonts w:ascii="Arial" w:hAnsi="Arial" w:cs="Arial"/>
                <w:color w:val="000000" w:themeColor="text1"/>
                <w:sz w:val="24"/>
              </w:rPr>
              <w:t>8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AB477EE" w:rsidR="00FE0315" w:rsidRPr="00704D1B" w:rsidRDefault="00FE0315" w:rsidP="00DA7EE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1F53D5EB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3D3B3A">
              <w:rPr>
                <w:rFonts w:ascii="Arial" w:hAnsi="Arial" w:cs="Arial"/>
                <w:color w:val="000000" w:themeColor="text1"/>
                <w:sz w:val="24"/>
              </w:rPr>
              <w:t>2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DA7EEF" w:rsidRPr="00564F2A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DA7EEF" w:rsidRPr="00564F2A" w:rsidRDefault="00DA7EEF" w:rsidP="00DA7EEF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  <w:szCs w:val="24"/>
              </w:rPr>
            </w:pPr>
            <w:r w:rsidRPr="00564F2A">
              <w:rPr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3930325D" w:rsidR="00DA7EEF" w:rsidRPr="006311D7" w:rsidRDefault="0058485F" w:rsidP="00DA7EEF">
            <w:pPr>
              <w:pStyle w:val="Default"/>
              <w:jc w:val="both"/>
              <w:rPr>
                <w:lang w:val="pt-BR"/>
              </w:rPr>
            </w:pPr>
            <w:r w:rsidRPr="0058485F">
              <w:rPr>
                <w:rFonts w:eastAsia="Times New Roman"/>
                <w:lang w:val="pt-BR"/>
              </w:rPr>
              <w:t>Contemporaneidade: Exercícios resistidos (musculação) benefícios e riscos à saúde as várias faixas etárias</w:t>
            </w:r>
          </w:p>
        </w:tc>
      </w:tr>
      <w:tr w:rsidR="0058485F" w:rsidRPr="00A52E8D" w14:paraId="1D7A08E7" w14:textId="77777777" w:rsidTr="002640F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58485F" w:rsidRPr="00A52E8D" w:rsidRDefault="0058485F" w:rsidP="0058485F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E8D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  <w:vAlign w:val="center"/>
          </w:tcPr>
          <w:p w14:paraId="393ABD39" w14:textId="2C8E3DE5" w:rsidR="0058485F" w:rsidRPr="00203CAF" w:rsidRDefault="0058485F" w:rsidP="0058485F">
            <w:pPr>
              <w:pStyle w:val="Default"/>
              <w:jc w:val="both"/>
              <w:rPr>
                <w:lang w:val="pt-BR"/>
              </w:rPr>
            </w:pPr>
            <w:r w:rsidRPr="0058485F">
              <w:rPr>
                <w:lang w:val="pt-BR"/>
              </w:rPr>
              <w:t>Discriminar possíveis riscos, benefícios e recomendações quanto a prática de musculação na infância e adolescência</w:t>
            </w:r>
          </w:p>
        </w:tc>
      </w:tr>
      <w:tr w:rsidR="00DA7EEF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DA7EEF" w:rsidRPr="006F1800" w:rsidRDefault="00DA7EEF" w:rsidP="00DA7EEF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1902F25" w:rsidR="00DA7EEF" w:rsidRDefault="00DA7EEF" w:rsidP="00DA7EE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DA7EEF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DA7EEF" w:rsidRPr="006F1800" w:rsidRDefault="00DA7EEF" w:rsidP="00DA7EEF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4DAD810A" w:rsidR="00DA7EEF" w:rsidRPr="00303656" w:rsidRDefault="00DA7EEF" w:rsidP="00DA7EEF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 xml:space="preserve">A aprendizagem será verificada a partir das atividades apresentadas pelos alunos. A devolutiva sobre a análise das tarefas realizadas pelos alunos será realizada ao vivo, por meio do aplicativo </w:t>
            </w:r>
            <w:r>
              <w:rPr>
                <w:rFonts w:ascii="Arial" w:hAnsi="Arial" w:cs="Arial"/>
                <w:sz w:val="24"/>
                <w:szCs w:val="24"/>
              </w:rPr>
              <w:t xml:space="preserve">Cisco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Webex</w:t>
            </w:r>
            <w:proofErr w:type="spellEnd"/>
            <w:r w:rsidRPr="0069255B">
              <w:rPr>
                <w:rFonts w:ascii="Arial" w:hAnsi="Arial" w:cs="Arial"/>
                <w:sz w:val="24"/>
                <w:szCs w:val="24"/>
              </w:rPr>
              <w:t>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DA7EEF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DA7EEF" w:rsidRDefault="00DA7EEF" w:rsidP="00DA7EEF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DA7EEF" w:rsidRPr="00303656" w:rsidRDefault="00DA7EEF" w:rsidP="00DA7EEF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DA7EEF" w:rsidRPr="0005365B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DA7EEF" w:rsidRPr="0005365B" w:rsidRDefault="00DA7EEF" w:rsidP="0005365B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65B">
              <w:rPr>
                <w:rFonts w:ascii="Arial" w:hAnsi="Arial" w:cs="Arial"/>
                <w:b/>
                <w:bCs/>
                <w:sz w:val="24"/>
                <w:szCs w:val="24"/>
              </w:rPr>
              <w:t>Atividade(s) a serem realizadas:</w:t>
            </w:r>
          </w:p>
          <w:p w14:paraId="6B627D11" w14:textId="02D25126" w:rsidR="00DA7EEF" w:rsidRPr="0005365B" w:rsidRDefault="00DA7EEF" w:rsidP="000536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504FB1B" w14:textId="04478CEA" w:rsidR="0005365B" w:rsidRPr="0005365B" w:rsidRDefault="0005365B" w:rsidP="000536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05365B">
              <w:rPr>
                <w:rStyle w:val="normaltextrun"/>
                <w:rFonts w:ascii="Arial" w:hAnsi="Arial" w:cs="Arial"/>
              </w:rPr>
              <w:t>Olá queridos e queridas! Espero que todos estejam bem!</w:t>
            </w:r>
          </w:p>
          <w:p w14:paraId="47F5B098" w14:textId="37848AEA" w:rsidR="0005365B" w:rsidRPr="0005365B" w:rsidRDefault="0005365B" w:rsidP="000536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2D208B9" w14:textId="7543CB0E" w:rsidR="0005365B" w:rsidRPr="0005365B" w:rsidRDefault="0005365B" w:rsidP="000536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05365B">
              <w:rPr>
                <w:rStyle w:val="normaltextrun"/>
                <w:rFonts w:ascii="Arial" w:hAnsi="Arial" w:cs="Arial"/>
              </w:rPr>
              <w:t>Nessa semana retomaremos a habilidade contemplada no roteiro 10, lá do 2º bimestre. Para isso, peço que vocês revejam duas reportagens:</w:t>
            </w:r>
          </w:p>
          <w:p w14:paraId="3B221AA4" w14:textId="77777777" w:rsidR="0005365B" w:rsidRPr="0005365B" w:rsidRDefault="0005365B" w:rsidP="000536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277941BE" w14:textId="77777777" w:rsidR="0005365B" w:rsidRPr="0005365B" w:rsidRDefault="0005365B" w:rsidP="0005365B">
            <w:pPr>
              <w:widowControl/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65B">
              <w:rPr>
                <w:rFonts w:ascii="Arial" w:hAnsi="Arial" w:cs="Arial"/>
                <w:sz w:val="24"/>
                <w:szCs w:val="24"/>
              </w:rPr>
              <w:t xml:space="preserve">Reportagem 1 - </w:t>
            </w:r>
            <w:hyperlink r:id="rId7" w:history="1">
              <w:r w:rsidRPr="0005365B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https://www.youtube.com/watch?v=LuBTDQhTRxE</w:t>
              </w:r>
            </w:hyperlink>
          </w:p>
          <w:p w14:paraId="71DBE346" w14:textId="77777777" w:rsidR="0005365B" w:rsidRPr="0005365B" w:rsidRDefault="0005365B" w:rsidP="0005365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  <w:p w14:paraId="1BAAD8B0" w14:textId="1AFFEF10" w:rsidR="0005365B" w:rsidRPr="0005365B" w:rsidRDefault="0005365B" w:rsidP="0005365B">
            <w:pPr>
              <w:widowControl/>
              <w:autoSpaceDE/>
              <w:autoSpaceDN/>
              <w:jc w:val="both"/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05365B">
              <w:rPr>
                <w:rFonts w:ascii="Arial" w:hAnsi="Arial" w:cs="Arial"/>
                <w:sz w:val="24"/>
                <w:szCs w:val="24"/>
              </w:rPr>
              <w:t xml:space="preserve">Reportagem 2 - </w:t>
            </w:r>
            <w:hyperlink r:id="rId8" w:history="1">
              <w:r w:rsidRPr="0005365B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https://www.youtube.com/watch?v=Cqyelmh9oWk</w:t>
              </w:r>
            </w:hyperlink>
          </w:p>
          <w:p w14:paraId="6782F474" w14:textId="77777777" w:rsidR="0005365B" w:rsidRPr="0005365B" w:rsidRDefault="0005365B" w:rsidP="0005365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  <w:p w14:paraId="1BAA44FD" w14:textId="77777777" w:rsidR="0005365B" w:rsidRPr="0005365B" w:rsidRDefault="0005365B" w:rsidP="0005365B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05365B">
              <w:rPr>
                <w:rStyle w:val="normaltextrun"/>
                <w:rFonts w:ascii="Arial" w:hAnsi="Arial" w:cs="Arial"/>
              </w:rPr>
              <w:t xml:space="preserve">Baseando-se nas informações apresentadas nos vídeos, responda as seguintes questões: </w:t>
            </w:r>
          </w:p>
          <w:p w14:paraId="5F45F76E" w14:textId="77777777" w:rsidR="0005365B" w:rsidRPr="0005365B" w:rsidRDefault="0005365B" w:rsidP="000536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CE3D21A" w14:textId="6DA46AD2" w:rsidR="0005365B" w:rsidRPr="0005365B" w:rsidRDefault="0005365B" w:rsidP="0005365B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05365B">
              <w:rPr>
                <w:rStyle w:val="normaltextrun"/>
                <w:rFonts w:ascii="Arial" w:hAnsi="Arial" w:cs="Arial"/>
              </w:rPr>
              <w:t>S</w:t>
            </w:r>
            <w:r w:rsidRPr="0005365B">
              <w:rPr>
                <w:rStyle w:val="normaltextrun"/>
                <w:rFonts w:ascii="Arial" w:hAnsi="Arial" w:cs="Arial"/>
              </w:rPr>
              <w:t>erá que crianças e adolescentes podem fazer exercícios de força? Por quê?</w:t>
            </w:r>
          </w:p>
          <w:p w14:paraId="57A2E49C" w14:textId="49F230EB" w:rsidR="0005365B" w:rsidRPr="0005365B" w:rsidRDefault="0005365B" w:rsidP="0005365B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05365B">
              <w:rPr>
                <w:rStyle w:val="normaltextrun"/>
                <w:rFonts w:ascii="Arial" w:hAnsi="Arial" w:cs="Arial"/>
              </w:rPr>
              <w:t>Como seria uma academia para crianças?</w:t>
            </w:r>
          </w:p>
          <w:p w14:paraId="6B4B7F1D" w14:textId="4A5860EA" w:rsidR="0005365B" w:rsidRPr="0005365B" w:rsidRDefault="0005365B" w:rsidP="000536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B8AC1B5" w14:textId="64BF7AD9" w:rsidR="0005365B" w:rsidRPr="0005365B" w:rsidRDefault="0005365B" w:rsidP="0005365B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05365B">
              <w:rPr>
                <w:rStyle w:val="normaltextrun"/>
                <w:rFonts w:ascii="Arial" w:hAnsi="Arial" w:cs="Arial"/>
              </w:rPr>
              <w:t>Leia o poema escrito por um praticante e admirador da prática da musculação. Leia com atenção porque a última questão é sobre esse poema.</w:t>
            </w:r>
          </w:p>
          <w:p w14:paraId="188DBF98" w14:textId="77777777" w:rsidR="0005365B" w:rsidRPr="0005365B" w:rsidRDefault="0005365B" w:rsidP="0005365B">
            <w:pPr>
              <w:widowControl/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color w:val="050505"/>
                <w:sz w:val="24"/>
                <w:szCs w:val="24"/>
              </w:rPr>
            </w:pPr>
          </w:p>
          <w:p w14:paraId="262C793D" w14:textId="56EB1B20" w:rsidR="0005365B" w:rsidRPr="0005365B" w:rsidRDefault="0005365B" w:rsidP="0005365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Arial" w:hAnsi="Arial" w:cs="Arial"/>
                <w:b/>
                <w:bCs/>
                <w:color w:val="050505"/>
                <w:sz w:val="24"/>
                <w:szCs w:val="24"/>
              </w:rPr>
            </w:pPr>
            <w:r w:rsidRPr="0005365B">
              <w:rPr>
                <w:rFonts w:ascii="Arial" w:hAnsi="Arial" w:cs="Arial"/>
                <w:b/>
                <w:bCs/>
                <w:color w:val="050505"/>
                <w:sz w:val="24"/>
                <w:szCs w:val="24"/>
              </w:rPr>
              <w:t>Poema da Maromba</w:t>
            </w:r>
          </w:p>
          <w:p w14:paraId="295248E4" w14:textId="77777777" w:rsidR="0005365B" w:rsidRPr="0005365B" w:rsidRDefault="0005365B" w:rsidP="0005365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Arial" w:eastAsia="Times New Roman" w:hAnsi="Arial" w:cs="Arial"/>
                <w:color w:val="050505"/>
                <w:sz w:val="24"/>
                <w:szCs w:val="24"/>
                <w:lang w:val="pt-BR"/>
              </w:rPr>
            </w:pPr>
          </w:p>
          <w:p w14:paraId="1333CDC3" w14:textId="147C8C5F" w:rsidR="0005365B" w:rsidRPr="0005365B" w:rsidRDefault="0005365B" w:rsidP="0005365B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</w:pPr>
            <w:r w:rsidRPr="0005365B"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  <w:t>Sentir as veias saltando, o meu corpo já pulsando,</w:t>
            </w:r>
          </w:p>
          <w:p w14:paraId="456978F2" w14:textId="0921D00A" w:rsidR="0005365B" w:rsidRPr="0005365B" w:rsidRDefault="0005365B" w:rsidP="0005365B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</w:pPr>
            <w:r w:rsidRPr="0005365B"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  <w:t>Parei na frente do espelho</w:t>
            </w:r>
          </w:p>
          <w:p w14:paraId="7A51C436" w14:textId="77777777" w:rsidR="0005365B" w:rsidRPr="0005365B" w:rsidRDefault="0005365B" w:rsidP="0005365B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</w:pPr>
            <w:r w:rsidRPr="0005365B"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  <w:t>e fiquei observando...</w:t>
            </w:r>
          </w:p>
          <w:p w14:paraId="2DE145D4" w14:textId="77777777" w:rsidR="0005365B" w:rsidRPr="0005365B" w:rsidRDefault="0005365B" w:rsidP="0005365B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</w:pPr>
            <w:r w:rsidRPr="0005365B"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  <w:t>A dor já exalando, o meu corpo reclamando,</w:t>
            </w:r>
          </w:p>
          <w:p w14:paraId="36409362" w14:textId="7136B399" w:rsidR="0005365B" w:rsidRPr="0005365B" w:rsidRDefault="0005365B" w:rsidP="0005365B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</w:pPr>
            <w:r w:rsidRPr="0005365B"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  <w:t>Mas o foco sempre firme</w:t>
            </w:r>
          </w:p>
          <w:p w14:paraId="6662E75F" w14:textId="77777777" w:rsidR="0005365B" w:rsidRPr="0005365B" w:rsidRDefault="0005365B" w:rsidP="0005365B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</w:pPr>
            <w:r w:rsidRPr="0005365B"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  <w:t xml:space="preserve">afinal </w:t>
            </w:r>
            <w:proofErr w:type="spellStart"/>
            <w:r w:rsidRPr="0005365B"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  <w:t>monster</w:t>
            </w:r>
            <w:proofErr w:type="spellEnd"/>
            <w:r w:rsidRPr="0005365B"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  <w:t>, estou ficando ...</w:t>
            </w:r>
          </w:p>
          <w:p w14:paraId="7B53205E" w14:textId="5A94D59D" w:rsidR="0005365B" w:rsidRPr="0005365B" w:rsidRDefault="0005365B" w:rsidP="0005365B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</w:pPr>
            <w:r w:rsidRPr="0005365B"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  <w:t>Amigos comentando,</w:t>
            </w:r>
          </w:p>
          <w:p w14:paraId="3F0DB5D4" w14:textId="77777777" w:rsidR="0005365B" w:rsidRPr="0005365B" w:rsidRDefault="0005365B" w:rsidP="0005365B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</w:pPr>
            <w:r w:rsidRPr="0005365B"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  <w:t>minha mãe já reclamando,</w:t>
            </w:r>
          </w:p>
          <w:p w14:paraId="0C054D47" w14:textId="1AD3CA92" w:rsidR="0005365B" w:rsidRPr="0005365B" w:rsidRDefault="0005365B" w:rsidP="0005365B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</w:pPr>
            <w:r w:rsidRPr="0005365B"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  <w:t>Mas eles não entendem o porque estou tentando</w:t>
            </w:r>
          </w:p>
          <w:p w14:paraId="4272464E" w14:textId="77777777" w:rsidR="0005365B" w:rsidRPr="0005365B" w:rsidRDefault="0005365B" w:rsidP="0005365B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</w:pPr>
            <w:r w:rsidRPr="0005365B"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  <w:t>De repente meu foco se distrai,</w:t>
            </w:r>
          </w:p>
          <w:p w14:paraId="34FFE9F1" w14:textId="77777777" w:rsidR="0005365B" w:rsidRPr="0005365B" w:rsidRDefault="0005365B" w:rsidP="0005365B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</w:pPr>
            <w:r w:rsidRPr="0005365B"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  <w:t>um momento de tensão,</w:t>
            </w:r>
          </w:p>
          <w:p w14:paraId="58BE8097" w14:textId="6F805650" w:rsidR="0005365B" w:rsidRPr="0005365B" w:rsidRDefault="0005365B" w:rsidP="0005365B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</w:pPr>
            <w:r w:rsidRPr="0005365B"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  <w:t xml:space="preserve">O meu Deus </w:t>
            </w:r>
            <w:proofErr w:type="spellStart"/>
            <w:r w:rsidRPr="0005365B"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  <w:t>Cadê</w:t>
            </w:r>
            <w:proofErr w:type="spellEnd"/>
            <w:r w:rsidRPr="0005365B"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  <w:t xml:space="preserve"> o meu </w:t>
            </w:r>
            <w:proofErr w:type="spellStart"/>
            <w:r w:rsidRPr="0005365B"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  <w:t>shake</w:t>
            </w:r>
            <w:proofErr w:type="spellEnd"/>
            <w:r w:rsidRPr="0005365B"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  <w:t>, vou beber logo um copão!</w:t>
            </w:r>
          </w:p>
          <w:p w14:paraId="1F5809FB" w14:textId="297C3280" w:rsidR="0005365B" w:rsidRPr="0005365B" w:rsidRDefault="0005365B" w:rsidP="0005365B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</w:pPr>
            <w:r w:rsidRPr="0005365B"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  <w:lastRenderedPageBreak/>
              <w:t xml:space="preserve">As perguntas </w:t>
            </w:r>
            <w:proofErr w:type="spellStart"/>
            <w:r w:rsidRPr="0005365B"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  <w:t>freqüentes</w:t>
            </w:r>
            <w:proofErr w:type="spellEnd"/>
            <w:r w:rsidRPr="0005365B"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  <w:t>, qual é seu objetivo?</w:t>
            </w:r>
          </w:p>
          <w:p w14:paraId="0F83B5F5" w14:textId="4A0EF10B" w:rsidR="0005365B" w:rsidRPr="0005365B" w:rsidRDefault="0005365B" w:rsidP="0005365B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</w:pPr>
            <w:r w:rsidRPr="0005365B"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  <w:t>Ninguém entente que o que eu quero,</w:t>
            </w:r>
          </w:p>
          <w:p w14:paraId="4AE82E54" w14:textId="61829F55" w:rsidR="0005365B" w:rsidRPr="0005365B" w:rsidRDefault="0005365B" w:rsidP="0005365B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</w:pPr>
            <w:r w:rsidRPr="0005365B"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  <w:t>São para poucos e por isso eu acredito!</w:t>
            </w:r>
          </w:p>
          <w:p w14:paraId="48461A71" w14:textId="3A422111" w:rsidR="0005365B" w:rsidRPr="0005365B" w:rsidRDefault="0005365B" w:rsidP="0005365B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</w:pPr>
            <w:r w:rsidRPr="0005365B"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  <w:t>Acredito em genética,</w:t>
            </w:r>
          </w:p>
          <w:p w14:paraId="4471374B" w14:textId="77777777" w:rsidR="0005365B" w:rsidRPr="0005365B" w:rsidRDefault="0005365B" w:rsidP="0005365B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</w:pPr>
            <w:r w:rsidRPr="0005365B"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  <w:t>e a minha é das boas,</w:t>
            </w:r>
          </w:p>
          <w:p w14:paraId="466314B5" w14:textId="60E5EB4A" w:rsidR="0005365B" w:rsidRPr="0005365B" w:rsidRDefault="0005365B" w:rsidP="0005365B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</w:pPr>
            <w:r w:rsidRPr="0005365B"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  <w:t xml:space="preserve">Independente das </w:t>
            </w:r>
            <w:r w:rsidRPr="0005365B"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  <w:t>críticas</w:t>
            </w:r>
            <w:r w:rsidRPr="0005365B"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  <w:t>, eu não paro e vou andando,</w:t>
            </w:r>
          </w:p>
          <w:p w14:paraId="621E4323" w14:textId="15FB5C80" w:rsidR="0005365B" w:rsidRPr="0005365B" w:rsidRDefault="0005365B" w:rsidP="0005365B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</w:pPr>
            <w:r w:rsidRPr="0005365B"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  <w:t>Devagar e aos poucos</w:t>
            </w:r>
          </w:p>
          <w:p w14:paraId="3E027852" w14:textId="77777777" w:rsidR="0005365B" w:rsidRPr="0005365B" w:rsidRDefault="0005365B" w:rsidP="0005365B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</w:pPr>
            <w:r w:rsidRPr="0005365B"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  <w:t>e meu corpo aumentando</w:t>
            </w:r>
          </w:p>
          <w:p w14:paraId="7FCEBD20" w14:textId="77777777" w:rsidR="0005365B" w:rsidRPr="0005365B" w:rsidRDefault="0005365B" w:rsidP="0005365B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</w:pPr>
            <w:r w:rsidRPr="0005365B"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  <w:t>Um dia eu chego lá, e aos fracos vou mostrar</w:t>
            </w:r>
          </w:p>
          <w:p w14:paraId="393A5E93" w14:textId="77777777" w:rsidR="0005365B" w:rsidRPr="0005365B" w:rsidRDefault="0005365B" w:rsidP="0005365B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</w:pPr>
            <w:r w:rsidRPr="0005365B"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  <w:t>Que só vence na vida</w:t>
            </w:r>
          </w:p>
          <w:p w14:paraId="0F4B0140" w14:textId="1CD2E407" w:rsidR="0005365B" w:rsidRPr="0005365B" w:rsidRDefault="0005365B" w:rsidP="0005365B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</w:pPr>
            <w:r w:rsidRPr="0005365B">
              <w:rPr>
                <w:rFonts w:ascii="Arial" w:hAnsi="Arial" w:cs="Arial"/>
                <w:i/>
                <w:iCs/>
                <w:color w:val="050505"/>
                <w:sz w:val="24"/>
                <w:szCs w:val="24"/>
              </w:rPr>
              <w:t>Os Fortes que tentar!</w:t>
            </w:r>
          </w:p>
          <w:p w14:paraId="103A04B2" w14:textId="77777777" w:rsidR="0005365B" w:rsidRPr="0005365B" w:rsidRDefault="0005365B" w:rsidP="0005365B">
            <w:pPr>
              <w:shd w:val="clear" w:color="auto" w:fill="FFFFFF"/>
              <w:jc w:val="center"/>
              <w:rPr>
                <w:rFonts w:ascii="Arial" w:hAnsi="Arial" w:cs="Arial"/>
                <w:color w:val="050505"/>
                <w:sz w:val="24"/>
                <w:szCs w:val="24"/>
              </w:rPr>
            </w:pPr>
          </w:p>
          <w:p w14:paraId="4B7BB18A" w14:textId="67184D60" w:rsidR="0005365B" w:rsidRPr="0005365B" w:rsidRDefault="0005365B" w:rsidP="0005365B">
            <w:pPr>
              <w:shd w:val="clear" w:color="auto" w:fill="FFFFFF"/>
              <w:jc w:val="center"/>
              <w:rPr>
                <w:rFonts w:ascii="Arial" w:hAnsi="Arial" w:cs="Arial"/>
                <w:color w:val="050505"/>
                <w:sz w:val="24"/>
                <w:szCs w:val="24"/>
                <w:u w:val="single"/>
              </w:rPr>
            </w:pPr>
            <w:r w:rsidRPr="0005365B">
              <w:rPr>
                <w:rFonts w:ascii="Arial" w:hAnsi="Arial" w:cs="Arial"/>
                <w:color w:val="050505"/>
                <w:sz w:val="24"/>
                <w:szCs w:val="24"/>
                <w:u w:val="single"/>
              </w:rPr>
              <w:t>Anderson Barbosa</w:t>
            </w:r>
          </w:p>
          <w:p w14:paraId="693FA81F" w14:textId="1CAA20A9" w:rsidR="0005365B" w:rsidRPr="0005365B" w:rsidRDefault="0005365B" w:rsidP="000536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45B3A3CC" w14:textId="00584F69" w:rsidR="0005365B" w:rsidRPr="0005365B" w:rsidRDefault="0005365B" w:rsidP="0005365B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05365B">
              <w:rPr>
                <w:rStyle w:val="normaltextrun"/>
                <w:rFonts w:ascii="Arial" w:hAnsi="Arial" w:cs="Arial"/>
              </w:rPr>
              <w:t>Para encerrar o roteiro de estudos, construa</w:t>
            </w:r>
            <w:r w:rsidRPr="0005365B">
              <w:rPr>
                <w:rStyle w:val="normaltextrun"/>
                <w:rFonts w:ascii="Arial" w:hAnsi="Arial" w:cs="Arial"/>
              </w:rPr>
              <w:t xml:space="preserve"> um outro poema, como resposta às afirmações do Anderson (autor do poema)</w:t>
            </w:r>
            <w:r w:rsidRPr="0005365B">
              <w:rPr>
                <w:rStyle w:val="normaltextrun"/>
                <w:rFonts w:ascii="Arial" w:hAnsi="Arial" w:cs="Arial"/>
              </w:rPr>
              <w:t>, retratando os riscos e cuidados relacionados à musculação para crianças e adolescentes.</w:t>
            </w:r>
          </w:p>
          <w:p w14:paraId="48540847" w14:textId="77777777" w:rsidR="009C7936" w:rsidRPr="0005365B" w:rsidRDefault="009C7936" w:rsidP="0005365B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6FF7854E" w14:textId="2474A6C6" w:rsidR="00DA7EEF" w:rsidRPr="0005365B" w:rsidRDefault="00DA7EEF" w:rsidP="0005365B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65B">
              <w:rPr>
                <w:rStyle w:val="normaltextrun"/>
                <w:rFonts w:ascii="Arial" w:hAnsi="Arial" w:cs="Arial"/>
                <w:sz w:val="24"/>
                <w:szCs w:val="24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369F0"/>
    <w:multiLevelType w:val="hybridMultilevel"/>
    <w:tmpl w:val="A84267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0389C"/>
    <w:multiLevelType w:val="hybridMultilevel"/>
    <w:tmpl w:val="CBE0E8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D63A0"/>
    <w:multiLevelType w:val="hybridMultilevel"/>
    <w:tmpl w:val="715091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E3BDC"/>
    <w:multiLevelType w:val="hybridMultilevel"/>
    <w:tmpl w:val="B930F7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C48C0"/>
    <w:multiLevelType w:val="hybridMultilevel"/>
    <w:tmpl w:val="609479C0"/>
    <w:lvl w:ilvl="0" w:tplc="3E5CA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5985F37"/>
    <w:multiLevelType w:val="hybridMultilevel"/>
    <w:tmpl w:val="26527CD4"/>
    <w:lvl w:ilvl="0" w:tplc="A61633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000A8"/>
    <w:multiLevelType w:val="hybridMultilevel"/>
    <w:tmpl w:val="360CC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03F88"/>
    <w:multiLevelType w:val="hybridMultilevel"/>
    <w:tmpl w:val="2C423F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622AB"/>
    <w:multiLevelType w:val="hybridMultilevel"/>
    <w:tmpl w:val="1E16AB94"/>
    <w:lvl w:ilvl="0" w:tplc="31DC4B82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81246"/>
    <w:multiLevelType w:val="hybridMultilevel"/>
    <w:tmpl w:val="00B6C4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5783F"/>
    <w:multiLevelType w:val="hybridMultilevel"/>
    <w:tmpl w:val="8A4E5B28"/>
    <w:lvl w:ilvl="0" w:tplc="8B7E07D4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8" w:hanging="360"/>
      </w:pPr>
    </w:lvl>
    <w:lvl w:ilvl="2" w:tplc="0416001B" w:tentative="1">
      <w:start w:val="1"/>
      <w:numFmt w:val="lowerRoman"/>
      <w:lvlText w:val="%3."/>
      <w:lvlJc w:val="right"/>
      <w:pPr>
        <w:ind w:left="2188" w:hanging="180"/>
      </w:pPr>
    </w:lvl>
    <w:lvl w:ilvl="3" w:tplc="0416000F" w:tentative="1">
      <w:start w:val="1"/>
      <w:numFmt w:val="decimal"/>
      <w:lvlText w:val="%4."/>
      <w:lvlJc w:val="left"/>
      <w:pPr>
        <w:ind w:left="2908" w:hanging="360"/>
      </w:pPr>
    </w:lvl>
    <w:lvl w:ilvl="4" w:tplc="04160019" w:tentative="1">
      <w:start w:val="1"/>
      <w:numFmt w:val="lowerLetter"/>
      <w:lvlText w:val="%5."/>
      <w:lvlJc w:val="left"/>
      <w:pPr>
        <w:ind w:left="3628" w:hanging="360"/>
      </w:pPr>
    </w:lvl>
    <w:lvl w:ilvl="5" w:tplc="0416001B" w:tentative="1">
      <w:start w:val="1"/>
      <w:numFmt w:val="lowerRoman"/>
      <w:lvlText w:val="%6."/>
      <w:lvlJc w:val="right"/>
      <w:pPr>
        <w:ind w:left="4348" w:hanging="180"/>
      </w:pPr>
    </w:lvl>
    <w:lvl w:ilvl="6" w:tplc="0416000F" w:tentative="1">
      <w:start w:val="1"/>
      <w:numFmt w:val="decimal"/>
      <w:lvlText w:val="%7."/>
      <w:lvlJc w:val="left"/>
      <w:pPr>
        <w:ind w:left="5068" w:hanging="360"/>
      </w:pPr>
    </w:lvl>
    <w:lvl w:ilvl="7" w:tplc="04160019" w:tentative="1">
      <w:start w:val="1"/>
      <w:numFmt w:val="lowerLetter"/>
      <w:lvlText w:val="%8."/>
      <w:lvlJc w:val="left"/>
      <w:pPr>
        <w:ind w:left="5788" w:hanging="360"/>
      </w:pPr>
    </w:lvl>
    <w:lvl w:ilvl="8" w:tplc="0416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" w15:restartNumberingAfterBreak="0">
    <w:nsid w:val="6AC96B06"/>
    <w:multiLevelType w:val="hybridMultilevel"/>
    <w:tmpl w:val="6D6C5FEC"/>
    <w:lvl w:ilvl="0" w:tplc="595C7DF4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5" w15:restartNumberingAfterBreak="0">
    <w:nsid w:val="6D8553A4"/>
    <w:multiLevelType w:val="hybridMultilevel"/>
    <w:tmpl w:val="33F6AD04"/>
    <w:lvl w:ilvl="0" w:tplc="FC92F77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E089D"/>
    <w:multiLevelType w:val="hybridMultilevel"/>
    <w:tmpl w:val="D00AC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23D19"/>
    <w:multiLevelType w:val="hybridMultilevel"/>
    <w:tmpl w:val="B5EA6B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06CD0"/>
    <w:multiLevelType w:val="hybridMultilevel"/>
    <w:tmpl w:val="63508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87D59"/>
    <w:multiLevelType w:val="hybridMultilevel"/>
    <w:tmpl w:val="9970CCB8"/>
    <w:lvl w:ilvl="0" w:tplc="4FD2A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5"/>
  </w:num>
  <w:num w:numId="5">
    <w:abstractNumId w:val="7"/>
  </w:num>
  <w:num w:numId="6">
    <w:abstractNumId w:val="4"/>
  </w:num>
  <w:num w:numId="7">
    <w:abstractNumId w:val="17"/>
  </w:num>
  <w:num w:numId="8">
    <w:abstractNumId w:val="16"/>
  </w:num>
  <w:num w:numId="9">
    <w:abstractNumId w:val="12"/>
  </w:num>
  <w:num w:numId="10">
    <w:abstractNumId w:val="5"/>
  </w:num>
  <w:num w:numId="11">
    <w:abstractNumId w:val="19"/>
  </w:num>
  <w:num w:numId="12">
    <w:abstractNumId w:val="3"/>
  </w:num>
  <w:num w:numId="13">
    <w:abstractNumId w:val="14"/>
  </w:num>
  <w:num w:numId="14">
    <w:abstractNumId w:val="13"/>
  </w:num>
  <w:num w:numId="15">
    <w:abstractNumId w:val="11"/>
  </w:num>
  <w:num w:numId="16">
    <w:abstractNumId w:val="10"/>
  </w:num>
  <w:num w:numId="17">
    <w:abstractNumId w:val="18"/>
  </w:num>
  <w:num w:numId="18">
    <w:abstractNumId w:val="1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5365B"/>
    <w:rsid w:val="000563E6"/>
    <w:rsid w:val="001915DE"/>
    <w:rsid w:val="001971E6"/>
    <w:rsid w:val="001A2D58"/>
    <w:rsid w:val="00203CAF"/>
    <w:rsid w:val="00245973"/>
    <w:rsid w:val="00303656"/>
    <w:rsid w:val="003166B0"/>
    <w:rsid w:val="00317099"/>
    <w:rsid w:val="00331522"/>
    <w:rsid w:val="003362F8"/>
    <w:rsid w:val="00344D28"/>
    <w:rsid w:val="00383078"/>
    <w:rsid w:val="003C3261"/>
    <w:rsid w:val="003D066D"/>
    <w:rsid w:val="003D3B3A"/>
    <w:rsid w:val="003E1C63"/>
    <w:rsid w:val="003E3251"/>
    <w:rsid w:val="004134CA"/>
    <w:rsid w:val="00420100"/>
    <w:rsid w:val="004E7634"/>
    <w:rsid w:val="004E7CB3"/>
    <w:rsid w:val="00552258"/>
    <w:rsid w:val="00555A86"/>
    <w:rsid w:val="00564F2A"/>
    <w:rsid w:val="0058485F"/>
    <w:rsid w:val="005F4018"/>
    <w:rsid w:val="00602087"/>
    <w:rsid w:val="006311D7"/>
    <w:rsid w:val="0069255B"/>
    <w:rsid w:val="006C2D56"/>
    <w:rsid w:val="006E2728"/>
    <w:rsid w:val="006F1800"/>
    <w:rsid w:val="006F5E2D"/>
    <w:rsid w:val="00701E9B"/>
    <w:rsid w:val="00704D1B"/>
    <w:rsid w:val="00731D3E"/>
    <w:rsid w:val="007B166A"/>
    <w:rsid w:val="007B7ECA"/>
    <w:rsid w:val="007E76A4"/>
    <w:rsid w:val="0080473E"/>
    <w:rsid w:val="00873149"/>
    <w:rsid w:val="008D0947"/>
    <w:rsid w:val="008E333A"/>
    <w:rsid w:val="00924FE5"/>
    <w:rsid w:val="00947F8B"/>
    <w:rsid w:val="009813F7"/>
    <w:rsid w:val="009B3549"/>
    <w:rsid w:val="009C5638"/>
    <w:rsid w:val="009C7936"/>
    <w:rsid w:val="00A03CC8"/>
    <w:rsid w:val="00A25F59"/>
    <w:rsid w:val="00A31D6E"/>
    <w:rsid w:val="00A52E8D"/>
    <w:rsid w:val="00A6524E"/>
    <w:rsid w:val="00AA1739"/>
    <w:rsid w:val="00B01C37"/>
    <w:rsid w:val="00B8670B"/>
    <w:rsid w:val="00B930F6"/>
    <w:rsid w:val="00BF675F"/>
    <w:rsid w:val="00C055A7"/>
    <w:rsid w:val="00C42147"/>
    <w:rsid w:val="00CA5974"/>
    <w:rsid w:val="00CD4CAE"/>
    <w:rsid w:val="00CE50E2"/>
    <w:rsid w:val="00D156FC"/>
    <w:rsid w:val="00DA7EEF"/>
    <w:rsid w:val="00DB594B"/>
    <w:rsid w:val="00E34696"/>
    <w:rsid w:val="00E615E5"/>
    <w:rsid w:val="00ED4B1A"/>
    <w:rsid w:val="00EE2DED"/>
    <w:rsid w:val="00F966E0"/>
    <w:rsid w:val="00FD23FF"/>
    <w:rsid w:val="00FD4635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6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52E8D"/>
    <w:pPr>
      <w:widowControl/>
      <w:autoSpaceDE/>
      <w:autoSpaceDN/>
    </w:pPr>
    <w:rPr>
      <w:rFonts w:ascii="Tahoma" w:eastAsiaTheme="minorEastAsia" w:hAnsi="Tahoma" w:cs="Tahoma"/>
      <w:sz w:val="16"/>
      <w:szCs w:val="16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E8D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A52E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09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4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2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5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39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2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qyelmh9oW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uBTDQhTRx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4</cp:revision>
  <dcterms:created xsi:type="dcterms:W3CDTF">2020-08-14T16:51:00Z</dcterms:created>
  <dcterms:modified xsi:type="dcterms:W3CDTF">2020-08-14T17:10:00Z</dcterms:modified>
</cp:coreProperties>
</file>