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 w:rsidRPr="00463DB9">
              <w:rPr>
                <w:rFonts w:ascii="Arial" w:hAnsi="Arial" w:cs="Arial"/>
                <w:b/>
                <w:sz w:val="19"/>
                <w:szCs w:val="19"/>
              </w:rPr>
              <w:t>Olivia</w:t>
            </w:r>
            <w:proofErr w:type="spellEnd"/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24E0023E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</w:t>
            </w:r>
            <w:r w:rsidR="00CE0113">
              <w:rPr>
                <w:b/>
                <w:bCs/>
              </w:rPr>
              <w:t>3</w:t>
            </w:r>
            <w:r>
              <w:rPr>
                <w:b/>
                <w:bCs/>
              </w:rPr>
              <w:t>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6AF9DAEA" w:rsidR="00303656" w:rsidRPr="00704D1B" w:rsidRDefault="00CE0113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08 a </w:t>
            </w:r>
            <w:r w:rsidR="00632244">
              <w:rPr>
                <w:rFonts w:ascii="Arial" w:hAnsi="Arial" w:cs="Arial"/>
                <w:color w:val="000000" w:themeColor="text1"/>
                <w:sz w:val="24"/>
              </w:rPr>
              <w:t>11</w:t>
            </w:r>
            <w:r>
              <w:rPr>
                <w:rFonts w:ascii="Arial" w:hAnsi="Arial" w:cs="Arial"/>
                <w:color w:val="000000" w:themeColor="text1"/>
                <w:sz w:val="24"/>
              </w:rPr>
              <w:t>/09 – Roteiro 1</w:t>
            </w:r>
            <w:r w:rsidR="00632244">
              <w:rPr>
                <w:rFonts w:ascii="Arial" w:hAnsi="Arial" w:cs="Arial"/>
                <w:color w:val="000000" w:themeColor="text1"/>
                <w:sz w:val="24"/>
              </w:rPr>
              <w:t>8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704D1B" w:rsidRDefault="00FE0315" w:rsidP="00407E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2158ACC0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7E034F">
              <w:rPr>
                <w:rFonts w:ascii="Arial" w:hAnsi="Arial" w:cs="Arial"/>
                <w:color w:val="000000" w:themeColor="text1"/>
                <w:sz w:val="24"/>
              </w:rPr>
              <w:t>9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º ano</w:t>
            </w:r>
          </w:p>
        </w:tc>
      </w:tr>
      <w:tr w:rsidR="0069255B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69255B" w:rsidRPr="006F1800" w:rsidRDefault="0069255B" w:rsidP="0069255B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07F5EB93" w:rsidR="0069255B" w:rsidRPr="004438B9" w:rsidRDefault="009A4694" w:rsidP="00A52824">
            <w:pPr>
              <w:pStyle w:val="TableParagraph"/>
              <w:spacing w:line="27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Esportes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>: de invasão e de combate</w:t>
            </w:r>
          </w:p>
        </w:tc>
      </w:tr>
      <w:tr w:rsidR="00486FE8" w:rsidRPr="00872D06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486FE8" w:rsidRPr="00872D06" w:rsidRDefault="00486FE8" w:rsidP="00486FE8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D06">
              <w:rPr>
                <w:rFonts w:ascii="Arial" w:hAnsi="Arial" w:cs="Arial"/>
                <w:b/>
                <w:bCs/>
                <w:sz w:val="24"/>
                <w:szCs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35BC9C8F" w:rsidR="00CE0113" w:rsidRPr="00632244" w:rsidRDefault="00632244" w:rsidP="00486FE8">
            <w:pPr>
              <w:pStyle w:val="Default"/>
              <w:jc w:val="both"/>
              <w:rPr>
                <w:lang w:val="pt-BR"/>
              </w:rPr>
            </w:pPr>
            <w:r w:rsidRPr="00632244">
              <w:rPr>
                <w:lang w:val="pt-BR"/>
              </w:rPr>
              <w:t>(EF09EF05) Identificar as transformações históricas do fenômeno esportivo e discutir alguns de seus problemas (corrupção, violência etc.) e a forma como as mídias os apresentam.</w:t>
            </w:r>
          </w:p>
        </w:tc>
      </w:tr>
      <w:tr w:rsidR="00486FE8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486FE8" w:rsidRPr="006F1800" w:rsidRDefault="00486FE8" w:rsidP="00486FE8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2C3B2FDB" w:rsidR="00486FE8" w:rsidRDefault="00486FE8" w:rsidP="00486FE8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CMSP, celular para filmagem.</w:t>
            </w:r>
          </w:p>
        </w:tc>
      </w:tr>
      <w:tr w:rsidR="00486FE8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486FE8" w:rsidRPr="006F1800" w:rsidRDefault="00486FE8" w:rsidP="00486FE8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58E67EC6" w:rsidR="00486FE8" w:rsidRPr="00303656" w:rsidRDefault="00486FE8" w:rsidP="00486FE8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>A aprendizagem será verificada a partir das atividades apresentadas pelos alunos. A devolutiva sobre a análise das tarefas realizadas pelos alunos será realizada ao vivo, por meio do aplicativo zoom.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486FE8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486FE8" w:rsidRDefault="00486FE8" w:rsidP="00486FE8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486FE8" w:rsidRPr="00303656" w:rsidRDefault="00486FE8" w:rsidP="00486FE8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486FE8" w:rsidRPr="00A122CF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486FE8" w:rsidRPr="00A122CF" w:rsidRDefault="00486FE8" w:rsidP="001B2DCF">
            <w:pPr>
              <w:pStyle w:val="TableParagraph"/>
              <w:spacing w:line="240" w:lineRule="auto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22CF">
              <w:rPr>
                <w:rFonts w:ascii="Arial" w:hAnsi="Arial" w:cs="Arial"/>
                <w:b/>
                <w:bCs/>
                <w:sz w:val="24"/>
                <w:szCs w:val="24"/>
              </w:rPr>
              <w:t>Atividade(s) a serem realizadas:</w:t>
            </w:r>
          </w:p>
          <w:p w14:paraId="48592904" w14:textId="77777777" w:rsidR="00486FE8" w:rsidRPr="00A122CF" w:rsidRDefault="00486FE8" w:rsidP="001B2DC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1C94714E" w14:textId="4F18F7F2" w:rsidR="00486FE8" w:rsidRPr="00A122CF" w:rsidRDefault="00486FE8" w:rsidP="001B2DCF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A122CF">
              <w:rPr>
                <w:rStyle w:val="normaltextrun"/>
                <w:rFonts w:ascii="Arial" w:hAnsi="Arial" w:cs="Arial"/>
              </w:rPr>
              <w:t>Olá pessoal!</w:t>
            </w:r>
          </w:p>
          <w:p w14:paraId="0BECCF8A" w14:textId="16E2A5B2" w:rsidR="00486FE8" w:rsidRPr="00A122CF" w:rsidRDefault="00486FE8" w:rsidP="001B2DCF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460F0EA4" w14:textId="14B2AC93" w:rsidR="00A122CF" w:rsidRPr="00A122CF" w:rsidRDefault="00A122CF" w:rsidP="00A122CF">
            <w:pPr>
              <w:pStyle w:val="paragraph"/>
              <w:spacing w:before="0" w:beforeAutospacing="0" w:after="0" w:afterAutospacing="0"/>
              <w:ind w:left="28" w:firstLine="567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A122CF">
              <w:rPr>
                <w:rStyle w:val="normaltextrun"/>
                <w:rFonts w:ascii="Arial" w:hAnsi="Arial" w:cs="Arial"/>
              </w:rPr>
              <w:t>Mídias e esporte tem uma relação muito forte que ocorre há muito tempo. Na aula de hoje faremos uma reflexão sobre a influências das mídias em relação ao esporte nas nossas escolhas da vida cotidiana.</w:t>
            </w:r>
          </w:p>
          <w:p w14:paraId="259347BD" w14:textId="1E33EA50" w:rsidR="00A122CF" w:rsidRPr="00A122CF" w:rsidRDefault="00A122CF" w:rsidP="00A122CF">
            <w:pPr>
              <w:pStyle w:val="paragraph"/>
              <w:spacing w:before="0" w:beforeAutospacing="0" w:after="0" w:afterAutospacing="0"/>
              <w:ind w:left="28" w:firstLine="567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48B0D1EF" w14:textId="1A6DD5D6" w:rsidR="00A122CF" w:rsidRPr="00A122CF" w:rsidRDefault="00A122CF" w:rsidP="00A122CF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A122CF">
              <w:rPr>
                <w:rStyle w:val="normaltextrun"/>
                <w:rFonts w:ascii="Arial" w:hAnsi="Arial" w:cs="Arial"/>
              </w:rPr>
              <w:t xml:space="preserve">Inicialmente assista o vídeo disponível em: </w:t>
            </w:r>
            <w:hyperlink r:id="rId7" w:history="1">
              <w:r w:rsidRPr="00A122CF">
                <w:rPr>
                  <w:rStyle w:val="Hyperlink"/>
                  <w:rFonts w:ascii="Arial" w:hAnsi="Arial" w:cs="Arial"/>
                </w:rPr>
                <w:t>https://www.youtube.com/watch?v=2LHZ2vVh_u4</w:t>
              </w:r>
            </w:hyperlink>
          </w:p>
          <w:p w14:paraId="11DB6CEB" w14:textId="02B12612" w:rsidR="00A122CF" w:rsidRPr="00A122CF" w:rsidRDefault="00A122CF" w:rsidP="00A122C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0C9B1BE4" w14:textId="77777777" w:rsidR="00A122CF" w:rsidRPr="00A122CF" w:rsidRDefault="00A122CF" w:rsidP="00A122CF">
            <w:pPr>
              <w:pStyle w:val="PargrafodaLista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p w14:paraId="5BB73659" w14:textId="77777777" w:rsidR="00A122CF" w:rsidRPr="00A122CF" w:rsidRDefault="00A122CF" w:rsidP="00A122CF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A122CF">
              <w:rPr>
                <w:rStyle w:val="normaltextrun"/>
                <w:rFonts w:ascii="Arial" w:hAnsi="Arial" w:cs="Arial"/>
              </w:rPr>
              <w:t>Analise as imagens abaixo fazendo uma breve descrição do que você observa nelas.</w:t>
            </w:r>
          </w:p>
          <w:p w14:paraId="1EACCF5F" w14:textId="77777777" w:rsidR="00A122CF" w:rsidRPr="00A122CF" w:rsidRDefault="00A122CF" w:rsidP="00A122CF">
            <w:pPr>
              <w:pStyle w:val="PargrafodaLista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p w14:paraId="3C1FE913" w14:textId="48535E1D" w:rsidR="00A122CF" w:rsidRPr="00A122CF" w:rsidRDefault="00A122CF" w:rsidP="00A122C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A122CF">
              <w:rPr>
                <w:rStyle w:val="normaltextrun"/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7D33187" wp14:editId="252E2831">
                  <wp:extent cx="2534970" cy="1629494"/>
                  <wp:effectExtent l="0" t="0" r="508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183" cy="1646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22CF">
              <w:rPr>
                <w:rStyle w:val="normaltextrun"/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14E6137" wp14:editId="14E55C31">
                  <wp:extent cx="2462078" cy="1632737"/>
                  <wp:effectExtent l="0" t="0" r="1905" b="5715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5331" cy="1648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5CF2B2" w14:textId="6009F3D6" w:rsidR="00A122CF" w:rsidRPr="00A122CF" w:rsidRDefault="00A122CF" w:rsidP="00A122C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</w:p>
          <w:p w14:paraId="072B286E" w14:textId="4EC9FF21" w:rsidR="00A122CF" w:rsidRPr="00A122CF" w:rsidRDefault="00A122CF" w:rsidP="00A122C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A122CF">
              <w:rPr>
                <w:rStyle w:val="normaltextrun"/>
                <w:rFonts w:ascii="Arial" w:hAnsi="Arial" w:cs="Arial"/>
                <w:noProof/>
                <w:sz w:val="24"/>
                <w:szCs w:val="24"/>
              </w:rPr>
              <w:lastRenderedPageBreak/>
              <w:drawing>
                <wp:inline distT="0" distB="0" distL="0" distR="0" wp14:anchorId="21139440" wp14:editId="349A1BFD">
                  <wp:extent cx="2335794" cy="1745319"/>
                  <wp:effectExtent l="0" t="0" r="127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9040" cy="1762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22CF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A122CF">
              <w:rPr>
                <w:rFonts w:ascii="Arial" w:hAnsi="Arial" w:cs="Arial"/>
                <w:sz w:val="24"/>
                <w:szCs w:val="24"/>
              </w:rPr>
              <w:instrText xml:space="preserve"> INCLUDEPICTURE "https://leiemcampo.com.br/wp-content/uploads/2019/08/Racismo-no-futebol.jpg" \* MERGEFORMATINET </w:instrText>
            </w:r>
            <w:r w:rsidRPr="00A122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122C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64D62D7" wp14:editId="0B60EED4">
                  <wp:extent cx="3105339" cy="1744244"/>
                  <wp:effectExtent l="0" t="0" r="0" b="0"/>
                  <wp:docPr id="6" name="Imagem 6" descr="Privilégio branco trava debate sobre racismo no esporte - Lei em Cam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rivilégio branco trava debate sobre racismo no esporte - Lei em Camp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7376" cy="1840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22C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6A857514" w14:textId="335AC2FB" w:rsidR="00A122CF" w:rsidRDefault="00A122CF" w:rsidP="00A122CF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</w:p>
          <w:p w14:paraId="439AC7D7" w14:textId="3502C2AF" w:rsidR="00A122CF" w:rsidRPr="00ED5D71" w:rsidRDefault="00A122CF" w:rsidP="00C204F8">
            <w:pPr>
              <w:pStyle w:val="PargrafodaLista"/>
              <w:widowControl/>
              <w:numPr>
                <w:ilvl w:val="0"/>
                <w:numId w:val="34"/>
              </w:numPr>
              <w:autoSpaceDE/>
              <w:autoSpaceDN/>
              <w:ind w:left="1080"/>
              <w:jc w:val="both"/>
              <w:textAlignment w:val="baseline"/>
              <w:rPr>
                <w:rStyle w:val="normaltextrun"/>
                <w:rFonts w:ascii="Arial" w:hAnsi="Arial" w:cs="Arial"/>
                <w:sz w:val="24"/>
                <w:szCs w:val="24"/>
              </w:rPr>
            </w:pPr>
            <w:r w:rsidRPr="00ED5D71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Depois de refletir um pouco sobre os elementos propostos nesse roteir</w:t>
            </w:r>
            <w:r w:rsidR="00ED5D71" w:rsidRPr="00ED5D71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o, volte ao vídeo, anote as questões que aparecem nele e responda-as.</w:t>
            </w:r>
          </w:p>
          <w:p w14:paraId="7F08B041" w14:textId="77777777" w:rsidR="00A122CF" w:rsidRPr="00A122CF" w:rsidRDefault="00A122CF" w:rsidP="00A122CF">
            <w:pPr>
              <w:pStyle w:val="paragraph"/>
              <w:spacing w:before="0" w:beforeAutospacing="0" w:after="0" w:afterAutospacing="0"/>
              <w:ind w:left="28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FF7854E" w14:textId="4C466076" w:rsidR="00486FE8" w:rsidRPr="00A122CF" w:rsidRDefault="00486FE8" w:rsidP="001B2DC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A122CF">
              <w:rPr>
                <w:rStyle w:val="normaltextrun"/>
                <w:rFonts w:ascii="Arial" w:hAnsi="Arial" w:cs="Arial"/>
              </w:rPr>
              <w:t>Grande abraço do prof. Testa</w:t>
            </w:r>
          </w:p>
        </w:tc>
      </w:tr>
    </w:tbl>
    <w:p w14:paraId="79F67406" w14:textId="77777777" w:rsidR="00704D1B" w:rsidRDefault="00704D1B" w:rsidP="006F1800"/>
    <w:sectPr w:rsidR="00704D1B" w:rsidSect="000032EB">
      <w:pgSz w:w="11910" w:h="16840"/>
      <w:pgMar w:top="860" w:right="460" w:bottom="229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6685"/>
    <w:multiLevelType w:val="hybridMultilevel"/>
    <w:tmpl w:val="B6F465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4601E"/>
    <w:multiLevelType w:val="multilevel"/>
    <w:tmpl w:val="5D0636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C6F58"/>
    <w:multiLevelType w:val="hybridMultilevel"/>
    <w:tmpl w:val="E9F035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52164"/>
    <w:multiLevelType w:val="hybridMultilevel"/>
    <w:tmpl w:val="6CBA7C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F20DB"/>
    <w:multiLevelType w:val="hybridMultilevel"/>
    <w:tmpl w:val="F12E1B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50276E2"/>
    <w:multiLevelType w:val="hybridMultilevel"/>
    <w:tmpl w:val="38BC08FE"/>
    <w:lvl w:ilvl="0" w:tplc="50B83BE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428BC"/>
    <w:multiLevelType w:val="multilevel"/>
    <w:tmpl w:val="D8E4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626375"/>
    <w:multiLevelType w:val="hybridMultilevel"/>
    <w:tmpl w:val="D3D89B6C"/>
    <w:lvl w:ilvl="0" w:tplc="AA400442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D0913"/>
    <w:multiLevelType w:val="hybridMultilevel"/>
    <w:tmpl w:val="546644E6"/>
    <w:lvl w:ilvl="0" w:tplc="041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9B157E"/>
    <w:multiLevelType w:val="hybridMultilevel"/>
    <w:tmpl w:val="4A121F32"/>
    <w:lvl w:ilvl="0" w:tplc="5338E9E2">
      <w:start w:val="1"/>
      <w:numFmt w:val="decimal"/>
      <w:lvlText w:val="%1."/>
      <w:lvlJc w:val="left"/>
      <w:pPr>
        <w:ind w:left="720" w:hanging="360"/>
      </w:pPr>
      <w:rPr>
        <w:rFonts w:eastAsia="Carlito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568CF"/>
    <w:multiLevelType w:val="hybridMultilevel"/>
    <w:tmpl w:val="AE322B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13A94"/>
    <w:multiLevelType w:val="multilevel"/>
    <w:tmpl w:val="09869B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2A65FA"/>
    <w:multiLevelType w:val="multilevel"/>
    <w:tmpl w:val="E22412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FD4E0B"/>
    <w:multiLevelType w:val="hybridMultilevel"/>
    <w:tmpl w:val="4BA449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92252"/>
    <w:multiLevelType w:val="hybridMultilevel"/>
    <w:tmpl w:val="D7F2052C"/>
    <w:lvl w:ilvl="0" w:tplc="B63A7E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D35ED0"/>
    <w:multiLevelType w:val="hybridMultilevel"/>
    <w:tmpl w:val="DC380BF6"/>
    <w:lvl w:ilvl="0" w:tplc="E9588B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3902CD"/>
    <w:multiLevelType w:val="hybridMultilevel"/>
    <w:tmpl w:val="7116F5C2"/>
    <w:lvl w:ilvl="0" w:tplc="2FC28344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75" w:hanging="360"/>
      </w:pPr>
    </w:lvl>
    <w:lvl w:ilvl="2" w:tplc="0416001B" w:tentative="1">
      <w:start w:val="1"/>
      <w:numFmt w:val="lowerRoman"/>
      <w:lvlText w:val="%3."/>
      <w:lvlJc w:val="right"/>
      <w:pPr>
        <w:ind w:left="2395" w:hanging="180"/>
      </w:pPr>
    </w:lvl>
    <w:lvl w:ilvl="3" w:tplc="0416000F" w:tentative="1">
      <w:start w:val="1"/>
      <w:numFmt w:val="decimal"/>
      <w:lvlText w:val="%4."/>
      <w:lvlJc w:val="left"/>
      <w:pPr>
        <w:ind w:left="3115" w:hanging="360"/>
      </w:pPr>
    </w:lvl>
    <w:lvl w:ilvl="4" w:tplc="04160019" w:tentative="1">
      <w:start w:val="1"/>
      <w:numFmt w:val="lowerLetter"/>
      <w:lvlText w:val="%5."/>
      <w:lvlJc w:val="left"/>
      <w:pPr>
        <w:ind w:left="3835" w:hanging="360"/>
      </w:pPr>
    </w:lvl>
    <w:lvl w:ilvl="5" w:tplc="0416001B" w:tentative="1">
      <w:start w:val="1"/>
      <w:numFmt w:val="lowerRoman"/>
      <w:lvlText w:val="%6."/>
      <w:lvlJc w:val="right"/>
      <w:pPr>
        <w:ind w:left="4555" w:hanging="180"/>
      </w:pPr>
    </w:lvl>
    <w:lvl w:ilvl="6" w:tplc="0416000F" w:tentative="1">
      <w:start w:val="1"/>
      <w:numFmt w:val="decimal"/>
      <w:lvlText w:val="%7."/>
      <w:lvlJc w:val="left"/>
      <w:pPr>
        <w:ind w:left="5275" w:hanging="360"/>
      </w:pPr>
    </w:lvl>
    <w:lvl w:ilvl="7" w:tplc="04160019" w:tentative="1">
      <w:start w:val="1"/>
      <w:numFmt w:val="lowerLetter"/>
      <w:lvlText w:val="%8."/>
      <w:lvlJc w:val="left"/>
      <w:pPr>
        <w:ind w:left="5995" w:hanging="360"/>
      </w:pPr>
    </w:lvl>
    <w:lvl w:ilvl="8" w:tplc="0416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8" w15:restartNumberingAfterBreak="0">
    <w:nsid w:val="5037190F"/>
    <w:multiLevelType w:val="hybridMultilevel"/>
    <w:tmpl w:val="F3B61918"/>
    <w:lvl w:ilvl="0" w:tplc="8A381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1A41A1"/>
    <w:multiLevelType w:val="hybridMultilevel"/>
    <w:tmpl w:val="23A48B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15A04"/>
    <w:multiLevelType w:val="hybridMultilevel"/>
    <w:tmpl w:val="E93417F8"/>
    <w:lvl w:ilvl="0" w:tplc="AC9455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6040D3"/>
    <w:multiLevelType w:val="hybridMultilevel"/>
    <w:tmpl w:val="8FC0518A"/>
    <w:lvl w:ilvl="0" w:tplc="C8F4C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AE06DC"/>
    <w:multiLevelType w:val="hybridMultilevel"/>
    <w:tmpl w:val="C67297F0"/>
    <w:lvl w:ilvl="0" w:tplc="93E40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225E74"/>
    <w:multiLevelType w:val="hybridMultilevel"/>
    <w:tmpl w:val="87E85D68"/>
    <w:lvl w:ilvl="0" w:tplc="9D926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2461E2"/>
    <w:multiLevelType w:val="hybridMultilevel"/>
    <w:tmpl w:val="E0D27318"/>
    <w:lvl w:ilvl="0" w:tplc="4C8AA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8037C6"/>
    <w:multiLevelType w:val="hybridMultilevel"/>
    <w:tmpl w:val="A686E1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40B22"/>
    <w:multiLevelType w:val="multilevel"/>
    <w:tmpl w:val="8640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CEA0BB9"/>
    <w:multiLevelType w:val="hybridMultilevel"/>
    <w:tmpl w:val="5726B9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553A4"/>
    <w:multiLevelType w:val="hybridMultilevel"/>
    <w:tmpl w:val="33F6AD04"/>
    <w:lvl w:ilvl="0" w:tplc="FC92F77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D57420"/>
    <w:multiLevelType w:val="multilevel"/>
    <w:tmpl w:val="91364D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F823AA"/>
    <w:multiLevelType w:val="multilevel"/>
    <w:tmpl w:val="B49A14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300E96"/>
    <w:multiLevelType w:val="hybridMultilevel"/>
    <w:tmpl w:val="FD22B886"/>
    <w:lvl w:ilvl="0" w:tplc="06B6C6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8759B8"/>
    <w:multiLevelType w:val="multilevel"/>
    <w:tmpl w:val="5A0CF9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68126D"/>
    <w:multiLevelType w:val="hybridMultilevel"/>
    <w:tmpl w:val="513244B4"/>
    <w:lvl w:ilvl="0" w:tplc="FC32A5A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4"/>
  </w:num>
  <w:num w:numId="5">
    <w:abstractNumId w:val="31"/>
  </w:num>
  <w:num w:numId="6">
    <w:abstractNumId w:val="25"/>
  </w:num>
  <w:num w:numId="7">
    <w:abstractNumId w:val="8"/>
  </w:num>
  <w:num w:numId="8">
    <w:abstractNumId w:val="33"/>
  </w:num>
  <w:num w:numId="9">
    <w:abstractNumId w:val="22"/>
  </w:num>
  <w:num w:numId="10">
    <w:abstractNumId w:val="27"/>
  </w:num>
  <w:num w:numId="11">
    <w:abstractNumId w:val="9"/>
  </w:num>
  <w:num w:numId="12">
    <w:abstractNumId w:val="2"/>
  </w:num>
  <w:num w:numId="13">
    <w:abstractNumId w:val="15"/>
  </w:num>
  <w:num w:numId="14">
    <w:abstractNumId w:val="0"/>
  </w:num>
  <w:num w:numId="15">
    <w:abstractNumId w:val="14"/>
  </w:num>
  <w:num w:numId="16">
    <w:abstractNumId w:val="3"/>
  </w:num>
  <w:num w:numId="17">
    <w:abstractNumId w:val="20"/>
  </w:num>
  <w:num w:numId="18">
    <w:abstractNumId w:val="11"/>
  </w:num>
  <w:num w:numId="19">
    <w:abstractNumId w:val="21"/>
  </w:num>
  <w:num w:numId="20">
    <w:abstractNumId w:val="19"/>
  </w:num>
  <w:num w:numId="21">
    <w:abstractNumId w:val="24"/>
  </w:num>
  <w:num w:numId="22">
    <w:abstractNumId w:val="28"/>
  </w:num>
  <w:num w:numId="23">
    <w:abstractNumId w:val="18"/>
  </w:num>
  <w:num w:numId="24">
    <w:abstractNumId w:val="16"/>
  </w:num>
  <w:num w:numId="25">
    <w:abstractNumId w:val="23"/>
  </w:num>
  <w:num w:numId="26">
    <w:abstractNumId w:val="26"/>
  </w:num>
  <w:num w:numId="27">
    <w:abstractNumId w:val="7"/>
  </w:num>
  <w:num w:numId="28">
    <w:abstractNumId w:val="29"/>
  </w:num>
  <w:num w:numId="29">
    <w:abstractNumId w:val="12"/>
  </w:num>
  <w:num w:numId="30">
    <w:abstractNumId w:val="30"/>
  </w:num>
  <w:num w:numId="31">
    <w:abstractNumId w:val="1"/>
  </w:num>
  <w:num w:numId="32">
    <w:abstractNumId w:val="13"/>
  </w:num>
  <w:num w:numId="33">
    <w:abstractNumId w:val="32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032EB"/>
    <w:rsid w:val="0006603B"/>
    <w:rsid w:val="00094DE7"/>
    <w:rsid w:val="00131643"/>
    <w:rsid w:val="00132E71"/>
    <w:rsid w:val="00157061"/>
    <w:rsid w:val="00174B14"/>
    <w:rsid w:val="00177873"/>
    <w:rsid w:val="001B2DCF"/>
    <w:rsid w:val="001D5025"/>
    <w:rsid w:val="001E1B5B"/>
    <w:rsid w:val="001F4751"/>
    <w:rsid w:val="00202FFD"/>
    <w:rsid w:val="00230407"/>
    <w:rsid w:val="00242B17"/>
    <w:rsid w:val="0027121E"/>
    <w:rsid w:val="00276B0F"/>
    <w:rsid w:val="00282A41"/>
    <w:rsid w:val="002A3C81"/>
    <w:rsid w:val="002C00AC"/>
    <w:rsid w:val="002C4165"/>
    <w:rsid w:val="002C49B3"/>
    <w:rsid w:val="00303656"/>
    <w:rsid w:val="003278D2"/>
    <w:rsid w:val="00335D57"/>
    <w:rsid w:val="00340305"/>
    <w:rsid w:val="00374BD2"/>
    <w:rsid w:val="003A0D86"/>
    <w:rsid w:val="003C134F"/>
    <w:rsid w:val="00440FC3"/>
    <w:rsid w:val="004438B9"/>
    <w:rsid w:val="00450343"/>
    <w:rsid w:val="00453F99"/>
    <w:rsid w:val="00477541"/>
    <w:rsid w:val="00486FE8"/>
    <w:rsid w:val="004A4D89"/>
    <w:rsid w:val="004E791A"/>
    <w:rsid w:val="00531346"/>
    <w:rsid w:val="00546A7E"/>
    <w:rsid w:val="00580DEB"/>
    <w:rsid w:val="005F277C"/>
    <w:rsid w:val="00632244"/>
    <w:rsid w:val="00670295"/>
    <w:rsid w:val="0069255B"/>
    <w:rsid w:val="006A4E48"/>
    <w:rsid w:val="006C598B"/>
    <w:rsid w:val="006F1800"/>
    <w:rsid w:val="00704D1B"/>
    <w:rsid w:val="00724775"/>
    <w:rsid w:val="0072560F"/>
    <w:rsid w:val="00727437"/>
    <w:rsid w:val="00754380"/>
    <w:rsid w:val="00766471"/>
    <w:rsid w:val="007815E7"/>
    <w:rsid w:val="007A4E74"/>
    <w:rsid w:val="007A6715"/>
    <w:rsid w:val="007E034F"/>
    <w:rsid w:val="007F58B8"/>
    <w:rsid w:val="00813B91"/>
    <w:rsid w:val="00827938"/>
    <w:rsid w:val="008719E9"/>
    <w:rsid w:val="00872D06"/>
    <w:rsid w:val="008932FC"/>
    <w:rsid w:val="008A67C1"/>
    <w:rsid w:val="008B12A0"/>
    <w:rsid w:val="008D2861"/>
    <w:rsid w:val="008D6A39"/>
    <w:rsid w:val="009A4694"/>
    <w:rsid w:val="009B3CD7"/>
    <w:rsid w:val="00A03CC8"/>
    <w:rsid w:val="00A122CF"/>
    <w:rsid w:val="00A52824"/>
    <w:rsid w:val="00A56DB1"/>
    <w:rsid w:val="00A8174B"/>
    <w:rsid w:val="00A93654"/>
    <w:rsid w:val="00A951E5"/>
    <w:rsid w:val="00B073E7"/>
    <w:rsid w:val="00B1778C"/>
    <w:rsid w:val="00B35ADC"/>
    <w:rsid w:val="00B631C5"/>
    <w:rsid w:val="00BA5C9E"/>
    <w:rsid w:val="00BB2FCC"/>
    <w:rsid w:val="00BC5643"/>
    <w:rsid w:val="00BE5A54"/>
    <w:rsid w:val="00BE5C00"/>
    <w:rsid w:val="00C0494F"/>
    <w:rsid w:val="00C10CD7"/>
    <w:rsid w:val="00C42147"/>
    <w:rsid w:val="00C566D4"/>
    <w:rsid w:val="00CE0113"/>
    <w:rsid w:val="00D14FDA"/>
    <w:rsid w:val="00D24F63"/>
    <w:rsid w:val="00D66C86"/>
    <w:rsid w:val="00D80E36"/>
    <w:rsid w:val="00DB594B"/>
    <w:rsid w:val="00DC2DD4"/>
    <w:rsid w:val="00DD211A"/>
    <w:rsid w:val="00DE3384"/>
    <w:rsid w:val="00E012B0"/>
    <w:rsid w:val="00E23540"/>
    <w:rsid w:val="00E346F4"/>
    <w:rsid w:val="00E35FA7"/>
    <w:rsid w:val="00E42C4A"/>
    <w:rsid w:val="00E45F39"/>
    <w:rsid w:val="00E479F5"/>
    <w:rsid w:val="00E70766"/>
    <w:rsid w:val="00E874C9"/>
    <w:rsid w:val="00EA19A1"/>
    <w:rsid w:val="00EA4683"/>
    <w:rsid w:val="00EC44E5"/>
    <w:rsid w:val="00ED4B1A"/>
    <w:rsid w:val="00ED5D71"/>
    <w:rsid w:val="00EE2DED"/>
    <w:rsid w:val="00EF322B"/>
    <w:rsid w:val="00F02D81"/>
    <w:rsid w:val="00F03FC3"/>
    <w:rsid w:val="00F349B6"/>
    <w:rsid w:val="00F56B31"/>
    <w:rsid w:val="00F65A8D"/>
    <w:rsid w:val="00F72E5F"/>
    <w:rsid w:val="00FC0346"/>
    <w:rsid w:val="00FE0315"/>
    <w:rsid w:val="00FE0E5D"/>
    <w:rsid w:val="00FE7002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paragraph" w:styleId="Ttulo2">
    <w:name w:val="heading 2"/>
    <w:basedOn w:val="Normal"/>
    <w:link w:val="Ttulo2Char"/>
    <w:uiPriority w:val="9"/>
    <w:qFormat/>
    <w:rsid w:val="001B2DCF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paragraph" w:styleId="Ttulo3">
    <w:name w:val="heading 3"/>
    <w:basedOn w:val="Normal"/>
    <w:link w:val="Ttulo3Char"/>
    <w:uiPriority w:val="9"/>
    <w:qFormat/>
    <w:rsid w:val="001B2DCF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2D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4DE7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1"/>
    <w:qFormat/>
    <w:rsid w:val="007815E7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7815E7"/>
    <w:rPr>
      <w:color w:val="605E5C"/>
      <w:shd w:val="clear" w:color="auto" w:fill="E1DFDD"/>
    </w:rPr>
  </w:style>
  <w:style w:type="paragraph" w:customStyle="1" w:styleId="Default">
    <w:name w:val="Default"/>
    <w:rsid w:val="00DE33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4E7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1B2DC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B2DC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western">
    <w:name w:val="western"/>
    <w:basedOn w:val="Normal"/>
    <w:rsid w:val="001B2DC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1B2DCF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2DCF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paragraph" w:styleId="NormalWeb">
    <w:name w:val="Normal (Web)"/>
    <w:basedOn w:val="Normal"/>
    <w:uiPriority w:val="99"/>
    <w:unhideWhenUsed/>
    <w:rsid w:val="001B2DC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0232">
          <w:blockQuote w:val="1"/>
          <w:marLeft w:val="0"/>
          <w:marRight w:val="0"/>
          <w:marTop w:val="0"/>
          <w:marBottom w:val="360"/>
          <w:divBdr>
            <w:top w:val="none" w:sz="0" w:space="15" w:color="auto"/>
            <w:left w:val="single" w:sz="36" w:space="15" w:color="auto"/>
            <w:bottom w:val="none" w:sz="0" w:space="15" w:color="auto"/>
            <w:right w:val="none" w:sz="0" w:space="15" w:color="auto"/>
          </w:divBdr>
        </w:div>
        <w:div w:id="1119420824">
          <w:blockQuote w:val="1"/>
          <w:marLeft w:val="0"/>
          <w:marRight w:val="0"/>
          <w:marTop w:val="0"/>
          <w:marBottom w:val="360"/>
          <w:divBdr>
            <w:top w:val="none" w:sz="0" w:space="15" w:color="auto"/>
            <w:left w:val="single" w:sz="36" w:space="15" w:color="auto"/>
            <w:bottom w:val="none" w:sz="0" w:space="15" w:color="auto"/>
            <w:right w:val="none" w:sz="0" w:space="15" w:color="auto"/>
          </w:divBdr>
        </w:div>
      </w:divsChild>
    </w:div>
    <w:div w:id="10759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LHZ2vVh_u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w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313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3</cp:revision>
  <dcterms:created xsi:type="dcterms:W3CDTF">2020-09-10T12:35:00Z</dcterms:created>
  <dcterms:modified xsi:type="dcterms:W3CDTF">2020-09-10T12:49:00Z</dcterms:modified>
</cp:coreProperties>
</file>