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D42D114" w:rsidR="00303656" w:rsidRPr="00704D1B" w:rsidRDefault="001935D5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28/09 a 02/10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110F1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D54AE62" w:rsidR="00B930F6" w:rsidRPr="00110F14" w:rsidRDefault="00110F14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110F14">
              <w:rPr>
                <w:rFonts w:ascii="Arial" w:eastAsiaTheme="minorHAnsi" w:hAnsi="Arial" w:cs="Arial"/>
                <w:sz w:val="24"/>
                <w:szCs w:val="24"/>
              </w:rPr>
              <w:t>Lazer e trabalho: lazer</w:t>
            </w:r>
          </w:p>
        </w:tc>
      </w:tr>
      <w:tr w:rsidR="00B930F6" w:rsidRPr="00DC3979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DC397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3979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04F3C857" w14:textId="77777777" w:rsidR="00B930F6" w:rsidRPr="00DC3979" w:rsidRDefault="00110F14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979">
              <w:rPr>
                <w:rFonts w:ascii="Arial" w:hAnsi="Arial" w:cs="Arial"/>
                <w:sz w:val="24"/>
                <w:szCs w:val="24"/>
              </w:rPr>
              <w:t>Construir argumentos sobre a importância do lazer.</w:t>
            </w:r>
          </w:p>
          <w:p w14:paraId="393ABD39" w14:textId="1759593F" w:rsidR="00DC3979" w:rsidRPr="00DC3979" w:rsidRDefault="00DC3979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979">
              <w:rPr>
                <w:rFonts w:ascii="Arial" w:hAnsi="Arial" w:cs="Arial"/>
                <w:sz w:val="24"/>
                <w:szCs w:val="24"/>
              </w:rPr>
              <w:t>Identificar e reconhecer as dificuldades/facilidades para o acesso ao lazer.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BF3B1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BF3B1B" w:rsidRDefault="00704D1B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1B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BF3B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BF3B1B" w:rsidRDefault="00A81E57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BF3B1B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F3B1B">
              <w:rPr>
                <w:rStyle w:val="normaltextrun"/>
                <w:rFonts w:ascii="Arial" w:hAnsi="Arial" w:cs="Arial"/>
              </w:rPr>
              <w:t xml:space="preserve">Olá </w:t>
            </w:r>
            <w:r w:rsidR="009A3D74" w:rsidRPr="00BF3B1B">
              <w:rPr>
                <w:rStyle w:val="normaltextrun"/>
                <w:rFonts w:ascii="Arial" w:hAnsi="Arial" w:cs="Arial"/>
              </w:rPr>
              <w:t>queridos e queridas</w:t>
            </w:r>
            <w:r w:rsidRPr="00BF3B1B">
              <w:rPr>
                <w:rStyle w:val="normaltextrun"/>
                <w:rFonts w:ascii="Arial" w:hAnsi="Arial" w:cs="Arial"/>
              </w:rPr>
              <w:t>!</w:t>
            </w:r>
            <w:r w:rsidR="009A3D74" w:rsidRPr="00BF3B1B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0641FE1D" w:rsidR="00E93E9E" w:rsidRPr="00BF3B1B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16D0D7" w14:textId="33063371" w:rsidR="00496654" w:rsidRPr="00BF3B1B" w:rsidRDefault="006038C1" w:rsidP="006038C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F3B1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Ao longo do bimestre vocês aprenderam que o lazer é requisito importantíssimo à saúde</w:t>
            </w:r>
            <w:r w:rsidR="000F0049" w:rsidRPr="00BF3B1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, especialmente nesse momento que passamos por uma pandemia e, inclusive, é direito de todas as pessoas.</w:t>
            </w:r>
          </w:p>
          <w:p w14:paraId="0FF03C30" w14:textId="0E41B184" w:rsidR="00BF3B1B" w:rsidRPr="00BF3B1B" w:rsidRDefault="00BF3B1B" w:rsidP="006038C1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039152D3" w14:textId="77777777" w:rsidR="00BF3B1B" w:rsidRDefault="00BF3B1B" w:rsidP="00BF3B1B">
            <w:pPr>
              <w:pStyle w:val="PargrafodaLista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F3B1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A 3ª série do ensino médio é o ápice da educação básica, então nessa semana quero coloca-los em contato com um artigo científico publicado no ano passado. </w:t>
            </w:r>
          </w:p>
          <w:p w14:paraId="17E10DD8" w14:textId="0366387A" w:rsidR="00BF3B1B" w:rsidRP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F3B1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A referência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:</w:t>
            </w:r>
            <w:r w:rsidRPr="00BF3B1B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</w:t>
            </w:r>
            <w:r w:rsidRPr="00BF3B1B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VIEIRA, V. R.; DA SILVA, J. V. P. Barreiras à prática de atividades físicas no lazer de brasileiros: revisão sistematizada. </w:t>
            </w:r>
            <w:r w:rsidRPr="00BF3B1B">
              <w:rPr>
                <w:rFonts w:ascii="Arial" w:hAnsi="Arial" w:cs="Arial"/>
                <w:b/>
                <w:bCs/>
                <w:color w:val="111111"/>
                <w:sz w:val="24"/>
                <w:szCs w:val="24"/>
                <w:shd w:val="clear" w:color="auto" w:fill="FFFFFF"/>
              </w:rPr>
              <w:t>Pensar a Prática</w:t>
            </w:r>
            <w:r w:rsidRPr="00BF3B1B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 v. 22, 14 nov. 2019.</w:t>
            </w:r>
          </w:p>
          <w:p w14:paraId="50F714E4" w14:textId="79232C76" w:rsid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56D9377" w14:textId="2FC6E46E" w:rsid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Vamos fazer a leitura do artigo? Está disponível em: </w:t>
            </w:r>
            <w:hyperlink r:id="rId7" w:history="1">
              <w:r w:rsidRPr="00F4073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pt-BR"/>
                </w:rPr>
                <w:t>https://doi.org/10.5216/rpp.v22.54448</w:t>
              </w:r>
            </w:hyperlink>
          </w:p>
          <w:p w14:paraId="331D711E" w14:textId="1CA97888" w:rsid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Ao abrir o link você verá o resumo do estudo, </w:t>
            </w:r>
            <w:r w:rsidRPr="00BF3B1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pt-BR"/>
              </w:rPr>
              <w:t>clique em PDF para abrir o texto completo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.</w:t>
            </w:r>
          </w:p>
          <w:p w14:paraId="2C81C84F" w14:textId="09EE3C72" w:rsid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1391884E" w14:textId="007F3AFE" w:rsidR="00BF3B1B" w:rsidRDefault="00BF3B1B" w:rsidP="00BF3B1B">
            <w:pPr>
              <w:pStyle w:val="PargrafodaLista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Agora, a fim de compreender os fatores limitadores da prática do lazer em diferentes públicos, faremos o fichamento desse artigo, respondendo as questões abaixo.</w:t>
            </w:r>
          </w:p>
          <w:p w14:paraId="2C06D2E7" w14:textId="1CD5BD57" w:rsidR="00BF3B1B" w:rsidRDefault="00BF3B1B" w:rsidP="00BF3B1B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4ECD7448" w14:textId="3E49C2D7" w:rsid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Qual era a dúvida ou questão central que os pesquisadores queriam responder com essa pesquisa? (o título e a introdução apresentam isso)</w:t>
            </w:r>
          </w:p>
          <w:p w14:paraId="2EC49696" w14:textId="36758159" w:rsid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Qual foi o objetivo do trabalho? (está na introdução)</w:t>
            </w:r>
          </w:p>
          <w:p w14:paraId="54EFF4D2" w14:textId="385D8851" w:rsid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Como os pesquisadores buscaram descobrir o que desejavam? (está em metodologia)</w:t>
            </w:r>
          </w:p>
          <w:p w14:paraId="77434FC2" w14:textId="637CD541" w:rsid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Quais foram os principais resultados? (está em resultados – procure interpretar as tabelas)</w:t>
            </w:r>
          </w:p>
          <w:p w14:paraId="29D86C48" w14:textId="338B1FA8" w:rsid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Por que as principais barreiras para o lazer foram aquelas mostradas nos resultados? (está em discussão)</w:t>
            </w:r>
          </w:p>
          <w:p w14:paraId="7B4A44C6" w14:textId="0F132685" w:rsidR="00BF3B1B" w:rsidRPr="00BF3B1B" w:rsidRDefault="00BF3B1B" w:rsidP="00BF3B1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Qual é a principal conclusão do estudo? (está em considerações finais)</w:t>
            </w:r>
          </w:p>
          <w:p w14:paraId="30CF3B15" w14:textId="5A32597E" w:rsidR="00496654" w:rsidRDefault="00496654" w:rsidP="00496654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8A01003" w14:textId="1F18A0C5" w:rsidR="002D0469" w:rsidRPr="002D0469" w:rsidRDefault="002D0469" w:rsidP="002D0469">
            <w:pPr>
              <w:pStyle w:val="TableParagraph"/>
              <w:spacing w:line="270" w:lineRule="exact"/>
              <w:jc w:val="center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D046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Não se esqueça de enviar a sua tarefa ao professor Testa.</w:t>
            </w:r>
          </w:p>
          <w:p w14:paraId="0EDC71D9" w14:textId="77777777" w:rsidR="002D0469" w:rsidRPr="00BF3B1B" w:rsidRDefault="002D0469" w:rsidP="00496654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70E60B84" w:rsidR="00704D1B" w:rsidRPr="00BF3B1B" w:rsidRDefault="00B930F6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B1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331269"/>
    <w:multiLevelType w:val="hybridMultilevel"/>
    <w:tmpl w:val="361AF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1E47"/>
    <w:multiLevelType w:val="hybridMultilevel"/>
    <w:tmpl w:val="A016EE70"/>
    <w:lvl w:ilvl="0" w:tplc="44B07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54EF7"/>
    <w:multiLevelType w:val="hybridMultilevel"/>
    <w:tmpl w:val="F58A54F4"/>
    <w:lvl w:ilvl="0" w:tplc="C55ABF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25198"/>
    <w:multiLevelType w:val="hybridMultilevel"/>
    <w:tmpl w:val="22A6A81C"/>
    <w:lvl w:ilvl="0" w:tplc="51EAFC5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D3DA7"/>
    <w:multiLevelType w:val="hybridMultilevel"/>
    <w:tmpl w:val="B7FE4450"/>
    <w:lvl w:ilvl="0" w:tplc="8F24D706">
      <w:start w:val="1"/>
      <w:numFmt w:val="lowerLetter"/>
      <w:lvlText w:val="%1)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404BA"/>
    <w:multiLevelType w:val="hybridMultilevel"/>
    <w:tmpl w:val="32DA1B56"/>
    <w:lvl w:ilvl="0" w:tplc="8CA2C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4923"/>
    <w:rsid w:val="00076484"/>
    <w:rsid w:val="000A53F1"/>
    <w:rsid w:val="000C1059"/>
    <w:rsid w:val="000E485B"/>
    <w:rsid w:val="000F0049"/>
    <w:rsid w:val="000F4B95"/>
    <w:rsid w:val="00110F14"/>
    <w:rsid w:val="001733D7"/>
    <w:rsid w:val="001935D5"/>
    <w:rsid w:val="001D1169"/>
    <w:rsid w:val="002D0469"/>
    <w:rsid w:val="00303656"/>
    <w:rsid w:val="003232E4"/>
    <w:rsid w:val="00391FCB"/>
    <w:rsid w:val="003A6211"/>
    <w:rsid w:val="003D1775"/>
    <w:rsid w:val="003E1C63"/>
    <w:rsid w:val="003E437A"/>
    <w:rsid w:val="0044413F"/>
    <w:rsid w:val="00496654"/>
    <w:rsid w:val="004D7D54"/>
    <w:rsid w:val="00555A86"/>
    <w:rsid w:val="005F4018"/>
    <w:rsid w:val="006038C1"/>
    <w:rsid w:val="00632A79"/>
    <w:rsid w:val="0064260E"/>
    <w:rsid w:val="0069255B"/>
    <w:rsid w:val="006E2FD3"/>
    <w:rsid w:val="006F1800"/>
    <w:rsid w:val="00704D1B"/>
    <w:rsid w:val="007362A0"/>
    <w:rsid w:val="00754DAF"/>
    <w:rsid w:val="007B0F09"/>
    <w:rsid w:val="008056DF"/>
    <w:rsid w:val="008212F7"/>
    <w:rsid w:val="008310AF"/>
    <w:rsid w:val="00873149"/>
    <w:rsid w:val="00924FE5"/>
    <w:rsid w:val="0094420D"/>
    <w:rsid w:val="009A3D74"/>
    <w:rsid w:val="009B3549"/>
    <w:rsid w:val="009B7309"/>
    <w:rsid w:val="009F4DFB"/>
    <w:rsid w:val="00A03CC8"/>
    <w:rsid w:val="00A25F59"/>
    <w:rsid w:val="00A7289C"/>
    <w:rsid w:val="00A81C9E"/>
    <w:rsid w:val="00A81E57"/>
    <w:rsid w:val="00AA7E67"/>
    <w:rsid w:val="00AD2E6E"/>
    <w:rsid w:val="00AD6665"/>
    <w:rsid w:val="00B145A2"/>
    <w:rsid w:val="00B8670B"/>
    <w:rsid w:val="00B930F6"/>
    <w:rsid w:val="00BA7495"/>
    <w:rsid w:val="00BF3B1B"/>
    <w:rsid w:val="00C42147"/>
    <w:rsid w:val="00CD5ED2"/>
    <w:rsid w:val="00D1691C"/>
    <w:rsid w:val="00D2219C"/>
    <w:rsid w:val="00D36E42"/>
    <w:rsid w:val="00D60490"/>
    <w:rsid w:val="00DB54B4"/>
    <w:rsid w:val="00DB594B"/>
    <w:rsid w:val="00DC3979"/>
    <w:rsid w:val="00E54391"/>
    <w:rsid w:val="00E615E5"/>
    <w:rsid w:val="00E75283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216/rpp.v22.54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2020-10-01T13:25:00Z</dcterms:created>
  <dcterms:modified xsi:type="dcterms:W3CDTF">2020-10-01T13:40:00Z</dcterms:modified>
</cp:coreProperties>
</file>