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377B0489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317099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1BE8F8E8" w:rsidR="00303656" w:rsidRPr="00704D1B" w:rsidRDefault="006E2728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22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 xml:space="preserve"> a</w:t>
            </w:r>
            <w:r w:rsidR="00F966E0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26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F966E0">
              <w:rPr>
                <w:rFonts w:ascii="Arial" w:hAnsi="Arial" w:cs="Arial"/>
                <w:color w:val="000000" w:themeColor="text1"/>
                <w:sz w:val="24"/>
              </w:rPr>
              <w:t>6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1F53D5EB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3D3B3A">
              <w:rPr>
                <w:rFonts w:ascii="Arial" w:hAnsi="Arial" w:cs="Arial"/>
                <w:color w:val="000000" w:themeColor="text1"/>
                <w:sz w:val="24"/>
              </w:rPr>
              <w:t>2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B930F6" w:rsidRPr="00564F2A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B930F6" w:rsidRPr="00564F2A" w:rsidRDefault="00B930F6" w:rsidP="00B930F6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  <w:szCs w:val="24"/>
              </w:rPr>
            </w:pPr>
            <w:r w:rsidRPr="00564F2A">
              <w:rPr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3CE0E0DC" w:rsidR="00B930F6" w:rsidRPr="00A52E8D" w:rsidRDefault="00203CAF" w:rsidP="00A52E8D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D3D6E">
              <w:rPr>
                <w:rFonts w:ascii="Arial" w:eastAsia="Times New Roman" w:hAnsi="Arial" w:cs="Arial"/>
                <w:sz w:val="24"/>
                <w:szCs w:val="24"/>
              </w:rPr>
              <w:t>Contemporaneidade: Exercícios resistidos (musculação) benefícios e riscos à saúde as várias faixas etárias</w:t>
            </w:r>
          </w:p>
        </w:tc>
      </w:tr>
      <w:tr w:rsidR="00B930F6" w:rsidRPr="00A52E8D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B930F6" w:rsidRPr="00A52E8D" w:rsidRDefault="00B930F6" w:rsidP="00A52E8D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E8D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6BC85CA5" w:rsidR="00B930F6" w:rsidRPr="00203CAF" w:rsidRDefault="00203CAF" w:rsidP="00A52E8D">
            <w:pPr>
              <w:pStyle w:val="Default"/>
              <w:jc w:val="both"/>
              <w:rPr>
                <w:lang w:val="pt-BR"/>
              </w:rPr>
            </w:pPr>
            <w:r w:rsidRPr="00203CAF">
              <w:rPr>
                <w:lang w:val="pt-BR"/>
              </w:rPr>
              <w:t>Identificar os princípios que regem a elaboração de um programa de musculação</w:t>
            </w:r>
          </w:p>
        </w:tc>
      </w:tr>
      <w:tr w:rsidR="00B930F6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B930F6" w:rsidRPr="006F1800" w:rsidRDefault="00B930F6" w:rsidP="00B930F6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1902F25" w:rsidR="00B930F6" w:rsidRDefault="00B930F6" w:rsidP="00B930F6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4DAD810A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 xml:space="preserve">A aprendizagem será verificada a partir das atividades apresentadas pelos alunos. A devolutiva sobre a análise das tarefas realizadas pelos alunos será realizada ao vivo, por meio do aplicativo </w:t>
            </w:r>
            <w:r w:rsidR="008D0947">
              <w:rPr>
                <w:rFonts w:ascii="Arial" w:hAnsi="Arial" w:cs="Arial"/>
                <w:sz w:val="24"/>
                <w:szCs w:val="24"/>
              </w:rPr>
              <w:t xml:space="preserve">Cisco </w:t>
            </w:r>
            <w:proofErr w:type="spellStart"/>
            <w:r w:rsidR="008D0947">
              <w:rPr>
                <w:rFonts w:ascii="Arial" w:hAnsi="Arial" w:cs="Arial"/>
                <w:sz w:val="24"/>
                <w:szCs w:val="24"/>
              </w:rPr>
              <w:t>Webex</w:t>
            </w:r>
            <w:proofErr w:type="spellEnd"/>
            <w:r w:rsidRPr="0069255B">
              <w:rPr>
                <w:rFonts w:ascii="Arial" w:hAnsi="Arial" w:cs="Arial"/>
                <w:sz w:val="24"/>
                <w:szCs w:val="24"/>
              </w:rPr>
              <w:t>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7E76A4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7E76A4" w:rsidRDefault="00704D1B" w:rsidP="00AA1739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76A4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7E76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6B627D11" w14:textId="02D25126" w:rsidR="00B930F6" w:rsidRDefault="00B930F6" w:rsidP="00AA17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97FDE58" w14:textId="5FE0C061" w:rsidR="00D156FC" w:rsidRDefault="00D156FC" w:rsidP="00AA17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Olá pessoal!</w:t>
            </w:r>
          </w:p>
          <w:p w14:paraId="4C413BF4" w14:textId="77777777" w:rsidR="00D156FC" w:rsidRPr="007E76A4" w:rsidRDefault="00D156FC" w:rsidP="00AA17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3A19F7E" w14:textId="77777777" w:rsidR="006E2728" w:rsidRDefault="006E2728" w:rsidP="006E27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Nessa semana nós iniciaremos o movimento “O que eu sei fazer?”</w:t>
            </w:r>
          </w:p>
          <w:p w14:paraId="7A707BFD" w14:textId="77777777" w:rsidR="006E2728" w:rsidRPr="008D2861" w:rsidRDefault="006E2728" w:rsidP="006E27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u w:val="single"/>
              </w:rPr>
            </w:pPr>
            <w:r>
              <w:rPr>
                <w:rStyle w:val="normaltextrun"/>
                <w:rFonts w:ascii="Arial" w:hAnsi="Arial" w:cs="Arial"/>
              </w:rPr>
              <w:t xml:space="preserve">Esse movimento refere-se a ideia de que todos nós deveremos mostrar o que sabemos fazer! Todos os alunos da escola Nelly deverão organizar práticas sobre os temas que estamos estudando. </w:t>
            </w:r>
            <w:r w:rsidRPr="008D2861">
              <w:rPr>
                <w:rStyle w:val="normaltextrun"/>
                <w:rFonts w:ascii="Arial" w:hAnsi="Arial" w:cs="Arial"/>
                <w:u w:val="single"/>
              </w:rPr>
              <w:t xml:space="preserve">É a escola Nelly no movimento O QUE EU SEI FAZER? </w:t>
            </w:r>
          </w:p>
          <w:p w14:paraId="4851833C" w14:textId="77777777" w:rsidR="006E2728" w:rsidRDefault="006E2728" w:rsidP="006E27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A24650B" w14:textId="4CDDBF54" w:rsidR="006E2728" w:rsidRDefault="006E2728" w:rsidP="006E272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Como o nosso tema é </w:t>
            </w:r>
            <w:r w:rsidR="00203CAF">
              <w:rPr>
                <w:rStyle w:val="normaltextrun"/>
                <w:rFonts w:ascii="Arial" w:hAnsi="Arial" w:cs="Arial"/>
              </w:rPr>
              <w:t>musculação</w:t>
            </w:r>
            <w:r>
              <w:rPr>
                <w:rStyle w:val="normaltextrun"/>
                <w:rFonts w:ascii="Arial" w:hAnsi="Arial" w:cs="Arial"/>
              </w:rPr>
              <w:t>, a</w:t>
            </w:r>
            <w:r w:rsidR="00203CAF">
              <w:rPr>
                <w:rStyle w:val="normaltextrun"/>
                <w:rFonts w:ascii="Arial" w:hAnsi="Arial" w:cs="Arial"/>
              </w:rPr>
              <w:t xml:space="preserve"> sua</w:t>
            </w:r>
            <w:r>
              <w:rPr>
                <w:rStyle w:val="normaltextrun"/>
                <w:rFonts w:ascii="Arial" w:hAnsi="Arial" w:cs="Arial"/>
              </w:rPr>
              <w:t xml:space="preserve"> tarefa será pesquisar sobre </w:t>
            </w:r>
            <w:r w:rsidR="00203CAF">
              <w:rPr>
                <w:rStyle w:val="normaltextrun"/>
                <w:rFonts w:ascii="Arial" w:hAnsi="Arial" w:cs="Arial"/>
              </w:rPr>
              <w:t>os exercícios de força que são possíveis realizarmos em casa</w:t>
            </w:r>
            <w:r>
              <w:rPr>
                <w:rStyle w:val="normaltextrun"/>
                <w:rFonts w:ascii="Arial" w:hAnsi="Arial" w:cs="Arial"/>
              </w:rPr>
              <w:t xml:space="preserve"> e gravar um vídeo mostrando alguns movimentos da modalidade. Procure envolver as pessoas da sua família nessa atividade, realizando os movimentos junto com você.</w:t>
            </w:r>
            <w:r w:rsidR="00203CAF">
              <w:rPr>
                <w:rStyle w:val="normaltextrun"/>
                <w:rFonts w:ascii="Arial" w:hAnsi="Arial" w:cs="Arial"/>
              </w:rPr>
              <w:t xml:space="preserve"> </w:t>
            </w:r>
            <w:r w:rsidR="00331522">
              <w:rPr>
                <w:rStyle w:val="normaltextrun"/>
                <w:rFonts w:ascii="Arial" w:hAnsi="Arial" w:cs="Arial"/>
              </w:rPr>
              <w:t>Após a realização dos exercícios, a</w:t>
            </w:r>
            <w:r w:rsidR="00203CAF">
              <w:rPr>
                <w:rStyle w:val="normaltextrun"/>
                <w:rFonts w:ascii="Arial" w:hAnsi="Arial" w:cs="Arial"/>
              </w:rPr>
              <w:t>note as facilidades e dificuldades encontradas na organização dos exercícios.</w:t>
            </w:r>
          </w:p>
          <w:p w14:paraId="3FF9E513" w14:textId="73BA649F" w:rsidR="006E2728" w:rsidRPr="00203CAF" w:rsidRDefault="006E2728" w:rsidP="00203CA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8D2861">
              <w:rPr>
                <w:rStyle w:val="normaltextrun"/>
                <w:rFonts w:ascii="Arial" w:hAnsi="Arial" w:cs="Arial"/>
                <w:b/>
                <w:bCs/>
              </w:rPr>
              <w:t>Não se esqueça de enviar o vídeo para o professor Testa.</w:t>
            </w:r>
          </w:p>
          <w:p w14:paraId="596657FF" w14:textId="77777777" w:rsidR="006E2728" w:rsidRDefault="006E2728" w:rsidP="009C5638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393F7D64" w14:textId="77777777" w:rsidR="006E2728" w:rsidRDefault="006E2728" w:rsidP="009C5638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29053E17" w14:textId="77777777" w:rsidR="006E2728" w:rsidRDefault="006E2728" w:rsidP="009C5638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2FC16A22" w14:textId="77777777" w:rsidR="006E2728" w:rsidRDefault="006E2728" w:rsidP="009C5638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77E5ED06" w14:textId="77777777" w:rsidR="006E2728" w:rsidRDefault="006E2728" w:rsidP="009C5638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36F15728" w14:textId="77777777" w:rsidR="006E2728" w:rsidRDefault="006E2728" w:rsidP="009C5638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77F52715" w14:textId="77777777" w:rsidR="006E2728" w:rsidRDefault="006E2728" w:rsidP="009C5638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1D69DAB6" w14:textId="77777777" w:rsidR="006E2728" w:rsidRDefault="006E2728" w:rsidP="009C5638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4B9ED889" w14:textId="77777777" w:rsidR="006E2728" w:rsidRDefault="006E2728" w:rsidP="009C5638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3ADF5005" w14:textId="77777777" w:rsidR="006E2728" w:rsidRDefault="006E2728" w:rsidP="009C5638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3A85EB77" w14:textId="77777777" w:rsidR="006E2728" w:rsidRDefault="006E2728" w:rsidP="009C5638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2691FFB8" w14:textId="77777777" w:rsidR="006E2728" w:rsidRDefault="006E2728" w:rsidP="009C5638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46D1B726" w14:textId="77777777" w:rsidR="006E2728" w:rsidRDefault="006E2728" w:rsidP="009C5638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2ABD68CD" w14:textId="77777777" w:rsidR="006E2728" w:rsidRDefault="006E2728" w:rsidP="009C5638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6E39FF2E" w14:textId="77777777" w:rsidR="006E2728" w:rsidRDefault="006E2728" w:rsidP="009C5638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015341AD" w14:textId="77777777" w:rsidR="006E2728" w:rsidRDefault="006E2728" w:rsidP="009C5638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3295DDD6" w14:textId="77777777" w:rsidR="006E2728" w:rsidRDefault="006E2728" w:rsidP="009C5638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64A2C45E" w14:textId="77777777" w:rsidR="006E2728" w:rsidRDefault="006E2728" w:rsidP="009C5638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60B2D306" w14:textId="77777777" w:rsidR="006E2728" w:rsidRDefault="006E2728" w:rsidP="009C5638">
            <w:pPr>
              <w:pStyle w:val="TableParagraph"/>
              <w:spacing w:line="270" w:lineRule="exact"/>
              <w:ind w:left="72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5C161994" w14:textId="475684D7" w:rsidR="009C5638" w:rsidRPr="006E2728" w:rsidRDefault="006E2728" w:rsidP="006E2728">
            <w:pPr>
              <w:pStyle w:val="TableParagraph"/>
              <w:spacing w:line="270" w:lineRule="exact"/>
              <w:ind w:left="0"/>
              <w:jc w:val="center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drawing>
                <wp:inline distT="0" distB="0" distL="0" distR="0" wp14:anchorId="7A975B52" wp14:editId="346076CD">
                  <wp:extent cx="2340037" cy="3277355"/>
                  <wp:effectExtent l="0" t="0" r="0" b="0"/>
                  <wp:docPr id="3" name="Imagem 3" descr="Uma imagem contendo no interior, mesa, placa, pre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 - cópi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129" cy="3388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F7854E" w14:textId="2474A6C6" w:rsidR="00704D1B" w:rsidRPr="007E76A4" w:rsidRDefault="00B930F6" w:rsidP="00AA1739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76A4">
              <w:rPr>
                <w:rStyle w:val="normaltextrun"/>
                <w:rFonts w:ascii="Arial" w:hAnsi="Arial" w:cs="Arial"/>
                <w:sz w:val="24"/>
                <w:szCs w:val="24"/>
              </w:rPr>
              <w:lastRenderedPageBreak/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D63A0"/>
    <w:multiLevelType w:val="hybridMultilevel"/>
    <w:tmpl w:val="715091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E3BDC"/>
    <w:multiLevelType w:val="hybridMultilevel"/>
    <w:tmpl w:val="B930F7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C48C0"/>
    <w:multiLevelType w:val="hybridMultilevel"/>
    <w:tmpl w:val="609479C0"/>
    <w:lvl w:ilvl="0" w:tplc="3E5CA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5985F37"/>
    <w:multiLevelType w:val="hybridMultilevel"/>
    <w:tmpl w:val="26527CD4"/>
    <w:lvl w:ilvl="0" w:tplc="A61633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81246"/>
    <w:multiLevelType w:val="hybridMultilevel"/>
    <w:tmpl w:val="00B6C4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553A4"/>
    <w:multiLevelType w:val="hybridMultilevel"/>
    <w:tmpl w:val="33F6AD04"/>
    <w:lvl w:ilvl="0" w:tplc="FC92F77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E089D"/>
    <w:multiLevelType w:val="hybridMultilevel"/>
    <w:tmpl w:val="D00AC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23D19"/>
    <w:multiLevelType w:val="hybridMultilevel"/>
    <w:tmpl w:val="B5EA6B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87D59"/>
    <w:multiLevelType w:val="hybridMultilevel"/>
    <w:tmpl w:val="9970CCB8"/>
    <w:lvl w:ilvl="0" w:tplc="4FD2A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9"/>
  </w:num>
  <w:num w:numId="9">
    <w:abstractNumId w:val="7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563E6"/>
    <w:rsid w:val="001971E6"/>
    <w:rsid w:val="001A2D58"/>
    <w:rsid w:val="00203CAF"/>
    <w:rsid w:val="00303656"/>
    <w:rsid w:val="003166B0"/>
    <w:rsid w:val="00317099"/>
    <w:rsid w:val="00331522"/>
    <w:rsid w:val="00344D28"/>
    <w:rsid w:val="00383078"/>
    <w:rsid w:val="003D3B3A"/>
    <w:rsid w:val="003E1C63"/>
    <w:rsid w:val="003E3251"/>
    <w:rsid w:val="00420100"/>
    <w:rsid w:val="004E7634"/>
    <w:rsid w:val="004E7CB3"/>
    <w:rsid w:val="00552258"/>
    <w:rsid w:val="00555A86"/>
    <w:rsid w:val="00564F2A"/>
    <w:rsid w:val="005F4018"/>
    <w:rsid w:val="00602087"/>
    <w:rsid w:val="0069255B"/>
    <w:rsid w:val="006E2728"/>
    <w:rsid w:val="006F1800"/>
    <w:rsid w:val="00701E9B"/>
    <w:rsid w:val="00704D1B"/>
    <w:rsid w:val="00731D3E"/>
    <w:rsid w:val="007B7ECA"/>
    <w:rsid w:val="007E76A4"/>
    <w:rsid w:val="0080473E"/>
    <w:rsid w:val="00873149"/>
    <w:rsid w:val="008D0947"/>
    <w:rsid w:val="00924FE5"/>
    <w:rsid w:val="00947F8B"/>
    <w:rsid w:val="009813F7"/>
    <w:rsid w:val="009B3549"/>
    <w:rsid w:val="009C5638"/>
    <w:rsid w:val="00A03CC8"/>
    <w:rsid w:val="00A25F59"/>
    <w:rsid w:val="00A31D6E"/>
    <w:rsid w:val="00A52E8D"/>
    <w:rsid w:val="00AA1739"/>
    <w:rsid w:val="00B01C37"/>
    <w:rsid w:val="00B8670B"/>
    <w:rsid w:val="00B930F6"/>
    <w:rsid w:val="00BF675F"/>
    <w:rsid w:val="00C055A7"/>
    <w:rsid w:val="00C42147"/>
    <w:rsid w:val="00CA5974"/>
    <w:rsid w:val="00CD4CAE"/>
    <w:rsid w:val="00CE50E2"/>
    <w:rsid w:val="00D156FC"/>
    <w:rsid w:val="00DB594B"/>
    <w:rsid w:val="00E615E5"/>
    <w:rsid w:val="00ED4B1A"/>
    <w:rsid w:val="00EE2DED"/>
    <w:rsid w:val="00F966E0"/>
    <w:rsid w:val="00FD23FF"/>
    <w:rsid w:val="00FD4635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6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52E8D"/>
    <w:pPr>
      <w:widowControl/>
      <w:autoSpaceDE/>
      <w:autoSpaceDN/>
    </w:pPr>
    <w:rPr>
      <w:rFonts w:ascii="Tahoma" w:eastAsiaTheme="minorEastAsia" w:hAnsi="Tahoma" w:cs="Tahoma"/>
      <w:sz w:val="16"/>
      <w:szCs w:val="16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E8D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A52E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8</cp:revision>
  <dcterms:created xsi:type="dcterms:W3CDTF">2020-06-26T15:27:00Z</dcterms:created>
  <dcterms:modified xsi:type="dcterms:W3CDTF">2020-06-26T15:36:00Z</dcterms:modified>
</cp:coreProperties>
</file>