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3131135F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1º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6D8A7C71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AD6E1F">
              <w:rPr>
                <w:rFonts w:ascii="Arial" w:hAnsi="Arial" w:cs="Arial"/>
                <w:color w:val="000000" w:themeColor="text1"/>
                <w:sz w:val="24"/>
              </w:rPr>
              <w:t>Projeto de vida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0DC274E9" w:rsidR="00303656" w:rsidRPr="00704D1B" w:rsidRDefault="009D6A7B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18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094DE7">
              <w:rPr>
                <w:rFonts w:ascii="Arial" w:hAnsi="Arial" w:cs="Arial"/>
                <w:color w:val="000000" w:themeColor="text1"/>
                <w:sz w:val="24"/>
              </w:rPr>
              <w:t>5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22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094DE7">
              <w:rPr>
                <w:rFonts w:ascii="Arial" w:hAnsi="Arial" w:cs="Arial"/>
                <w:color w:val="000000" w:themeColor="text1"/>
                <w:sz w:val="24"/>
              </w:rPr>
              <w:t>5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17B7C2C3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6º ano</w:t>
            </w:r>
          </w:p>
        </w:tc>
      </w:tr>
      <w:tr w:rsidR="0069255B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128322C8" w:rsidR="0069255B" w:rsidRPr="00973CCA" w:rsidRDefault="00973CCA" w:rsidP="0069255B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973CCA">
              <w:rPr>
                <w:rFonts w:ascii="Arial" w:hAnsi="Arial" w:cs="Arial"/>
                <w:sz w:val="24"/>
                <w:szCs w:val="24"/>
              </w:rPr>
              <w:t>Empatia, Curiosidade para aprender</w:t>
            </w:r>
          </w:p>
        </w:tc>
      </w:tr>
      <w:tr w:rsidR="0069255B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5E2923C1" w:rsidR="0069255B" w:rsidRPr="00973CCA" w:rsidRDefault="00973CCA" w:rsidP="0069255B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973CCA">
              <w:rPr>
                <w:rFonts w:ascii="Arial" w:hAnsi="Arial" w:cs="Arial"/>
                <w:sz w:val="24"/>
                <w:szCs w:val="24"/>
              </w:rPr>
              <w:t>Identificação dos talentos que possuem e das necessidades de criação de novas oportunidades de aprendizagem</w:t>
            </w:r>
          </w:p>
        </w:tc>
      </w:tr>
      <w:tr w:rsidR="0069255B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6F1800" w:rsidRDefault="0069255B" w:rsidP="0069255B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045AF608" w:rsidR="0069255B" w:rsidRDefault="0069255B" w:rsidP="0069255B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7C15D9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7C15D9" w:rsidRDefault="00704D1B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15D9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7C15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746AB4D4" w14:textId="77777777" w:rsidR="00AD51E1" w:rsidRPr="007C15D9" w:rsidRDefault="00AD51E1" w:rsidP="006925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FD43E5D" w14:textId="172B550E" w:rsidR="0069255B" w:rsidRPr="007C15D9" w:rsidRDefault="0069255B" w:rsidP="006925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7C15D9">
              <w:rPr>
                <w:rStyle w:val="normaltextrun"/>
                <w:rFonts w:ascii="Arial" w:hAnsi="Arial" w:cs="Arial"/>
              </w:rPr>
              <w:t xml:space="preserve">Olá </w:t>
            </w:r>
            <w:r w:rsidR="00AD51E1" w:rsidRPr="007C15D9">
              <w:rPr>
                <w:rStyle w:val="normaltextrun"/>
                <w:rFonts w:ascii="Arial" w:hAnsi="Arial" w:cs="Arial"/>
              </w:rPr>
              <w:t>queridos alunos e alunas</w:t>
            </w:r>
            <w:r w:rsidRPr="007C15D9">
              <w:rPr>
                <w:rStyle w:val="normaltextrun"/>
                <w:rFonts w:ascii="Arial" w:hAnsi="Arial" w:cs="Arial"/>
              </w:rPr>
              <w:t>!</w:t>
            </w:r>
            <w:r w:rsidRPr="007C15D9">
              <w:rPr>
                <w:rStyle w:val="eop"/>
                <w:rFonts w:ascii="Arial" w:hAnsi="Arial" w:cs="Arial"/>
              </w:rPr>
              <w:t> </w:t>
            </w:r>
          </w:p>
          <w:p w14:paraId="2D502B1D" w14:textId="77777777" w:rsidR="00AD51E1" w:rsidRPr="007C15D9" w:rsidRDefault="00AD51E1" w:rsidP="006925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</w:rPr>
            </w:pPr>
          </w:p>
          <w:p w14:paraId="5BA23A42" w14:textId="1EE02371" w:rsidR="00AD51E1" w:rsidRPr="007C15D9" w:rsidRDefault="00AD51E1" w:rsidP="006925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7C15D9">
              <w:rPr>
                <w:rStyle w:val="normaltextrun"/>
                <w:rFonts w:ascii="Arial" w:hAnsi="Arial" w:cs="Arial"/>
              </w:rPr>
              <w:t xml:space="preserve">Todos nós temos capacidades desenvolvidas e capacidades que precisamos desenvolver para alcançar os nossos sonhos. Na verdade, ninguém nasce pronto! Todas as pessoas precisam treinar para desenvolver as suas competências. </w:t>
            </w:r>
            <w:r w:rsidR="009D6A7B">
              <w:rPr>
                <w:rStyle w:val="normaltextrun"/>
                <w:rFonts w:ascii="Arial" w:hAnsi="Arial" w:cs="Arial"/>
              </w:rPr>
              <w:t>Como vimos no roteiro 1 de projeto de vida, o talento está relacionado às maiores capacidades que cada um de nós temos.</w:t>
            </w:r>
            <w:r w:rsidR="009D6A7B" w:rsidRPr="007C15D9">
              <w:rPr>
                <w:rStyle w:val="normaltextrun"/>
                <w:rFonts w:ascii="Arial" w:hAnsi="Arial" w:cs="Arial"/>
              </w:rPr>
              <w:t xml:space="preserve"> Um talento é a capacidade de fazer muito bem as atividades que determinada pessoa se propõe a fazer.</w:t>
            </w:r>
          </w:p>
          <w:p w14:paraId="52A53474" w14:textId="77777777" w:rsidR="00AD51E1" w:rsidRPr="007C15D9" w:rsidRDefault="00AD51E1" w:rsidP="006925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0597687" w14:textId="645762DB" w:rsidR="007C15D9" w:rsidRPr="007C15D9" w:rsidRDefault="009D6A7B" w:rsidP="007C15D9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</w:rPr>
              <w:t>Para recordar essa questão do talento, o</w:t>
            </w:r>
            <w:r w:rsidR="007C15D9" w:rsidRPr="007C15D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bserve o vídeo disponível no link: </w:t>
            </w:r>
            <w:hyperlink r:id="rId7" w:history="1">
              <w:r w:rsidR="007C15D9" w:rsidRPr="007C15D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https://www.youtube.com/watch?v=TSdem0v6Mv8</w:t>
              </w:r>
            </w:hyperlink>
          </w:p>
          <w:p w14:paraId="48F234DB" w14:textId="07784CE5" w:rsidR="007C15D9" w:rsidRDefault="007C15D9" w:rsidP="007C15D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D2A9ECC" w14:textId="04E7B786" w:rsidR="009D6A7B" w:rsidRDefault="009D6A7B" w:rsidP="009D6A7B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Em seguida, responda as questões propostas durante a aula do CMSP:</w:t>
            </w:r>
          </w:p>
          <w:p w14:paraId="48783A63" w14:textId="7398D425" w:rsidR="009D6A7B" w:rsidRDefault="009D6A7B" w:rsidP="009D6A7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- O que você aprende sem precisar de muito esforço?</w:t>
            </w:r>
          </w:p>
          <w:p w14:paraId="490F9364" w14:textId="64854E24" w:rsidR="009D6A7B" w:rsidRDefault="009D6A7B" w:rsidP="009D6A7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- O que você tem paixão por fazer e acredita que faz muito bem?</w:t>
            </w:r>
          </w:p>
          <w:p w14:paraId="69139EF5" w14:textId="75F9DDCC" w:rsidR="009D6A7B" w:rsidRDefault="009D6A7B" w:rsidP="009D6A7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- Há alguma coisa que outras pessoas pedem para você ensinar a elas?</w:t>
            </w:r>
          </w:p>
          <w:p w14:paraId="0DBEDACA" w14:textId="3943BD3A" w:rsidR="009D6A7B" w:rsidRDefault="009D6A7B" w:rsidP="009D6A7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- Há alguma coisa que você sempre faz e que as pessoas costumam elogiar bastante?</w:t>
            </w:r>
          </w:p>
          <w:p w14:paraId="76BF3AF3" w14:textId="21457729" w:rsidR="009D6A7B" w:rsidRDefault="009D6A7B" w:rsidP="009D6A7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0F9358B" w14:textId="399B2F9E" w:rsidR="009D6A7B" w:rsidRDefault="009D6A7B" w:rsidP="009D6A7B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E </w:t>
            </w:r>
            <w:proofErr w:type="gramStart"/>
            <w:r>
              <w:rPr>
                <w:rStyle w:val="normaltextrun"/>
                <w:rFonts w:ascii="Arial" w:hAnsi="Arial" w:cs="Arial"/>
              </w:rPr>
              <w:t>ai</w:t>
            </w:r>
            <w:proofErr w:type="gramEnd"/>
            <w:r>
              <w:rPr>
                <w:rStyle w:val="normaltextrun"/>
                <w:rFonts w:ascii="Arial" w:hAnsi="Arial" w:cs="Arial"/>
              </w:rPr>
              <w:t>, conseguiu encontrar o seu talento? Qual é o seu talento?</w:t>
            </w:r>
          </w:p>
          <w:p w14:paraId="117E875C" w14:textId="33763565" w:rsidR="001A3771" w:rsidRDefault="001A3771" w:rsidP="009D6A7B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Apesar de termos talentos, há muitas coisas que ainda podemos aprender. Explique o que você precisa aprender mais e conte quando você fará isso.</w:t>
            </w:r>
          </w:p>
          <w:p w14:paraId="6EF67B73" w14:textId="264204CD" w:rsidR="009D6A7B" w:rsidRPr="007C15D9" w:rsidRDefault="009D6A7B" w:rsidP="009D6A7B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Agora realize as atividades das páginas 63 e 64 do caderno do aluno (apostila).</w:t>
            </w:r>
          </w:p>
          <w:p w14:paraId="22DB024B" w14:textId="77777777" w:rsidR="007C15D9" w:rsidRPr="007C15D9" w:rsidRDefault="007C15D9" w:rsidP="007C15D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3CECDD0" w14:textId="77777777" w:rsidR="0069255B" w:rsidRPr="007C15D9" w:rsidRDefault="0069255B" w:rsidP="006925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7C15D9">
              <w:rPr>
                <w:rStyle w:val="normaltextrun"/>
                <w:rFonts w:ascii="Arial" w:hAnsi="Arial" w:cs="Arial"/>
              </w:rPr>
              <w:t>Grande abraço do prof. Testa</w:t>
            </w:r>
          </w:p>
          <w:p w14:paraId="6FF7854E" w14:textId="4BF136E8" w:rsidR="00704D1B" w:rsidRPr="007C15D9" w:rsidRDefault="00704D1B" w:rsidP="00ED4B1A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1DCE"/>
    <w:multiLevelType w:val="hybridMultilevel"/>
    <w:tmpl w:val="82129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94DE7"/>
    <w:rsid w:val="001A3771"/>
    <w:rsid w:val="002A3C81"/>
    <w:rsid w:val="002F04AA"/>
    <w:rsid w:val="00303656"/>
    <w:rsid w:val="0069255B"/>
    <w:rsid w:val="006F1800"/>
    <w:rsid w:val="00704D1B"/>
    <w:rsid w:val="007815E7"/>
    <w:rsid w:val="007C15D9"/>
    <w:rsid w:val="00973CCA"/>
    <w:rsid w:val="009D6A7B"/>
    <w:rsid w:val="00A03CC8"/>
    <w:rsid w:val="00AD51E1"/>
    <w:rsid w:val="00AD6E1F"/>
    <w:rsid w:val="00C42147"/>
    <w:rsid w:val="00DB594B"/>
    <w:rsid w:val="00ED4B1A"/>
    <w:rsid w:val="00EE2DED"/>
    <w:rsid w:val="00F424D4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D5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Sdem0v6Mv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6</cp:revision>
  <dcterms:created xsi:type="dcterms:W3CDTF">2020-05-20T12:07:00Z</dcterms:created>
  <dcterms:modified xsi:type="dcterms:W3CDTF">2020-05-20T12:41:00Z</dcterms:modified>
</cp:coreProperties>
</file>